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/>
      </w:pPr>
    </w:p>
    <w:tbl>
      <w:tblPr>
        <w:tblStyle w:val="00000b"/>
        <w:tblpPr w:leftFromText="180" w:rightFromText="180" w:topFromText="180" w:bottomFromText="180" w:vertAnchor="text" w:horzAnchor="text" w:tblpX="-1440" w:tblpY="0"/>
        <w:tblW w:w="0" w:type="auto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false" w:lastRow="false" w:firstColumn="false" w:lastColumn="false" w:noHBand="false" w:noVBand="false" w:val="0600"/>
      </w:tblPr>
      <w:tblGrid>
        <w:gridCol w:w="1545"/>
        <w:gridCol w:w="3255"/>
        <w:gridCol w:w="1425"/>
        <w:gridCol w:w="3975"/>
        <w:gridCol w:w="1695"/>
        <w:tblGridChange w:id="0">
          <w:tblGrid>
            <w:gridCol w:w="1545"/>
            <w:gridCol w:w="3255"/>
            <w:gridCol w:w="1425"/>
            <w:gridCol w:w="3975"/>
            <w:gridCol w:w="1695"/>
          </w:tblGrid>
        </w:tblGridChange>
      </w:tblGrid>
      <w:bookmarkStart w:id="1" w:colFirst="0" w:colLast="0" w:name="_ounyh3wnvjyu"/>
      <w:bookmarkEnd w:id="1"/>
      <w:tr>
        <w:trPr>
          <w:cantSplit w:val="false"/>
          <w:tblHeader w:val="false"/>
        </w:trPr>
        <w:tc>
          <w:tcPr>
            <w:tcW w:w="11895" w:type="dxa"/>
            <w:gridSpan w:val="5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  <w:shd w:val="clear" w:fill="f1f3f4"/>
            <w:vAlign w:val="center"/>
          </w:tcPr>
          <w:p>
            <w:pPr>
              <w:pStyle w:val="000004"/>
              <w:widowControl w:val="false"/>
              <w:spacing w:before="120"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false"/>
              </w:rPr>
              <w:t>站点快查表</w:t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  <w:shd w:val="clear" w:fill="f1f3f4"/>
            <w:vAlign w:val="bottom"/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rtl w:val="false"/>
              </w:rPr>
              <w:t>⚙️ 站点名称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  <w:shd w:val="clear" w:fill="f1f3f4"/>
            <w:vAlign w:val="bottom"/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rtl w:val="false"/>
              </w:rPr>
              <w:t>🔗 站点URL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  <w:shd w:val="clear" w:fill="f1f3f4"/>
            <w:vAlign w:val="bottom"/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/>
              <w:drawing>
                <wp:inline distT="19050" distB="19050" distL="19050" distR="19050">
                  <wp:extent cx="190500" cy="152400"/>
                  <wp:effectExtent l="0" t="0" r="0" b="0"/>
                  <wp:docPr id="2" name="image1.png" descr="下拉菜单"/>
                  <a:graphic>
                    <a:graphicData uri="http://schemas.openxmlformats.org/drawingml/2006/picture">
                      <pic:pic>
                        <pic:nvPicPr>
                          <pic:cNvPr id="3" name="image1.png" descr="下拉菜单"/>
                          <pic:cNvPicPr preferRelativeResize="false"/>
                        </pic:nvPicPr>
                        <pic:blipFill>
                          <a:blip r:embed="rId4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hAnsi="Arial Unicode MS" w:eastAsia="Arial Unicode MS" w:cs="Arial Unicode MS"/>
                <w:rtl w:val="false"/>
              </w:rPr>
              <w:t xml:space="preserve"> 类型</w:t>
            </w:r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  <w:shd w:val="clear" w:fill="f1f3f4"/>
            <w:vAlign w:val="bottom"/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rtl w:val="false"/>
              </w:rPr>
              <w:t>📝 备注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  <w:shd w:val="clear" w:fill="f1f3f4"/>
            <w:vAlign w:val="bottom"/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rtl w:val="false"/>
              </w:rPr>
              <w:t>📁 证据附录</w:t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  <w:vAlign w:val="center"/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苍穹帝国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"https://ar26710.online"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https://ar26710.online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334695337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支持Claude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"https://docs.google.com/document/d/1YMOkF52LFPwEdyCvUnEKHRgVw8NEfORuT4WmUvxXMJ8/edit?tab=t.rrqvsa4cj9kk"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小忆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"https://api.chr1.com"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https://api.chr1.com</w:t>
            </w:r>
            <w:r>
              <w:rPr/>
              <w:fldChar w:fldCharType="end" w:fldLock="false" w:dirty="false"/>
            </w:r>
          </w:p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"https://api.chr6.com"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https://api.chr6.com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4400312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大概率还有云酒馆</w:t>
            </w:r>
            <w:r>
              <w:rPr>
                <w:rFonts w:ascii="Arial Unicode MS" w:hAnsi="Arial Unicode MS" w:eastAsia="Arial Unicode MS" w:cs="Arial Unicode MS"/>
                <w:rtl w:val="false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rtl w:val="false"/>
              </w:rPr>
              <w:t>云酒馆:a/b/c/d/e/f.chr1.com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"https://docs.google.com/document/d/1YMOkF52LFPwEdyCvUnEKHRgVw8NEfORuT4WmUvxXMJ8/edit?tab=t.xmbizf9uu3zg"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r>
              <w:rPr>
                <w:sz w:val="21"/>
                <w:szCs w:val="21"/>
                <w:highlight w:val="white"/>
                <w:rtl w:val="false"/>
              </w:rPr>
              <w:t>SuperXiaoAi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"https://superxiaoai.com"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https://superxiaoai.com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69730978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仅支持Claude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"https://docs.google.com/document/d/1YMOkF52LFPwEdyCvUnEKHRgVw8NEfORuT4WmUvxXMJ8/edit?tab=t.md0pqzflzyvu"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跑路API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"https://api.runapi.cfd"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https://api.runapi.cfd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0323912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无法查询，但有自爆该站点付费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qinyAPI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"https://love.qinyan.icu"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https://love.qinyan.icu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38486662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牢嘉宾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"https://docs.google.com/document/d/1YMOkF52LFPwEdyCvUnEKHRgVw8NEfORuT4WmUvxXMJ8/edit?tab=t.vrb6f9xhb736"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Shell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"https://api.flyupai.com"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https://api.flyupai.com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67032775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"https://docs.google.com/document/d/1YMOkF52LFPwEdyCvUnEKHRgVw8NEfORuT4WmUvxXMJ8/edit?tab=t.9bubvq3aeuw5"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小小飞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"https://api.aisaibasi.icu"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https://api.aisaibasi.icu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4756163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"https://docs.google.com/document/d/1YMOkF52LFPwEdyCvUnEKHRgVw8NEfORuT4WmUvxXMJ8/edit?tab=t.b8r0gqswt71h"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Nyabit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"https://ai.nyabit.com"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https://ai.nyabit.com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52037819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模型后缀【】内为每次使用扣除的次数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"https://docs.google.com/document/d/1YMOkF52LFPwEdyCvUnEKHRgVw8NEfORuT4WmUvxXMJ8/edit?tab=t.s22edi5h2xzd"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全球AI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"https://globalai.vip"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https://globalai.vip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598304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"https://docs.google.com/document/d/1YMOkF52LFPwEdyCvUnEKHRgVw8NEfORuT4WmUvxXMJ8/edit?tab=t.9o5t29ucnxns"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55495715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newbotai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"https://openai.newbotai.cn"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https://openai.newbotai.cn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81655625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"https://docs.google.com/document/d/1YMOkF52LFPwEdyCvUnEKHRgVw8NEfORuT4WmUvxXMJ8/edit?tab=t.z1l9gyom0tce"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花之悦API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"https://i.klmai.xin"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https://i.klmai.xin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75649920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"https://docs.google.com/document/d/1YMOkF52LFPwEdyCvUnEKHRgVw8NEfORuT4WmUvxXMJ8/edit?tab=t.182xqp513ku6"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Sany三月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"https://free-api.akane.win"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https://free-api.akane.win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850864133"/>
                <w:dropDownList w:lastValue="伪公益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473821"/>
                    <w:shd w:val="clear" w:fill="ffe5a0"/>
                  </w:rPr>
                  <w:t>伪公益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典中典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"https://docs.google.com/document/d/1YMOkF52LFPwEdyCvUnEKHRgVw8NEfORuT4WmUvxXMJ8/edit?tab=t.uakx63ddg3w4"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小水API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"https://newapi.ashesb.com"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https://newapi.ashesb.com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49438025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"https://docs.google.com/document/d/1YMOkF52LFPwEdyCvUnEKHRgVw8NEfORuT4WmUvxXMJ8/edit?tab=t.m9gdtqjl8tge"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LinkAPI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"https://linkapi.cc"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https://linkapi.cc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86535725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"https://docs.google.com/document/d/1YMOkF52LFPwEdyCvUnEKHRgVw8NEfORuT4WmUvxXMJ8/edit?tab=t.axgae2okfuwk"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Sora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"https://api.usora.jp"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https://api.usora.jp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479070385"/>
                <w:dropDownList w:lastValue="伪公益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473821"/>
                    <w:shd w:val="clear" w:fill="ffe5a0"/>
                  </w:rPr>
                  <w:t>伪公益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"https://docs.google.com/document/d/1YMOkF52LFPwEdyCvUnEKHRgVw8NEfORuT4WmUvxXMJ8/edit?tab=t.7ebw8spxy76d"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饿么API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"https://want.eat99.top"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https://want.eat99.top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17824912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"https://docs.google.com/document/d/1YMOkF52LFPwEdyCvUnEKHRgVw8NEfORuT4WmUvxXMJ8/edit?tab=t.ri4g6kikeld1"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LiaobotsAl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"https://liaobots.work"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https://liaobots.work</w:t>
            </w:r>
            <w:r>
              <w:rPr/>
              <w:fldChar w:fldCharType="end" w:fldLock="false" w:dirty="false"/>
            </w:r>
          </w:p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"https://ai.liaobots.work"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https://ai.liaobots.work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34344301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"https://docs.google.com/document/d/1YMOkF52LFPwEdyCvUnEKHRgVw8NEfORuT4WmUvxXMJ8/edit?tab=t.2gxkpujig8hd"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FuFuAPI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"https://api.fufuapi.top/"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https://api.fufuapi.top/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41461728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da520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"https://ai.da520.online"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https://ai.da520.online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45077386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Yuegle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"https://api.yuegle.com/"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https://api.yuegle.com/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08034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"https://docs.google.com/document/d/1YMOkF52LFPwEdyCvUnEKHRgVw8NEfORuT4WmUvxXMJ8/edit?tab=t.qkbuuefzqhox"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水秋喵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"https://api.meow61.my/"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https://api.meow61.my/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38685365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"https://docs.google.com/document/d/1YMOkF52LFPwEdyCvUnEKHRgVw8NEfORuT4WmUvxXMJ8/edit?tab=t.p460dsiz61n6"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午夜梦热线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"http://yaojinzhi.icu/"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http://yaojinzhi.icu/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06969001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"https://docs.google.com/document/d/1YMOkF52LFPwEdyCvUnEKHRgVw8NEfORuT4WmUvxXMJ8/edit?tab=t.g0injos8iee5"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小CaseAPI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"https://api.xiaocaseai.com/"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https://api.xiaocaseai.com/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2793067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"https://docs.google.com/document/d/1YMOkF52LFPwEdyCvUnEKHRgVw8NEfORuT4WmUvxXMJ8/edit?tab=t.mjk1v73flt37"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Genshin Impact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"https://ys.mihoyo.com/"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https://ys.mihoyo.com/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24093233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648一单，究极黑心贩子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VCAI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"https://newapi.sisuo.de/"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https://newapi.sisuo.de/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95884984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"https://docs.google.com/document/d/1YMOkF52LFPwEdyCvUnEKHRgVw8NEfORuT4WmUvxXMJ8/edit?tab=t.j8gvvsq8lmja"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>
                <w:sz w:val="21"/>
                <w:szCs w:val="21"/>
                <w:highlight w:val="white"/>
              </w:rPr>
            </w:pPr>
            <w:r>
              <w:rPr>
                <w:rtl w:val="false"/>
              </w:rPr>
              <w:t xml:space="preserve">      binapi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"https://binapi.shop/"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https://binapi.shop/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23095041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月向家api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"https://xiao-api.xyz/"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https://xiao-api.xyz/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91166205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各路模型全有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strai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"https://api.strai.top/"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https://api.strai.top/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720357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"https://docs.google.com/document/d/1YMOkF52LFPwEdyCvUnEKHRgVw8NEfORuT4WmUvxXMJ8/edit?tab=t.mh87yqulbm40"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ai studio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"https://aistudio.google.com/"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https://aistudio.google.com/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685144260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最大公益站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芥末API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"http://www.jiemomiao.com/"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http://www.jiemomiao.com/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09485629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网址不安全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火喵喵API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"https://ai.dianhuomao.shop/"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https://ai.dianhuomao.shop/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96532388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经典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"https://docs.google.com/document/d/1YMOkF52LFPwEdyCvUnEKHRgVw8NEfORuT4WmUvxXMJ8/edit?tab=t.as0ia4ashw14"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KK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"https://api.wulikk.click/"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https://api.wulikk.click/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63981884"/>
                <w:dropDownList w:lastValue="伪公益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473821"/>
                    <w:shd w:val="clear" w:fill="ffe5a0"/>
                  </w:rPr>
                  <w:t>伪公益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假公益站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"https://docs.google.com/document/d/1YMOkF52LFPwEdyCvUnEKHRgVw8NEfORuT4WmUvxXMJ8/edit?tab=t.q3wha5jltaq8"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熊猫API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"https://api520.pro/"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https://api520.pro/</w:t>
            </w:r>
            <w:r>
              <w:rPr/>
              <w:fldChar w:fldCharType="end" w:fldLock="false" w:dirty="false"/>
            </w:r>
          </w:p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"https://api520.pro/"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https://api521.pro/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40943465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"https://docs.google.com/document/d/1YMOkF52LFPwEdyCvUnEKHRgVw8NEfORuT4WmUvxXMJ8/edit?tab=t.oq8i86nhiiqt"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大师兄API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"https://max.brother99.top/"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https://max.brother99.top/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00595945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"https://docs.google.com/document/d/1YMOkF52LFPwEdyCvUnEKHRgVw8NEfORuT4WmUvxXMJ8/edit?tab=t.e3p5msah2r86"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bnwu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"https://bnwu.top/"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https://bnwu.top/</w:t>
            </w:r>
            <w:r>
              <w:rPr/>
              <w:fldChar w:fldCharType="end" w:fldLock="false" w:dirty="false"/>
            </w:r>
          </w:p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https://x.bbeioo.workers.dev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17846976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模型名云锦、aws、XX次扣费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苹果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"https://api.anay.asia/"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https://api.anay.asia/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36592250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安卓贩子因安全威胁被移除链接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Pisces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"https://api.pisces.ink/"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https://api.pisces.ink/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31048931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"https://docs.google.com/document/d/1YMOkF52LFPwEdyCvUnEKHRgVw8NEfORuT4WmUvxXMJ8/edit?tab=t.m51xhkvjg42e"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草莓酱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"https://api.cyberclaude.com/"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https://api.cyberclaude.com/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71449574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Meta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"https://metamrb.zenymes.com"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https://metamrb.zenymes.com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98235932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color w:val="1c1f23"/>
                <w:sz w:val="21"/>
                <w:szCs w:val="21"/>
                <w:highlight w:val="white"/>
                <w:rtl w:val="false"/>
              </w:rPr>
              <w:t>聚光AI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"https://ai.juguang.chat"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https://ai.juguang.chat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2574078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ggwk1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"https://www.ggwk1.online"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https://www.ggwk1.online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82731125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Sonetto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"https://apis.sonetto.top/"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https://apis.sonetto.top/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79211774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凡人修仙传作者使用的第三方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hyapi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"https://hyapi-new.zmeng.xyz/"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https://hyapi-new.zmeng.xyz/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0576246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sillydream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"https://f.sillydream.top/"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https://f.sillydream.top/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47980662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蛮横贩子伪装的免费站点，付费站https://wish.sillydream.top/，表后面还有两个站点也是它的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rHeight w:val="510" w:hRule="atLeast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claude-plus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"https://api.claude-plus.top/"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https://api.claude-plus.top/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78645236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奇异果AI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"https://api.qiyiguo.uk/"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https://api.qiyiguo.uk/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18766057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YuKiNo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"https://yukinoapi.com/"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https://yukinoapi.com/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36793860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sikong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"https://api.sikong.shop/"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https://api.sikong.shop/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11327963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小蒽公益站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"https://api.xiaoen.baby/"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https://api.xiaoen.baby/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603842014"/>
                <w:dropDownList w:lastValue="伪公益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473821"/>
                    <w:shd w:val="clear" w:fill="ffe5a0"/>
                  </w:rPr>
                  <w:t>伪公益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不让注册，弹性收费说是。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"https://docs.google.com/document/d/1YMOkF52LFPwEdyCvUnEKHRgVw8NEfORuT4WmUvxXMJ8/edit?tab=t.70zzf6kopvsf"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SH Hub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"https://ai.shuaihong.fun"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https://ai.shuaihong.fun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42660589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rHeight w:val="490" w:hRule="atLeast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小葵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"https://enjoydirect.ainewserver.com/"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https://enjoydirect.ainewserver.com/</w:t>
            </w:r>
            <w:r>
              <w:rPr/>
              <w:fldChar w:fldCharType="end" w:fldLock="false" w:dirty="false"/>
            </w:r>
          </w:p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https://enjoy.aigroks.org/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40858580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rHeight w:val="510" w:hRule="atLeast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清风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"https://sllt.uk/"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https://sllt.uk/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97754609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北极星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"https://gemini.beijixingxing.com"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https://gemini.beijixingxing.com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027982777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Ohh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"https://ohhapi.zeabur.app/"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https://ohhapi.zeabur.app/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46764385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Hi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"https://hiapi.online/"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https://hiapi.online/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88423447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白菜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"https://xn--api-9v2hp48c.cn"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https://xn--api-9v2hp48c.cn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04667227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酒馆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"https://api.jiuguan.art/"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https://api.jiuguan.art/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53344941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幸福港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"https://new.api-kk.shop/"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https://new.api-kk.shop/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95586715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ChatAI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"https://www.chataiapi.com/"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https://www.chataiapi.com/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67967052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dslzl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"https://st.dslzl.top/"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https://st.dslzl.top/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939019089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cervus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"https://api.cervus.top"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https://api.cervus.top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65995773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鹿鹿、晴、渝等模型名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k3scat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"https://api.k3scat.com/"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https://api.k3scat.com/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11894964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spw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"https://spw.cool/"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https://spw.cool/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329997598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sukaka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"https://claude-api.sukaka.top/"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https://claude-api.sukaka.top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572601280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gg站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"https://gcli.ggchan.dev/"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https://gcli.ggchan.dev/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526561518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莉莉书/莉莉chat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https://api.lilichat.cc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63443200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主站是www.lilichat.cc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竹风喵の酒馆后厨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"https://030.zhufengmiao.top/"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https://030.zhufengmiao.top/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7533688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还闲人勿进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http://170.106.152.118:2999/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80372044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被处罚者怀疑掺水要找商家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bookmarkStart w:id="2" w:colFirst="0" w:colLast="0" w:name="_foi0sfrcsl32"/>
      <w:bookmarkEnd w:id="2"/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pStyle w:val="000006"/>
              <w:keepNext w:val="false"/>
              <w:keepLines w:val="false"/>
              <w:widowControl w:val="false"/>
              <w:pBdr>
                <w:top w:val="none" w:color="1c1f23" w:sz="0" w:space="0"/>
                <w:left w:val="none" w:color="1c1f23" w:sz="0" w:space="0"/>
                <w:bottom w:val="none" w:color="1c1f23" w:sz="0" w:space="0"/>
                <w:right w:val="none" w:color="1c1f23" w:sz="0" w:space="0"/>
                <w:between w:val="none" w:color="1c1f23" w:sz="0" w:space="0"/>
              </w:pBdr>
              <w:spacing w:before="0" w:after="0" w:line="335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Nova 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"https://twob.pp.ua/"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https://twob.pp.ua/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11323172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公告免费2h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nameless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https://api.vveai.com/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97044990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按量付费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https://ca.bt6.top/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041645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被处罚者承认是淘宝买的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月亮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https://ai-free-api.kingo.dpdns.org/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995573869"/>
                <w:dropDownList w:lastValue="伪公益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473821"/>
                    <w:shd w:val="clear" w:fill="ffe5a0"/>
                  </w:rPr>
                  <w:t>伪公益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宣传提智力、反八股ga，给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SillyDream供货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"https://docs.google.com/document/d/1YMOkF52LFPwEdyCvUnEKHRgVw8NEfORuT4WmUvxXMJ8/edit?tab=t.4m8i2x49besu"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千寻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pBdr>
                <w:top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rtl w:val="false"/>
              </w:rPr>
              <w:t>https://api.lanapi.top/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89177852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对接qianxun1688账号购买服务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聚光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http://43.154.10.246:3000/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25052497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聚光另一个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AUR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hajimi.aureon.icu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149078524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"https://discord.com/channels/1134557553011998840/1421051353987420160"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• Discord | "「AUR公益站」Gemini | 哈基米" | 类脑ΟΔΥΣΣΕΙΑ</w:t>
            </w:r>
            <w:r>
              <w:rPr/>
              <w:fldChar w:fldCharType="end" w:fldLock="false" w:dirty="false"/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SillyDream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https://want.sillydream.top/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67016341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非常蛮横，不充值用免费模型直接封号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"https://docs.google.com/document/d/1YMOkF52LFPwEdyCvUnEKHRgVw8NEfORuT4WmUvxXMJ8/edit?tab=t.7bxkf3hvck28"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哈基米公益站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https://api.gemai.cc/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30967649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黑心贩子，冒充公益站诈骗别人cli凭证，一到晚上就给人用完。有支付宝充值界面。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"https://docs.google.com/document/d/1YMOkF52LFPwEdyCvUnEKHRgVw8NEfORuT4WmUvxXMJ8/edit?tab=t.nywto5bnugqv"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小丑公益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"https://gy.jiubanai.com/"</w:instrText>
            </w:r>
            <w:r>
              <w:rPr/>
              <w:fldChar w:fldCharType="separate" w:fldLock="false" w:dirty="false"/>
            </w:r>
            <w:r>
              <w:rPr>
                <w:color w:val="1155cc"/>
                <w:u w:val="single"/>
                <w:rtl w:val="false"/>
              </w:rPr>
              <w:t>https://gy.jiubanai.com/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494609269"/>
                <w:dropDownList w:lastValue="伪公益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473821"/>
                    <w:shd w:val="clear" w:fill="ffe5a0"/>
                  </w:rPr>
                  <w:t>伪公益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真正的小丑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Nova 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https://once.novai.su/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65067163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第二个域名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ARK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>
                <w:sz w:val="16"/>
                <w:szCs w:val="16"/>
              </w:rPr>
            </w:pPr>
            <w:r>
              <w:rPr/>
              <w:fldChar w:fldCharType="begin" w:fldLock="false" w:dirty="false"/>
            </w:r>
            <w:r>
              <w:rPr/>
              <w:instrText>HYPERLINK "https://api.pixelpanda.dpdns.org/"</w:instrText>
            </w:r>
            <w:r>
              <w:rPr/>
              <w:fldChar w:fldCharType="separate" w:fldLock="false" w:dirty="false"/>
            </w:r>
            <w:r>
              <w:rPr>
                <w:rFonts w:ascii="Microsoft Yahei" w:hAnsi="Microsoft Yahei" w:eastAsia="Microsoft Yahei" w:cs="Microsoft Yahei"/>
                <w:color w:val="1155cc"/>
                <w:sz w:val="18"/>
                <w:szCs w:val="18"/>
                <w:u w:val="single"/>
                <w:rtl w:val="false"/>
              </w:rPr>
              <w:t>https://api.pixelpanda.dpdns.org/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473930007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客户站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http://43.161.249.15:3000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35884058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很神秘，但是鱼冰卧底过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17"/>
                <w:szCs w:val="17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17"/>
                <w:szCs w:val="17"/>
                <w:highlight w:val="white"/>
                <w:rtl w:val="false"/>
              </w:rPr>
              <w:t>DayBreak公益站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>
                <w:sz w:val="16"/>
                <w:szCs w:val="16"/>
              </w:rPr>
            </w:pPr>
            <w:r>
              <w:rPr/>
              <w:fldChar w:fldCharType="begin" w:fldLock="false" w:dirty="false"/>
            </w:r>
            <w:r>
              <w:rPr/>
              <w:instrText>HYPERLINK "https://mcxbx.daybreakhk.com/v1"</w:instrText>
            </w:r>
            <w:r>
              <w:rPr/>
              <w:fldChar w:fldCharType="separate" w:fldLock="false" w:dirty="false"/>
            </w:r>
            <w:r>
              <w:rPr>
                <w:rFonts w:ascii="Microsoft Yahei" w:hAnsi="Microsoft Yahei" w:eastAsia="Microsoft Yahei" w:cs="Microsoft Yahei"/>
                <w:color w:val="1155cc"/>
                <w:sz w:val="18"/>
                <w:szCs w:val="18"/>
                <w:u w:val="single"/>
                <w:rtl w:val="false"/>
              </w:rPr>
              <w:t>https://mcxbx.daybreakhk.com/v1</w:t>
            </w:r>
            <w:r>
              <w:rPr/>
              <w:fldChar w:fldCharType="end" w:fldLock="false" w:dirty="false"/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108590195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社区内的build公益站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转发测试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https://api-cn.ttk.homes:3333/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72977594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神神又秘秘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吃糖api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https://liu-api.fun/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77081998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非常神秘，找不到任何信息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鸡哥api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https://api.yousebaby.com/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28230835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又是拿着公益的噱头转付费的司马贩子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ChatAi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https://api.chataiapi.com/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85212688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宣传官方1折起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SillyDream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http://152.53.166.72:3000/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75813219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蛮横贩子的另一个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GPT-GOD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https://gptgod.online/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80352508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0506一毛钱一条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无名贩子5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https://api.goodsupport.top/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99331917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神秘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Hype公益站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https://api.hype3808.dev/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681844710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YYDS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rtl w:val="false"/>
              </w:rPr>
              <w:t xml:space="preserve"> https://yyds168.net/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42641118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q群找客服充值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???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43.249.193.163:3000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30068343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名字就叫???，首页是三个???。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left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流云api中转站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https://ai.seemstars.com/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58862697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pBdr>
                <w:top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firstLine="0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还有配套云酒馆https://www.spacesouls.com/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/>
              <w:fldChar w:fldCharType="begin" w:fldLock="false" w:dirty="false"/>
            </w:r>
            <w:r>
              <w:rPr/>
              <w:instrText>HYPERLINK "https://docs.google.com/document/d/1YMOkF52LFPwEdyCvUnEKHRgVw8NEfORuT4WmUvxXMJ8/edit?tab=t.2srf279selz5"</w:instrText>
            </w:r>
            <w:r>
              <w:rPr/>
              <w:fldChar w:fldCharType="separate" w:fldLock="false" w:dirty="false"/>
            </w:r>
            <w:r>
              <w:rPr>
                <w:color w:val="0000ee"/>
                <w:u w:val="single"/>
                <w:rtl w:val="false"/>
              </w:rPr>
              <w:t>站点快查表</w:t>
            </w:r>
            <w:r>
              <w:rPr/>
              <w:fldChar w:fldCharType="end" w:fldLock="false" w:dirty="false"/>
            </w: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LinAPI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https://linapi.net/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92328641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有支付宝付费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量界智算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https://liangjiewis.com/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91336329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公告定制化价格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>
                <w:sz w:val="21"/>
                <w:szCs w:val="21"/>
                <w:highlight w:val="white"/>
              </w:rPr>
            </w:pPr>
            <w:r>
              <w:rPr>
                <w:rtl w:val="false"/>
              </w:rPr>
              <w:t>ohmygpt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https://api.ohmygpt.com/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37243241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小厂商，但是茉莉说按第三方算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rHeight w:val="480" w:hRule="atLeast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Ricardo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https://api.ricardochat.cn/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2845126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很神秘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shuixian 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https://api.shuixian.love/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93599962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小红书有人宣传免费用多少次ga，被处罚者承认有充值渠道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http://keyanci.top/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62801136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2.5pro两块一次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http://154.201.74.199:3000/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72779978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使用者承认是买的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https://newapi.zhibisora.top/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74994036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公告5元500次2.5pro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aican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https://aicanapi.com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47113980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有新客福利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SWT-API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https://api.lhyb.dpdns.org/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47361074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收费模型不保证能用，子站点</w:t>
            </w:r>
            <w:r>
              <w:rPr>
                <w:rFonts w:ascii="Arial Unicode MS" w:hAnsi="Arial Unicode MS" w:eastAsia="Arial Unicode MS" w:cs="Arial Unicode MS"/>
                <w:highlight w:val="white"/>
                <w:rtl w:val="false"/>
              </w:rPr>
              <w:t>api2.lhyb.dpdns.org和new-api.koyeb.app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WDapi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http://110.42.36.66:3000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37067461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模型后缀有次卡、逆向、甲薄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小波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https://ai.iisbo.com/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25880798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老熟人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向量引擎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https://api.vectorengine.ai/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46928831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5毛充值1刀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美团团api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https://max.openai365.top/v1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70379283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美团团说是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MoleAPI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https://api.moleapi.com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53928809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旅程发现的新第三方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万物科技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https://www.wamwuai.com/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01984196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11月29日15：15分在答疑区发现的新第三方，无主页接口：https://api.52huihui.com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left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 xml:space="preserve">   千岛api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https://api.qiandao.mom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74019602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公告直接写了1r=100额度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也是千岛api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https://api2.qiandao.mom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178679702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公告直接写了1r=100额度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小黑小白汪API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https://api.heibaiwoof.com/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43479699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0.08、各种狗名、vertex-1000k、c（后缀）等模型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http://31.57.63.111:3000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10747603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用自用模式伪装，使用者承认是买的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http:/F/38.175.200.23:8080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4863273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被处罚者承认购买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无名贩子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https://tb.api.mkeai.com/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995552677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被处罚者承认购买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WeAPIs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https://vg.v1api.cc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73985690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B站打广告 https://www.bilibili.com/video/BV1JNJczqEd9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藏雨阁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https://www.guqinghan.icu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726991014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Soul公益站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https://sunlea.de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073017947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https://discord.com/channels/1134557553011998840/1443766098293166121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YoiAPI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https://yoiapi.com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50820508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有东北雨姐、猪猪侠、冬雪莲、夏以昼tts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鲨鱼魔法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https://openai.sharkmagic.com.cn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52041008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明牌贩子，附带云酒馆st.sharkmagic.com.cn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12API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https://new.12ai.org/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690392996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还有一个https://cdn.12ai.org/v1，云酒馆地址https://jiuguan.one/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ONECHAT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https://api.onechats.top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87962185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首页明确写支付，饭堂老资历用的第三方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MMKG公益站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https://api.mmkg.cloud/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987032349"/>
                <w:dropDownList w:lastValue="公益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d4edbc"/>
                    <w:shd w:val="clear" w:fill="11734b"/>
                  </w:rPr>
                  <w:t>公益站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观察期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https://st.jove.life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85428817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闲鱼贩子云酒馆，使用者称“包API无限21元”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  <w:rtl w:val="false"/>
              </w:rPr>
              <w:t>wokaai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https://4.0.wokaai.com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293844933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官网公告加群获取优惠福利通知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  <w:highlight w:val="white"/>
                <w:rtl w:val="false"/>
              </w:rPr>
              <w:t>幸福巷AIGC</w:t>
            </w: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tl w:val="false"/>
              </w:rPr>
              <w:t>https://st.xfaigc.com</w:t>
            </w: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76771635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  <w:r>
              <w:rPr>
                <w:rFonts w:ascii="Arial Unicode MS" w:hAnsi="Arial Unicode MS" w:eastAsia="Arial Unicode MS" w:cs="Arial Unicode MS"/>
                <w:rtl w:val="false"/>
              </w:rPr>
              <w:t>贩子云酒馆，淘宝同名</w:t>
            </w: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90045416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81387174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961490085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02049834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56103149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331266080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31497253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575191561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212538975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156561454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187137511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-162374157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868048349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  <w:tr>
        <w:trPr>
          <w:cantSplit w:val="false"/>
          <w:tblHeader w:val="false"/>
        </w:trPr>
        <w:tc>
          <w:tcPr>
            <w:tcW w:w="1545" w:type="dxa"/>
            <w:tcBorders>
              <w:top w:val="single" w:color="bdc1c6" w:sz="8" w:space="0"/>
              <w:left w:val="nil" w:color="000000" w:sz="0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>
                <w:sz w:val="21"/>
                <w:szCs w:val="21"/>
                <w:highlight w:val="white"/>
              </w:rPr>
            </w:pPr>
          </w:p>
        </w:tc>
        <w:tc>
          <w:tcPr>
            <w:tcW w:w="325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42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jc w:val="center"/>
              <w:rPr/>
            </w:pPr>
            <w:sdt>
              <w:sdtPr>
                <w:alias w:val="站点"/>
                <w:id w:val="780496238"/>
                <w:dropDownList w:lastValue="商业站">
                  <w:listItem w:displayText="商业站" w:value="商业站"/>
                  <w:listItem w:displayText="公益站" w:value="公益站"/>
                  <w:listItem w:displayText="伪公益" w:value="伪公益"/>
                </w:dropDownList>
              </w:sdtPr>
              <w:sdtContent>
                <w:r>
                  <w:rPr>
                    <w:color w:val="ffcfc9"/>
                    <w:shd w:val="clear" w:fill="b10202"/>
                  </w:rPr>
                  <w:t>商业站</w:t>
                </w:r>
              </w:sdtContent>
            </w:sdt>
          </w:p>
        </w:tc>
        <w:tc>
          <w:tcPr>
            <w:tcW w:w="397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single" w:color="bdc1c6" w:sz="8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  <w:tc>
          <w:tcPr>
            <w:tcW w:w="1695" w:type="dxa"/>
            <w:tcBorders>
              <w:top w:val="single" w:color="bdc1c6" w:sz="8" w:space="0"/>
              <w:left w:val="single" w:color="bdc1c6" w:sz="8" w:space="0"/>
              <w:bottom w:val="single" w:color="bdc1c6" w:sz="8" w:space="0"/>
              <w:right w:val="nil" w:color="000000" w:sz="0" w:space="0"/>
            </w:tcBorders>
          </w:tcPr>
          <w:p>
            <w:pPr>
              <w:widowControl w:val="false"/>
              <w:spacing w:line="240" w:lineRule="auto"/>
              <w:rPr/>
            </w:pPr>
          </w:p>
        </w:tc>
      </w:tr>
    </w:tbl>
    <w:p>
      <w:pPr>
        <w:rPr/>
      </w:pPr>
    </w:p>
    <w:sectPr>
      <w:pgSz w:w="11909" w:h="16834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w="http://schemas.openxmlformats.org/wordprocessingml/2006/main">
  <w:font w:name="Arial"/>
  <w:font w:name="Arial Unicode MS"/>
  <w:font w:name="Microsoft Yahei"/>
</w:fonts>
</file>

<file path=word/settings.xml><?xml version="1.0" encoding="utf-8"?>
<w:settings xmlns:w="http://schemas.openxmlformats.org/wordprocessingml/2006/main">
  <w:embedTrueTypeFonts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zh_CN"/>
      </w:rPr>
    </w:rPrDefault>
    <w:pPrDefault>
      <w:pPr>
        <w:spacing w:line="276" w:lineRule="auto"/>
      </w:pPr>
    </w:pPrDefault>
  </w:docDefaults>
  <w:latentStyles w:defLockedState="false" w:defUIPriority="0" w:defSemiHidden="false" w:defUnhideWhenUsed="false" w:defQFormat="false" w:count="376">
    <w:lsdException w:name="Medium Grid 1 Accent 5" w:uiPriority="67"/>
    <w:lsdException w:name="List Table 2 Accent 6" w:uiPriority="47"/>
    <w:lsdException w:name="Plain Table 4" w:uiPriority="44"/>
    <w:lsdException w:name="Table Classic 4" w:semiHidden="true" w:unhideWhenUsed="true"/>
    <w:lsdException w:name="Medium Grid 3 Accent 2" w:uiPriority="69"/>
    <w:lsdException w:name="Medium Grid 2 Accent 1" w:uiPriority="68"/>
    <w:lsdException w:name="Light List Accent 6" w:uiPriority="61"/>
    <w:lsdException w:name="Colorful Grid Accent 1" w:uiPriority="73"/>
    <w:lsdException w:name="Medium Shading 1 Accent 2" w:uiPriority="63"/>
    <w:lsdException w:name="List Table 6 Colorful Accent 5" w:uiPriority="51"/>
    <w:lsdException w:name="Medium Grid 3 Accent 1" w:uiPriority="69"/>
    <w:lsdException w:name="HTML Typewriter" w:uiPriority="99"/>
    <w:lsdException w:name="Table Simple 2" w:semiHidden="true" w:unhideWhenUsed="true"/>
    <w:lsdException w:name="List Table 5 Dark Accent 5" w:uiPriority="50"/>
    <w:lsdException w:name="Grid Table 4 Accent 1" w:uiPriority="49"/>
    <w:lsdException w:name="Grid Table 2 Accent 5" w:uiPriority="47"/>
    <w:lsdException w:name="List Table 2 Accent 2" w:uiPriority="47"/>
    <w:lsdException w:name="Dark List Accent 6" w:uiPriority="70"/>
    <w:lsdException w:name="Table Web 1" w:semiHidden="true" w:unhideWhenUsed="true"/>
    <w:lsdException w:name="Grid Table 4" w:uiPriority="49"/>
    <w:lsdException w:name="List Table 4 Accent 6" w:uiPriority="49"/>
    <w:lsdException w:name="Medium Shading 1" w:uiPriority="63"/>
    <w:lsdException w:name="Light Shading Accent 2" w:uiPriority="60"/>
    <w:lsdException w:name="Table Grid 3" w:semiHidden="true" w:unhideWhenUsed="true"/>
    <w:lsdException w:name="Medium Shading 2 Accent 2" w:uiPriority="64"/>
    <w:lsdException w:name="toc 2" w:uiPriority="99"/>
    <w:lsdException w:name="List Table 5 Dark Accent 3" w:uiPriority="50"/>
    <w:lsdException w:name="Table List 8" w:semiHidden="true" w:unhideWhenUsed="true"/>
    <w:lsdException w:name="toc 5" w:uiPriority="99"/>
    <w:lsdException w:name="Table Columns 2" w:semiHidden="true" w:unhideWhenUsed="true"/>
    <w:lsdException w:name="Table List 4" w:semiHidden="true" w:unhideWhenUsed="true"/>
    <w:lsdException w:name="Medium List 2 Accent 4" w:uiPriority="66"/>
    <w:lsdException w:name="Plain Table 1" w:uiPriority="41"/>
    <w:lsdException w:name="Table List 5" w:semiHidden="true" w:unhideWhenUsed="true"/>
    <w:lsdException w:name="List Paragraph" w:uiPriority="99"/>
    <w:lsdException w:name="Medium Grid 3 Accent 3" w:uiPriority="69"/>
    <w:lsdException w:name="Medium Grid 1 Accent 1" w:uiPriority="67"/>
    <w:lsdException w:name="Table Colorful 3" w:semiHidden="true" w:unhideWhenUsed="true"/>
    <w:lsdException w:name="TOC Heading" w:uiPriority="39" w:semiHidden="true" w:unhideWhenUsed="true" w:qFormat="true"/>
    <w:lsdException w:name="Table List 2" w:semiHidden="true" w:unhideWhenUsed="true"/>
    <w:lsdException w:name="Grid Table 5 Dark Accent 1" w:uiPriority="50"/>
    <w:lsdException w:name="Table Grid 7" w:semiHidden="true" w:unhideWhenUsed="true"/>
    <w:lsdException w:name="Table Columns 1" w:semiHidden="true" w:unhideWhenUsed="true"/>
    <w:lsdException w:name="List Table 6 Colorful Accent 4" w:uiPriority="51"/>
    <w:lsdException w:name="heading 8" w:unhideWhenUsed="true" w:qFormat="true"/>
    <w:lsdException w:name="Grid Table 6 Colorful" w:uiPriority="51"/>
    <w:lsdException w:name="Grid Table 6 Colorful Accent 5" w:uiPriority="51"/>
    <w:lsdException w:name="Table Professional" w:semiHidden="true" w:unhideWhenUsed="true"/>
    <w:lsdException w:name="Medium Shading 2 Accent 4" w:uiPriority="64"/>
    <w:lsdException w:name="Grid Table 7 Colorful Accent 5" w:uiPriority="52"/>
    <w:lsdException w:name="No List" w:uiPriority="99" w:semiHidden="true" w:unhideWhenUsed="true"/>
    <w:lsdException w:name="List Table 4 Accent 4" w:uiPriority="49"/>
    <w:lsdException w:name="Light Grid" w:uiPriority="62"/>
    <w:lsdException w:name="Light List Accent 2" w:uiPriority="61"/>
    <w:lsdException w:name="No Spacing" w:uiPriority="99"/>
    <w:lsdException w:name="Colorful List Accent 3" w:uiPriority="72"/>
    <w:lsdException w:name="Medium List 2 Accent 5" w:uiPriority="66"/>
    <w:lsdException w:name="Medium List 1 Accent 6" w:uiPriority="65"/>
    <w:lsdException w:name="Table Grid 4" w:semiHidden="true" w:unhideWhenUsed="true"/>
    <w:lsdException w:name="Medium List 1 Accent 3" w:uiPriority="65"/>
    <w:lsdException w:name="Table Colorful 2" w:semiHidden="true" w:unhideWhenUsed="true"/>
    <w:lsdException w:name="Medium Grid 3 Accent 4" w:uiPriority="69"/>
    <w:lsdException w:name="Grid Table 4 Accent 4" w:uiPriority="49"/>
    <w:lsdException w:name="Grid Table 6 Colorful Accent 4" w:uiPriority="51"/>
    <w:lsdException w:name="Dark List Accent 3" w:uiPriority="70"/>
    <w:lsdException w:name="Medium Grid 1 Accent 2" w:uiPriority="67"/>
    <w:lsdException w:name="Mention" w:uiPriority="99" w:semiHidden="true" w:unhideWhenUsed="true"/>
    <w:lsdException w:name="Grid Table 5 Dark Accent 6" w:uiPriority="50"/>
    <w:lsdException w:name="List Table 5 Dark Accent 1" w:uiPriority="50"/>
    <w:lsdException w:name="Table Web 3" w:semiHidden="true" w:unhideWhenUsed="true"/>
    <w:lsdException w:name="Grid Table 5 Dark Accent 3" w:uiPriority="50"/>
    <w:lsdException w:name="Grid Table 3 Accent 4" w:uiPriority="48"/>
    <w:lsdException w:name="Quote" w:uiPriority="99"/>
    <w:lsdException w:name="heading 2" w:qFormat="true"/>
    <w:lsdException w:name="Grid Table 1 Light Accent 4" w:uiPriority="46"/>
    <w:lsdException w:name="heading 6" w:qFormat="true"/>
    <w:lsdException w:name="Colorful Shading Accent 1" w:uiPriority="71"/>
    <w:lsdException w:name="Grid Table 2 Accent 2" w:uiPriority="47"/>
    <w:lsdException w:name="Medium Shading 1 Accent 5" w:uiPriority="63"/>
    <w:lsdException w:name="Light Grid Accent 6" w:uiPriority="62"/>
    <w:lsdException w:name="Light Grid Accent 1" w:uiPriority="62"/>
    <w:lsdException w:name="toc 4" w:uiPriority="99"/>
    <w:lsdException w:name="Colorful Shading Accent 2" w:uiPriority="71"/>
    <w:lsdException w:name="footnote reference" w:uiPriority="99" w:semiHidden="true" w:unhideWhenUsed="true"/>
    <w:lsdException w:name="Colorful List Accent 2" w:uiPriority="72"/>
    <w:lsdException w:name="Light List" w:uiPriority="61"/>
    <w:lsdException w:name="List Table 1 Light Accent 3" w:uiPriority="46"/>
    <w:lsdException w:name="List Table 7 Colorful Accent 5" w:uiPriority="52"/>
    <w:lsdException w:name="List Table 3" w:uiPriority="48"/>
    <w:lsdException w:name="Medium Grid 3 Accent 5" w:uiPriority="69"/>
    <w:lsdException w:name="Grid Table 3" w:uiPriority="48"/>
    <w:lsdException w:name="Medium Grid 1" w:uiPriority="67"/>
    <w:lsdException w:name="Medium Shading 1 Accent 6" w:uiPriority="63"/>
    <w:lsdException w:name="Colorful List Accent 6" w:uiPriority="72"/>
    <w:lsdException w:name="List Table 6 Colorful Accent 2" w:uiPriority="51"/>
    <w:lsdException w:name="List Table 6 Colorful Accent 3" w:uiPriority="51"/>
    <w:lsdException w:name="Medium Grid 2 Accent 4" w:uiPriority="68"/>
    <w:lsdException w:name="Medium List 2 Accent 6" w:uiPriority="66"/>
    <w:lsdException w:name="Table 3D effects 1" w:semiHidden="true" w:unhideWhenUsed="true"/>
    <w:lsdException w:name="Table Subtle 1" w:semiHidden="true" w:unhideWhenUsed="true"/>
    <w:lsdException w:name="Outline List 1" w:uiPriority="99" w:semiHidden="true" w:unhideWhenUsed="true"/>
    <w:lsdException w:name="List Table 4 Accent 1" w:uiPriority="49"/>
    <w:lsdException w:name="Table Grid 2" w:semiHidden="true" w:unhideWhenUsed="true"/>
    <w:lsdException w:name="Medium List 2 Accent 2" w:uiPriority="66"/>
    <w:lsdException w:name="toc 6" w:uiPriority="99"/>
    <w:lsdException w:name="Grid Table 4 Accent 6" w:uiPriority="49"/>
    <w:lsdException w:name="Table Elegant" w:semiHidden="true" w:unhideWhenUsed="true"/>
    <w:lsdException w:name="Intense Emphasis" w:uiPriority="21" w:qFormat="true"/>
    <w:lsdException w:name="Table Subtle 2" w:semiHidden="true" w:unhideWhenUsed="true"/>
    <w:lsdException w:name="Plain Table 3" w:uiPriority="43"/>
    <w:lsdException w:name="Table Grid 8" w:semiHidden="true" w:unhideWhenUsed="true"/>
    <w:lsdException w:name="Table Classic 2" w:semiHidden="true" w:unhideWhenUsed="true"/>
    <w:lsdException w:name="Subtitle" w:qFormat="true"/>
    <w:lsdException w:name="Grid Table 2 Accent 4" w:uiPriority="47"/>
    <w:lsdException w:name="heading 7" w:unhideWhenUsed="true" w:qFormat="true"/>
    <w:lsdException w:name="HTML Acronym" w:uiPriority="99"/>
    <w:lsdException w:name="Light Grid Accent 5" w:uiPriority="62"/>
    <w:lsdException w:name="Medium List 1 Accent 4" w:uiPriority="65"/>
    <w:lsdException w:name="Colorful Grid Accent 2" w:uiPriority="73"/>
    <w:lsdException w:name="Colorful Shading Accent 3" w:uiPriority="71"/>
    <w:lsdException w:name="Table Columns 3" w:semiHidden="true" w:unhideWhenUsed="true"/>
    <w:lsdException w:name="List Table 7 Colorful" w:uiPriority="52"/>
    <w:lsdException w:name="heading 9" w:unhideWhenUsed="true" w:qFormat="true"/>
    <w:lsdException w:name="Grid Table 2" w:uiPriority="47"/>
    <w:lsdException w:name="List Table 5 Dark Accent 2" w:uiPriority="50"/>
    <w:lsdException w:name="Normal Table" w:uiPriority="99" w:semiHidden="true" w:unhideWhenUsed="true"/>
    <w:lsdException w:name="Colorful List Accent 1" w:uiPriority="72"/>
    <w:lsdException w:name="List Table 6 Colorful Accent 6" w:uiPriority="51"/>
    <w:lsdException w:name="Colorful Grid Accent 5" w:uiPriority="73"/>
    <w:lsdException w:name="Table 3D effects 3" w:semiHidden="true" w:unhideWhenUsed="true"/>
    <w:lsdException w:name="toc 1" w:uiPriority="99"/>
    <w:lsdException w:name="Dark List Accent 4" w:uiPriority="70"/>
    <w:lsdException w:name="Grid Table 1 Light Accent 6" w:uiPriority="46"/>
    <w:lsdException w:name="List Table 3 Accent 4" w:uiPriority="48"/>
    <w:lsdException w:name="Grid Table 7 Colorful" w:uiPriority="52"/>
    <w:lsdException w:name="Hashtag" w:uiPriority="99" w:semiHidden="true" w:unhideWhenUsed="true"/>
    <w:lsdException w:name="Medium Grid 1 Accent 4" w:uiPriority="67"/>
    <w:lsdException w:name="List Table 3 Accent 2" w:uiPriority="48"/>
    <w:lsdException w:name="Grid Table 5 Dark Accent 5" w:uiPriority="50"/>
    <w:lsdException w:name="Medium List 1" w:uiPriority="65"/>
    <w:lsdException w:name="Table List 6" w:semiHidden="true" w:unhideWhenUsed="true"/>
    <w:lsdException w:name="Colorful List Accent 5" w:uiPriority="72"/>
    <w:lsdException w:name="Plain Table 5" w:uiPriority="45"/>
    <w:lsdException w:name="toc 3" w:uiPriority="99"/>
    <w:lsdException w:name="List Table 2 Accent 3" w:uiPriority="47"/>
    <w:lsdException w:name="Table Simple 1" w:semiHidden="true" w:unhideWhenUsed="true"/>
    <w:lsdException w:name="List Table 2 Accent 5" w:uiPriority="47"/>
    <w:lsdException w:name="Colorful Shading Accent 5" w:uiPriority="71"/>
    <w:lsdException w:name="Light Shading Accent 1" w:uiPriority="60"/>
    <w:lsdException w:name="Medium List 1 Accent 2" w:uiPriority="65"/>
    <w:lsdException w:name="List Table 2 Accent 1" w:uiPriority="47"/>
    <w:lsdException w:name="List Table 4 Accent 3" w:uiPriority="49"/>
    <w:lsdException w:name="Title" w:qFormat="true"/>
    <w:lsdException w:name="Grid Table 6 Colorful Accent 2" w:uiPriority="51"/>
    <w:lsdException w:name="List Table 6 Colorful" w:uiPriority="51"/>
    <w:lsdException w:name="Medium Shading 2 Accent 6" w:uiPriority="64"/>
    <w:lsdException w:name="Table List 7" w:semiHidden="true" w:unhideWhenUsed="true"/>
    <w:lsdException w:name="Grid Table 1 Light Accent 3" w:uiPriority="46"/>
    <w:lsdException w:name="Medium Grid 2" w:uiPriority="68"/>
    <w:lsdException w:name="Light List Accent 5" w:uiPriority="61"/>
    <w:lsdException w:name="List Table 1 Light Accent 1" w:uiPriority="46"/>
    <w:lsdException w:name="Outline List 2" w:uiPriority="99" w:semiHidden="true" w:unhideWhenUsed="true"/>
    <w:lsdException w:name="HTML Keyboard" w:uiPriority="99"/>
    <w:lsdException w:name="Intense Reference" w:uiPriority="32" w:qFormat="true"/>
    <w:lsdException w:name="Medium Grid 3 Accent 6" w:uiPriority="69"/>
    <w:lsdException w:name="Light List Accent 1" w:uiPriority="61"/>
    <w:lsdException w:name="Smart Hyperlink" w:uiPriority="99" w:semiHidden="true" w:unhideWhenUsed="true"/>
    <w:lsdException w:name="List Table 5 Dark" w:uiPriority="50"/>
    <w:lsdException w:name="Intense Quote" w:uiPriority="99"/>
    <w:lsdException w:name="List Table 3 Accent 6" w:uiPriority="48"/>
    <w:lsdException w:name="Placeholder Text" w:uiPriority="99" w:semiHidden="true"/>
    <w:lsdException w:name="Outline List 3" w:uiPriority="99" w:semiHidden="true" w:unhideWhenUsed="true"/>
    <w:lsdException w:name="List Table 7 Colorful Accent 1" w:uiPriority="52"/>
    <w:lsdException w:name="List Table 1 Light Accent 6" w:uiPriority="46"/>
    <w:lsdException w:name="Grid Table 6 Colorful Accent 3" w:uiPriority="51"/>
    <w:lsdException w:name="Table Columns 4" w:semiHidden="true" w:unhideWhenUsed="true"/>
    <w:lsdException w:name="Light Shading" w:uiPriority="60"/>
    <w:lsdException w:name="Medium Grid 3" w:uiPriority="69"/>
    <w:lsdException w:name="Normal" w:qFormat="true"/>
    <w:lsdException w:name="Colorful Grid Accent 6" w:uiPriority="73"/>
    <w:lsdException w:name="Default Paragraph Font" w:uiPriority="1" w:semiHidden="true" w:unhideWhenUsed="true"/>
    <w:lsdException w:name="Medium Shading 2 Accent 3" w:uiPriority="64"/>
    <w:lsdException w:name="Medium Grid 1 Accent 3" w:uiPriority="67"/>
    <w:lsdException w:name="Grid Table 2 Accent 3" w:uiPriority="47"/>
    <w:lsdException w:name="Table Classic 1" w:semiHidden="true" w:unhideWhenUsed="true"/>
    <w:lsdException w:name="Table Colorful 1" w:semiHidden="true" w:unhideWhenUsed="true"/>
    <w:lsdException w:name="footnote text" w:uiPriority="99" w:semiHidden="true" w:unhideWhenUsed="true"/>
    <w:lsdException w:name="Grid Table 2 Accent 6" w:uiPriority="47"/>
    <w:lsdException w:name="Colorful Grid Accent 4" w:uiPriority="73"/>
    <w:lsdException w:name="List Table 1 Light Accent 4" w:uiPriority="46"/>
    <w:lsdException w:name="Grid Table 7 Colorful Accent 4" w:uiPriority="52"/>
    <w:lsdException w:name="toc 7" w:uiPriority="99"/>
    <w:lsdException w:name="Grid Table 2 Accent 1" w:uiPriority="47"/>
    <w:lsdException w:name="Grid Table 1 Light" w:uiPriority="46"/>
    <w:lsdException w:name="Medium Shading 2 Accent 1" w:uiPriority="64"/>
    <w:lsdException w:name="HTML Address" w:uiPriority="99"/>
    <w:lsdException w:name="Grid Table 6 Colorful Accent 1" w:uiPriority="51"/>
    <w:lsdException w:name="Table Grid 1" w:semiHidden="true" w:unhideWhenUsed="true"/>
    <w:lsdException w:name="Dark List Accent 2" w:uiPriority="70"/>
    <w:lsdException w:name="List Table 3 Accent 5" w:uiPriority="48"/>
    <w:lsdException w:name="Grid Table 4 Accent 3" w:uiPriority="49"/>
    <w:lsdException w:name="Unresolved Mention" w:uiPriority="99" w:semiHidden="true" w:unhideWhenUsed="true"/>
    <w:lsdException w:name="toc 8" w:uiPriority="99"/>
    <w:lsdException w:name="List Table 2 Accent 4" w:uiPriority="47"/>
    <w:lsdException w:name="Light Grid Accent 2" w:uiPriority="62"/>
    <w:lsdException w:name="Light Grid Accent 4" w:uiPriority="62"/>
    <w:lsdException w:name="List Table 5 Dark Accent 6" w:uiPriority="50"/>
    <w:lsdException w:name="heading 3" w:qFormat="true"/>
    <w:lsdException w:name="Table Theme" w:semiHidden="true" w:unhideWhenUsed="true"/>
    <w:lsdException w:name="Grid Table 7 Colorful Accent 1" w:uiPriority="52"/>
    <w:lsdException w:name="HTML Variable" w:uiPriority="99"/>
    <w:lsdException w:name="Light Shading Accent 4" w:uiPriority="60"/>
    <w:lsdException w:name="Subtle Emphasis" w:uiPriority="19" w:qFormat="true"/>
    <w:lsdException w:name="List Table 7 Colorful Accent 4" w:uiPriority="52"/>
    <w:lsdException w:name="Light Shading Accent 5" w:uiPriority="60"/>
    <w:lsdException w:name="Medium Shading 1 Accent 4" w:uiPriority="63"/>
    <w:lsdException w:name="Light Shading Accent 3" w:uiPriority="60"/>
    <w:lsdException w:name="List Table 4 Accent 5" w:uiPriority="49"/>
    <w:lsdException w:name="Grid Table 3 Accent 5" w:uiPriority="48"/>
    <w:lsdException w:name="Grid Table 7 Colorful Accent 2" w:uiPriority="52"/>
    <w:lsdException w:name="Grid Table 1 Light Accent 1" w:uiPriority="46"/>
    <w:lsdException w:name="List Table 3 Accent 3" w:uiPriority="48"/>
    <w:lsdException w:name="Medium List 2" w:uiPriority="66"/>
    <w:lsdException w:name="Subtle Reference" w:uiPriority="31" w:qFormat="true"/>
    <w:lsdException w:name="List Table 4" w:uiPriority="49"/>
    <w:lsdException w:name="HTML Preformatted" w:uiPriority="99"/>
    <w:lsdException w:name="Medium Shading 2" w:uiPriority="64"/>
    <w:lsdException w:name="Table Grid 6" w:semiHidden="true" w:unhideWhenUsed="true"/>
    <w:lsdException w:name="Medium Shading 1 Accent 1" w:uiPriority="63"/>
    <w:lsdException w:name="List Table 3 Accent 1" w:uiPriority="48"/>
    <w:lsdException w:name="Table Simple 3" w:semiHidden="true" w:unhideWhenUsed="true"/>
    <w:lsdException w:name="Grid Table 5 Dark" w:uiPriority="50"/>
    <w:lsdException w:name="Grid Table 5 Dark Accent 4" w:uiPriority="50"/>
    <w:lsdException w:name="Dark List Accent 1" w:uiPriority="70"/>
    <w:lsdException w:name="List Table 5 Dark Accent 4" w:uiPriority="50"/>
    <w:lsdException w:name="Grid Table 3 Accent 6" w:uiPriority="48"/>
    <w:lsdException w:name="Medium Shading 2 Accent 5" w:uiPriority="64"/>
    <w:lsdException w:name="Dark List Accent 5" w:uiPriority="70"/>
    <w:lsdException w:name="Book Title" w:uiPriority="33" w:qFormat="true"/>
    <w:lsdException w:name="Light Grid Accent 3" w:uiPriority="62"/>
    <w:lsdException w:name="Light Shading Accent 6" w:uiPriority="60"/>
    <w:lsdException w:name="Grid Table 4 Accent 2" w:uiPriority="49"/>
    <w:lsdException w:name="Table Grid" w:qFormat="true"/>
    <w:lsdException w:name="Grid Table 4 Accent 5" w:uiPriority="49"/>
    <w:lsdException w:name="Light List Accent 4" w:uiPriority="61"/>
    <w:lsdException w:name="List Table 6 Colorful Accent 1" w:uiPriority="51"/>
    <w:lsdException w:name="Bibliography" w:uiPriority="37" w:semiHidden="true" w:unhideWhenUsed="true"/>
    <w:lsdException w:name="Light List Accent 3" w:uiPriority="61"/>
    <w:lsdException w:name="Grid Table 1 Light Accent 5" w:uiPriority="46"/>
    <w:lsdException w:name="HTML Code" w:uiPriority="99"/>
    <w:lsdException w:name="Medium List 2 Accent 3" w:uiPriority="66"/>
    <w:lsdException w:name="Grid Table 3 Accent 1" w:uiPriority="48"/>
    <w:lsdException w:name="Colorful Shading Accent 6" w:uiPriority="71"/>
    <w:lsdException w:name="Revision" w:uiPriority="99" w:semiHidden="true"/>
    <w:lsdException w:name="HTML Cite" w:uiPriority="99"/>
    <w:lsdException w:name="Grid Table 5 Dark Accent 2" w:uiPriority="50"/>
    <w:lsdException w:name="List Table 4 Accent 2" w:uiPriority="49"/>
    <w:lsdException w:name="Smart Link" w:uiPriority="99" w:semiHidden="true" w:unhideWhenUsed="true"/>
    <w:lsdException w:name="Medium Grid 2 Accent 2" w:uiPriority="68"/>
    <w:lsdException w:name="List Table 7 Colorful Accent 6" w:uiPriority="52"/>
    <w:lsdException w:name="HTML Sample" w:uiPriority="99"/>
    <w:lsdException w:name="Colorful Grid Accent 3" w:uiPriority="73"/>
    <w:lsdException w:name="caption" w:semiHidden="true" w:unhideWhenUsed="true" w:qFormat="true"/>
    <w:lsdException w:name="heading 5" w:qFormat="true"/>
    <w:lsdException w:name="Colorful Shading Accent 4" w:uiPriority="71"/>
    <w:lsdException w:name="Colorful List" w:uiPriority="72"/>
    <w:lsdException w:name="List Table 2" w:uiPriority="47"/>
    <w:lsdException w:name="heading 1" w:qFormat="true"/>
    <w:lsdException w:name="List Table 1 Light" w:uiPriority="46"/>
    <w:lsdException w:name="Grid Table Light" w:uiPriority="40"/>
    <w:lsdException w:name="Dark List" w:uiPriority="70"/>
    <w:lsdException w:name="Medium List 1 Accent 5" w:uiPriority="65"/>
    <w:lsdException w:name="Medium Grid 2 Accent 5" w:uiPriority="68"/>
    <w:lsdException w:name="Medium List 2 Accent 1" w:uiPriority="66"/>
    <w:lsdException w:name="HTML Top of Form" w:uiPriority="99" w:semiHidden="true" w:unhideWhenUsed="true"/>
    <w:lsdException w:name="Plain Table 2" w:uiPriority="42"/>
    <w:lsdException w:name="Colorful Grid" w:uiPriority="73"/>
    <w:lsdException w:name="Table Grid 5" w:semiHidden="true" w:unhideWhenUsed="true"/>
    <w:lsdException w:name="Emphasis" w:qFormat="true"/>
    <w:lsdException w:name="Table Web 2" w:semiHidden="true" w:unhideWhenUsed="true"/>
    <w:lsdException w:name="Table 3D effects 2" w:semiHidden="true" w:unhideWhenUsed="true"/>
    <w:lsdException w:name="Medium Grid 2 Accent 6" w:uiPriority="68"/>
    <w:lsdException w:name="List Table 7 Colorful Accent 2" w:uiPriority="52"/>
    <w:lsdException w:name="List Table 1 Light Accent 2" w:uiPriority="46"/>
    <w:lsdException w:name="Colorful Shading" w:uiPriority="71"/>
    <w:lsdException w:name="Grid Table 1 Light Accent 2" w:uiPriority="46"/>
    <w:lsdException w:name="Grid Table 3 Accent 2" w:uiPriority="48"/>
    <w:lsdException w:name="heading 4" w:qFormat="true"/>
    <w:lsdException w:name="Medium List 1 Accent 1" w:uiPriority="65"/>
    <w:lsdException w:name="Colorful List Accent 4" w:uiPriority="72"/>
    <w:lsdException w:name="HTML Definition" w:uiPriority="99"/>
    <w:lsdException w:name="Table Columns 5" w:semiHidden="true" w:unhideWhenUsed="true"/>
    <w:lsdException w:name="List Table 1 Light Accent 5" w:uiPriority="46"/>
    <w:lsdException w:name="toc 9" w:uiPriority="99"/>
    <w:lsdException w:name="Grid Table 7 Colorful Accent 6" w:uiPriority="52"/>
    <w:lsdException w:name="Grid Table 7 Colorful Accent 3" w:uiPriority="52"/>
    <w:lsdException w:name="Table List 3" w:semiHidden="true" w:unhideWhenUsed="true"/>
    <w:lsdException w:name="Medium Shading 1 Accent 3" w:uiPriority="63"/>
    <w:lsdException w:name="Medium Grid 2 Accent 3" w:uiPriority="68"/>
    <w:lsdException w:name="Medium Grid 1 Accent 6" w:uiPriority="67"/>
    <w:lsdException w:name="List Table 7 Colorful Accent 3" w:uiPriority="52"/>
    <w:lsdException w:name="Table Classic 3" w:semiHidden="true" w:unhideWhenUsed="true"/>
    <w:lsdException w:name="Grid Table 6 Colorful Accent 6" w:uiPriority="51"/>
    <w:lsdException w:name="HTML Bottom of Form" w:uiPriority="99" w:semiHidden="true" w:unhideWhenUsed="true"/>
    <w:lsdException w:name="Strong" w:qFormat="true"/>
    <w:lsdException w:name="Grid Table 3 Accent 3" w:uiPriority="48"/>
    <w:lsdException w:name="Table List 1" w:semiHidden="true" w:unhideWhenUsed="true"/>
    <w:lsdException w:name="Table Contemporary" w:semiHidden="true" w:unhideWhenUsed="true"/>
  </w:latentStyles>
  <w:style w:type="paragraph" w:styleId="000007">
    <w:name w:val="heading 5"/>
    <w:basedOn w:val="000002"/>
    <w:next w:val="000002"/>
    <w:qFormat/>
    <w:pPr>
      <w:keepNext/>
      <w:keepLines/>
      <w:pageBreakBefore w:val="false"/>
      <w:spacing w:before="240" w:after="80" w:lineRule="auto"/>
    </w:pPr>
    <w:rPr>
      <w:color w:val="666666"/>
      <w:sz w:val="22"/>
      <w:szCs w:val="22"/>
    </w:rPr>
  </w:style>
  <w:style w:type="paragraph" w:styleId="000006">
    <w:name w:val="heading 4"/>
    <w:basedOn w:val="000002"/>
    <w:next w:val="000002"/>
    <w:qFormat/>
    <w:pPr>
      <w:keepNext/>
      <w:keepLines/>
      <w:pageBreakBefore w:val="false"/>
      <w:spacing w:before="280" w:after="80" w:lineRule="auto"/>
    </w:pPr>
    <w:rPr>
      <w:color w:val="666666"/>
      <w:sz w:val="24"/>
      <w:szCs w:val="24"/>
    </w:rPr>
  </w:style>
  <w:style w:type="paragraph" w:styleId="000005">
    <w:name w:val="heading 3"/>
    <w:basedOn w:val="000002"/>
    <w:next w:val="000002"/>
    <w:qFormat/>
    <w:pPr>
      <w:keepNext/>
      <w:keepLines/>
      <w:pageBreakBefore w:val="false"/>
      <w:spacing w:before="320" w:after="80" w:lineRule="auto"/>
    </w:pPr>
    <w:rPr>
      <w:b w:val="false"/>
      <w:bCs w:val="false"/>
      <w:color w:val="434343"/>
      <w:sz w:val="28"/>
      <w:szCs w:val="28"/>
    </w:rPr>
  </w:style>
  <w:style w:type="paragraph" w:styleId="000004">
    <w:name w:val="heading 2"/>
    <w:basedOn w:val="000002"/>
    <w:next w:val="000002"/>
    <w:qFormat/>
    <w:pPr>
      <w:keepNext/>
      <w:keepLines/>
      <w:pageBreakBefore w:val="false"/>
      <w:spacing w:before="360" w:after="120" w:lineRule="auto"/>
    </w:pPr>
    <w:rPr>
      <w:b w:val="false"/>
      <w:bCs w:val="false"/>
      <w:sz w:val="32"/>
      <w:szCs w:val="32"/>
    </w:rPr>
  </w:style>
  <w:style w:type="paragraph" w:styleId="00000a">
    <w:name w:val="Subtitle"/>
    <w:basedOn w:val="000002"/>
    <w:next w:val="000002"/>
    <w:qFormat/>
    <w:pPr>
      <w:keepNext/>
      <w:keepLines/>
      <w:pageBreakBefore w:val="false"/>
      <w:spacing w:before="0" w:after="32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000003">
    <w:name w:val="heading 1"/>
    <w:basedOn w:val="000002"/>
    <w:next w:val="000002"/>
    <w:qFormat/>
    <w:pPr>
      <w:keepNext/>
      <w:keepLines/>
      <w:pageBreakBefore w:val="false"/>
      <w:spacing w:before="400" w:after="120" w:lineRule="auto"/>
    </w:pPr>
    <w:rPr>
      <w:sz w:val="40"/>
      <w:szCs w:val="40"/>
    </w:rPr>
  </w:style>
  <w:style w:type="table" w:styleId="000001" w:default="tru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9">
    <w:name w:val="Title"/>
    <w:basedOn w:val="000002"/>
    <w:next w:val="000002"/>
    <w:qFormat/>
    <w:pPr>
      <w:keepNext/>
      <w:keepLines/>
      <w:pageBreakBefore w:val="false"/>
      <w:spacing w:before="0" w:after="60" w:lineRule="auto"/>
    </w:pPr>
    <w:rPr>
      <w:sz w:val="52"/>
      <w:szCs w:val="52"/>
    </w:rPr>
  </w:style>
  <w:style w:type="paragraph" w:styleId="000002" w:default="true">
    <w:name w:val="normal"/>
  </w:style>
  <w:style w:type="paragraph" w:styleId="000008">
    <w:name w:val="heading 6"/>
    <w:basedOn w:val="000002"/>
    <w:next w:val="000002"/>
    <w:qFormat/>
    <w:pPr>
      <w:keepNext/>
      <w:keepLines/>
      <w:pageBreakBefore w:val="false"/>
      <w:spacing w:before="240" w:after="80" w:lineRule="auto"/>
    </w:pPr>
    <w:rPr>
      <w:i/>
      <w:iCs/>
      <w:color w:val="666666"/>
      <w:sz w:val="22"/>
      <w:szCs w:val="22"/>
    </w:rPr>
  </w:style>
  <w:style w:type="table" w:styleId="00000b">
    <w:basedOn w:val="000001"/>
    <w:tblPr>
      <w:tblStyleRowBandSize w:val="1"/>
      <w:tblStyleColBandSize w:val="1"/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2025-12-13T15:22:40Z</dcterms:created>
  <dcterms:modified xsi:type="dcterms:W3CDTF">2025-12-13T15:22:40Z</dcterms:modified>
</cp:coreProperties>
</file>