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B877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ARTIFICIAL INTELLIGENCE – PROJECT 2</w:t>
      </w:r>
    </w:p>
    <w:p w14:paraId="468F8439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DATA CLASSIFICATION USING AI</w:t>
      </w:r>
    </w:p>
    <w:p w14:paraId="0AD05421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Introduction</w:t>
      </w:r>
    </w:p>
    <w:p w14:paraId="75382C29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Artificial Intelligence enables computers to learn patterns from data and make predictions. In this project, a basic supervised learning classification model is developed using the Iris Flower Dataset.</w:t>
      </w:r>
    </w:p>
    <w:p w14:paraId="07030740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objective of this project is to understand the basic classification workflow, including loading a dataset, preparing the data, splitting it into training and testing sets, training a classification model, making predictions, and evaluating the model.</w:t>
      </w:r>
    </w:p>
    <w:p w14:paraId="1A39DA86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Project Objective</w:t>
      </w:r>
    </w:p>
    <w:p w14:paraId="388109F7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objective of this project is to build a basic classification model using a small dataset.</w:t>
      </w:r>
    </w:p>
    <w:p w14:paraId="496826EA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focuses on:</w:t>
      </w:r>
    </w:p>
    <w:p w14:paraId="3BA9C536" w14:textId="77777777" w:rsidR="00F67D3E" w:rsidRPr="00F67D3E" w:rsidRDefault="00F67D3E" w:rsidP="00F67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Loading and understanding a dataset</w:t>
      </w:r>
    </w:p>
    <w:p w14:paraId="7AFF7929" w14:textId="77777777" w:rsidR="00F67D3E" w:rsidRPr="00F67D3E" w:rsidRDefault="00F67D3E" w:rsidP="00F67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Preparing the data for machine learning</w:t>
      </w:r>
    </w:p>
    <w:p w14:paraId="35D82437" w14:textId="77777777" w:rsidR="00F67D3E" w:rsidRPr="00F67D3E" w:rsidRDefault="00F67D3E" w:rsidP="00F67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Splitting the data into training and testing sets</w:t>
      </w:r>
    </w:p>
    <w:p w14:paraId="3FF21172" w14:textId="77777777" w:rsidR="00F67D3E" w:rsidRPr="00F67D3E" w:rsidRDefault="00F67D3E" w:rsidP="00F67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Applying a simple classification algorithm</w:t>
      </w:r>
    </w:p>
    <w:p w14:paraId="4494167C" w14:textId="77777777" w:rsidR="00F67D3E" w:rsidRPr="00F67D3E" w:rsidRDefault="00F67D3E" w:rsidP="00F67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Training the AI model</w:t>
      </w:r>
    </w:p>
    <w:p w14:paraId="002F653F" w14:textId="77777777" w:rsidR="00F67D3E" w:rsidRPr="00F67D3E" w:rsidRDefault="00F67D3E" w:rsidP="00F67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Making predictions</w:t>
      </w:r>
    </w:p>
    <w:p w14:paraId="354BDF54" w14:textId="77777777" w:rsidR="00F67D3E" w:rsidRPr="00F67D3E" w:rsidRDefault="00F67D3E" w:rsidP="00F67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Evaluating the model performance</w:t>
      </w:r>
    </w:p>
    <w:p w14:paraId="3AC37142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activities follow the main requirements given for Project 2 in the provided training document.</w:t>
      </w:r>
    </w:p>
    <w:p w14:paraId="76DCCDBC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Dataset Used</w:t>
      </w:r>
    </w:p>
    <w:p w14:paraId="0FCDA08F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this project, the </w:t>
      </w: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Iris Flower Dataset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used.</w:t>
      </w:r>
    </w:p>
    <w:p w14:paraId="5E9539C8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dataset contains measurements of iris flowers and is used to classify flowers into three different species:</w:t>
      </w:r>
    </w:p>
    <w:p w14:paraId="1DD69177" w14:textId="77777777" w:rsidR="00F67D3E" w:rsidRPr="00F67D3E" w:rsidRDefault="00F67D3E" w:rsidP="00F67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Setosa</w:t>
      </w:r>
      <w:proofErr w:type="spellEnd"/>
    </w:p>
    <w:p w14:paraId="4B97339C" w14:textId="77777777" w:rsidR="00F67D3E" w:rsidRPr="00F67D3E" w:rsidRDefault="00F67D3E" w:rsidP="00F67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Versicolor</w:t>
      </w:r>
    </w:p>
    <w:p w14:paraId="02A3B60D" w14:textId="77777777" w:rsidR="00F67D3E" w:rsidRPr="00F67D3E" w:rsidRDefault="00F67D3E" w:rsidP="00F67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Virginica</w:t>
      </w:r>
    </w:p>
    <w:p w14:paraId="5D8BC40C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dataset contains </w:t>
      </w: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150 records and 4 input features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ECEA76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Features Used</w:t>
      </w:r>
    </w:p>
    <w:p w14:paraId="7CEB8323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four input features are:</w:t>
      </w:r>
    </w:p>
    <w:p w14:paraId="7212C07C" w14:textId="77777777" w:rsidR="00F67D3E" w:rsidRPr="00F67D3E" w:rsidRDefault="00F67D3E" w:rsidP="00F67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Sepal Length</w:t>
      </w:r>
    </w:p>
    <w:p w14:paraId="546F4F1B" w14:textId="77777777" w:rsidR="00F67D3E" w:rsidRPr="00F67D3E" w:rsidRDefault="00F67D3E" w:rsidP="00F67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Sepal Width</w:t>
      </w:r>
    </w:p>
    <w:p w14:paraId="4D3A949A" w14:textId="77777777" w:rsidR="00F67D3E" w:rsidRPr="00F67D3E" w:rsidRDefault="00F67D3E" w:rsidP="00F67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Petal Length</w:t>
      </w:r>
    </w:p>
    <w:p w14:paraId="5B63B0F5" w14:textId="77777777" w:rsidR="00F67D3E" w:rsidRPr="00F67D3E" w:rsidRDefault="00F67D3E" w:rsidP="00F67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Petal Width</w:t>
      </w:r>
    </w:p>
    <w:p w14:paraId="1A889F1E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measurements are provided to the machine learning model as input data.</w:t>
      </w:r>
    </w:p>
    <w:p w14:paraId="064CFBE6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Tools and Technologies</w:t>
      </w:r>
    </w:p>
    <w:p w14:paraId="52684A4B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tools and technologies were used:</w:t>
      </w:r>
    </w:p>
    <w:p w14:paraId="05F711BE" w14:textId="77777777" w:rsidR="00F67D3E" w:rsidRPr="00F67D3E" w:rsidRDefault="00F67D3E" w:rsidP="00F67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270481D" w14:textId="77777777" w:rsidR="00F67D3E" w:rsidRPr="00F67D3E" w:rsidRDefault="00F67D3E" w:rsidP="00F67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Jupyter Notebook</w:t>
      </w:r>
    </w:p>
    <w:p w14:paraId="588B732D" w14:textId="77777777" w:rsidR="00F67D3E" w:rsidRPr="00F67D3E" w:rsidRDefault="00F67D3E" w:rsidP="00F67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Pandas</w:t>
      </w:r>
    </w:p>
    <w:p w14:paraId="78CE5BE3" w14:textId="77777777" w:rsidR="00F67D3E" w:rsidRPr="00F67D3E" w:rsidRDefault="00F67D3E" w:rsidP="00F67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NumPy</w:t>
      </w:r>
    </w:p>
    <w:p w14:paraId="1FA80BCD" w14:textId="77777777" w:rsidR="00F67D3E" w:rsidRPr="00F67D3E" w:rsidRDefault="00F67D3E" w:rsidP="00F67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Matplotlib</w:t>
      </w:r>
    </w:p>
    <w:p w14:paraId="0CD98687" w14:textId="77777777" w:rsidR="00F67D3E" w:rsidRPr="00F67D3E" w:rsidRDefault="00F67D3E" w:rsidP="00F67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Seaborn</w:t>
      </w:r>
    </w:p>
    <w:p w14:paraId="100A8E5C" w14:textId="77777777" w:rsidR="00F67D3E" w:rsidRPr="00F67D3E" w:rsidRDefault="00F67D3E" w:rsidP="00F67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Scikit-learn</w:t>
      </w:r>
    </w:p>
    <w:p w14:paraId="0004246F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Data Preparation</w:t>
      </w:r>
    </w:p>
    <w:p w14:paraId="39F674F7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Iris dataset was loaded using Scikit-learn.</w:t>
      </w:r>
    </w:p>
    <w:p w14:paraId="3EF1FBE0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dataset was converted into a Pandas </w:t>
      </w:r>
      <w:proofErr w:type="spellStart"/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easier analysis.</w:t>
      </w:r>
    </w:p>
    <w:p w14:paraId="6458A766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input variables were stored in </w:t>
      </w: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X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while the target variable was stored in </w:t>
      </w: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1AEAE4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dataset was also checked for missing values.</w:t>
      </w:r>
    </w:p>
    <w:p w14:paraId="7BB209D0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Train-Test Split</w:t>
      </w:r>
    </w:p>
    <w:p w14:paraId="782F5A5C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dataset was divided into two parts:</w:t>
      </w:r>
    </w:p>
    <w:p w14:paraId="4BAA678B" w14:textId="77777777" w:rsidR="00F67D3E" w:rsidRPr="00F67D3E" w:rsidRDefault="00F67D3E" w:rsidP="00F67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80% training data – 120 records</w:t>
      </w:r>
    </w:p>
    <w:p w14:paraId="63531D87" w14:textId="77777777" w:rsidR="00F67D3E" w:rsidRPr="00F67D3E" w:rsidRDefault="00F67D3E" w:rsidP="00F67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20% testing data – 30 records</w:t>
      </w:r>
    </w:p>
    <w:p w14:paraId="06A0C2AD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training data was used to train the classification model, while the testing data was used to evaluate its predictions.</w:t>
      </w:r>
    </w:p>
    <w:p w14:paraId="60591946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Classification Algorithm</w:t>
      </w:r>
    </w:p>
    <w:p w14:paraId="552B75A2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K-Nearest </w:t>
      </w:r>
      <w:proofErr w:type="spellStart"/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Neighbors</w:t>
      </w:r>
      <w:proofErr w:type="spellEnd"/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(KNN)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algorithm was used for classification.</w:t>
      </w:r>
    </w:p>
    <w:p w14:paraId="7F4CB492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model was created with:</w:t>
      </w:r>
    </w:p>
    <w:p w14:paraId="3CB83462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F67D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n_neighbors</w:t>
      </w:r>
      <w:proofErr w:type="spellEnd"/>
      <w:r w:rsidRPr="00F67D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3</w:t>
      </w:r>
    </w:p>
    <w:p w14:paraId="01BE6A73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KNN classifies a new data point by considering the nearest data points in the training dataset.</w:t>
      </w:r>
    </w:p>
    <w:p w14:paraId="01065EE6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Model Training</w:t>
      </w:r>
    </w:p>
    <w:p w14:paraId="6C735BF8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KNN model was trained using the training data.</w:t>
      </w:r>
    </w:p>
    <w:p w14:paraId="209C35B2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model learned patterns from the flower measurements and their corresponding target classes.</w:t>
      </w:r>
    </w:p>
    <w:p w14:paraId="23C4B705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Prediction</w:t>
      </w:r>
    </w:p>
    <w:p w14:paraId="4CAE0DFD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training, the model was used to predict the classes of the testing data.</w:t>
      </w:r>
    </w:p>
    <w:p w14:paraId="4C5B6E36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predicted values were compared with the actual target values to evaluate the model.</w:t>
      </w:r>
    </w:p>
    <w:p w14:paraId="6A9FFC82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Model Evaluation</w:t>
      </w:r>
    </w:p>
    <w:p w14:paraId="16A700D7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model was evaluated using:</w:t>
      </w:r>
    </w:p>
    <w:p w14:paraId="1FD7E404" w14:textId="77777777" w:rsidR="00F67D3E" w:rsidRPr="00F67D3E" w:rsidRDefault="00F67D3E" w:rsidP="00F67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Accuracy Score</w:t>
      </w:r>
    </w:p>
    <w:p w14:paraId="385331DD" w14:textId="77777777" w:rsidR="00F67D3E" w:rsidRPr="00F67D3E" w:rsidRDefault="00F67D3E" w:rsidP="00F67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Classification Report</w:t>
      </w:r>
    </w:p>
    <w:p w14:paraId="6AACBEE7" w14:textId="77777777" w:rsidR="00F67D3E" w:rsidRPr="00F67D3E" w:rsidRDefault="00F67D3E" w:rsidP="00F67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Confusion Matrix</w:t>
      </w:r>
    </w:p>
    <w:p w14:paraId="00249909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accuracy obtained from the Jupyter Notebook should be entered below:</w:t>
      </w:r>
    </w:p>
    <w:p w14:paraId="170F9E14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Accuracy: __________ %</w:t>
      </w:r>
    </w:p>
    <w:p w14:paraId="4D301466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classification report provides precision, recall, F1-score, and support for each flower class.</w:t>
      </w:r>
    </w:p>
    <w:p w14:paraId="488B5890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Confusion Matrix</w:t>
      </w:r>
    </w:p>
    <w:p w14:paraId="24D1719E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confusion matrix was created to compare the actual classes with the predicted classes.</w:t>
      </w:r>
    </w:p>
    <w:p w14:paraId="1200840E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confusion matrix helps identify the number of correctly and incorrectly classified samples for each Iris flower species.</w:t>
      </w:r>
    </w:p>
    <w:p w14:paraId="38D6D5C4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Insert your Confusion Matrix screenshot here.</w:t>
      </w:r>
    </w:p>
    <w:p w14:paraId="24D3A163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13. Results</w:t>
      </w:r>
    </w:p>
    <w:p w14:paraId="65E31CFE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trained KNN model successfully classified the Iris flower samples based on their measurements.</w:t>
      </w:r>
    </w:p>
    <w:p w14:paraId="54DC27CB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model's performance was evaluated using the testing dataset. The final accuracy should be reported using the actual value obtained from the Jupyter Notebook.</w:t>
      </w:r>
    </w:p>
    <w:p w14:paraId="1CEF89B0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Final Accuracy: __________ %</w:t>
      </w:r>
    </w:p>
    <w:p w14:paraId="2C81F0D7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14. Conclusion</w:t>
      </w:r>
    </w:p>
    <w:p w14:paraId="10014206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project provided practical experience with the basic supervised learning classification process.</w:t>
      </w:r>
    </w:p>
    <w:p w14:paraId="1B4E9276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demonstrated how to:</w:t>
      </w:r>
    </w:p>
    <w:p w14:paraId="305567C6" w14:textId="77777777" w:rsidR="00F67D3E" w:rsidRPr="00F67D3E" w:rsidRDefault="00F67D3E" w:rsidP="00F67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and understand a dataset</w:t>
      </w:r>
    </w:p>
    <w:p w14:paraId="577AE587" w14:textId="77777777" w:rsidR="00F67D3E" w:rsidRPr="00F67D3E" w:rsidRDefault="00F67D3E" w:rsidP="00F67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 input and target data</w:t>
      </w:r>
    </w:p>
    <w:p w14:paraId="20C45AA4" w14:textId="77777777" w:rsidR="00F67D3E" w:rsidRPr="00F67D3E" w:rsidRDefault="00F67D3E" w:rsidP="00F67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data into training and testing sets</w:t>
      </w:r>
    </w:p>
    <w:p w14:paraId="27D5FCF4" w14:textId="77777777" w:rsidR="00F67D3E" w:rsidRPr="00F67D3E" w:rsidRDefault="00F67D3E" w:rsidP="00F67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a classification algorithm</w:t>
      </w:r>
    </w:p>
    <w:p w14:paraId="5755D908" w14:textId="77777777" w:rsidR="00F67D3E" w:rsidRPr="00F67D3E" w:rsidRDefault="00F67D3E" w:rsidP="00F67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 an AI model</w:t>
      </w:r>
    </w:p>
    <w:p w14:paraId="1373F12F" w14:textId="77777777" w:rsidR="00F67D3E" w:rsidRPr="00F67D3E" w:rsidRDefault="00F67D3E" w:rsidP="00F67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predictions</w:t>
      </w:r>
    </w:p>
    <w:p w14:paraId="61F8536A" w14:textId="77777777" w:rsidR="00F67D3E" w:rsidRPr="00F67D3E" w:rsidRDefault="00F67D3E" w:rsidP="00F67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 model performance</w:t>
      </w:r>
    </w:p>
    <w:p w14:paraId="0EA50452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Overall, the project helped in understanding the fundamental workflow of </w:t>
      </w: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Classification Using AI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basic supervised learning.</w:t>
      </w:r>
    </w:p>
    <w:p w14:paraId="6BA36619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Future Learning</w:t>
      </w:r>
    </w:p>
    <w:p w14:paraId="7690C2A4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suggested in the training material, further learning can include experimenting with different algorithms and testing the model with new data.</w:t>
      </w:r>
    </w:p>
    <w:p w14:paraId="2A880DA2" w14:textId="77777777" w:rsidR="00F67D3E" w:rsidRPr="00F67D3E" w:rsidRDefault="00F67D3E" w:rsidP="00F67D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C40168">
          <v:rect id="_x0000_i1025" style="width:0;height:1.5pt" o:hralign="center" o:hrstd="t" o:hr="t" fillcolor="#a0a0a0" stroked="f"/>
        </w:pict>
      </w:r>
    </w:p>
    <w:p w14:paraId="407FC3A9" w14:textId="77777777" w:rsidR="00F67D3E" w:rsidRPr="00F67D3E" w:rsidRDefault="00F67D3E" w:rsidP="00F67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DETAILS</w:t>
      </w:r>
    </w:p>
    <w:p w14:paraId="00821300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Project: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Artificial Intelligence – Project 2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Topic: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Classification Using AI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Dataset: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Iris Flower Dataset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Algorithm: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K-Nearest </w:t>
      </w:r>
      <w:proofErr w:type="spellStart"/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Neighbors</w:t>
      </w:r>
      <w:proofErr w:type="spellEnd"/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(KNN)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Training Data: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120 records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Testing Data: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30 records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Accuracy: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__________ %</w:t>
      </w:r>
    </w:p>
    <w:p w14:paraId="191F89FF" w14:textId="77777777" w:rsidR="00F67D3E" w:rsidRPr="00F67D3E" w:rsidRDefault="00F67D3E" w:rsidP="00F67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67D3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Submitted By:</w:t>
      </w:r>
      <w:r w:rsidRPr="00F67D3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Vaheeda Begum</w:t>
      </w:r>
    </w:p>
    <w:p w14:paraId="0D263F13" w14:textId="70D6FC5E" w:rsidR="00974DE6" w:rsidRDefault="00F67D3E">
      <w:r w:rsidRPr="00F67D3E">
        <w:lastRenderedPageBreak/>
        <w:drawing>
          <wp:inline distT="0" distB="0" distL="0" distR="0" wp14:anchorId="029CA68D" wp14:editId="1E34D0F7">
            <wp:extent cx="5731510" cy="3390900"/>
            <wp:effectExtent l="0" t="0" r="2540" b="0"/>
            <wp:docPr id="157902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21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C1D0" w14:textId="3E48B0D4" w:rsidR="00F67D3E" w:rsidRDefault="00F67D3E">
      <w:pPr>
        <w:rPr>
          <w:b/>
          <w:bCs/>
        </w:rPr>
      </w:pPr>
      <w:r w:rsidRPr="00F67D3E">
        <w:rPr>
          <w:b/>
          <w:bCs/>
        </w:rPr>
        <w:t xml:space="preserve">                                                   </w:t>
      </w:r>
      <w:r w:rsidRPr="00F67D3E">
        <w:rPr>
          <w:b/>
          <w:bCs/>
        </w:rPr>
        <w:t>Figure 1: Iris Dataset Preview</w:t>
      </w:r>
    </w:p>
    <w:p w14:paraId="34FD8BD8" w14:textId="77777777" w:rsidR="00F67D3E" w:rsidRDefault="00F67D3E">
      <w:pPr>
        <w:rPr>
          <w:b/>
          <w:bCs/>
        </w:rPr>
      </w:pPr>
    </w:p>
    <w:p w14:paraId="2CC14ED3" w14:textId="52B485F4" w:rsidR="00F67D3E" w:rsidRDefault="00F67D3E">
      <w:pPr>
        <w:rPr>
          <w:b/>
          <w:bCs/>
        </w:rPr>
      </w:pPr>
      <w:r w:rsidRPr="00F67D3E">
        <w:rPr>
          <w:b/>
          <w:bCs/>
        </w:rPr>
        <w:drawing>
          <wp:inline distT="0" distB="0" distL="0" distR="0" wp14:anchorId="7283CA8A" wp14:editId="232FB246">
            <wp:extent cx="5731510" cy="3836670"/>
            <wp:effectExtent l="0" t="0" r="2540" b="0"/>
            <wp:docPr id="85499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98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A273" w14:textId="4101C288" w:rsidR="00F67D3E" w:rsidRDefault="00F67D3E">
      <w:pPr>
        <w:rPr>
          <w:b/>
          <w:bCs/>
        </w:rPr>
      </w:pPr>
      <w:r>
        <w:rPr>
          <w:b/>
          <w:bCs/>
        </w:rPr>
        <w:t xml:space="preserve">                                          </w:t>
      </w:r>
      <w:r w:rsidRPr="00F67D3E">
        <w:rPr>
          <w:b/>
          <w:bCs/>
        </w:rPr>
        <w:t>Figure 2: Training and Testing Data Split</w:t>
      </w:r>
    </w:p>
    <w:p w14:paraId="3DDEE102" w14:textId="77777777" w:rsidR="00F67D3E" w:rsidRDefault="00F67D3E">
      <w:pPr>
        <w:rPr>
          <w:b/>
          <w:bCs/>
        </w:rPr>
      </w:pPr>
    </w:p>
    <w:p w14:paraId="7A7498D2" w14:textId="219DCD6F" w:rsidR="00F67D3E" w:rsidRDefault="00F67D3E">
      <w:pPr>
        <w:rPr>
          <w:b/>
          <w:bCs/>
        </w:rPr>
      </w:pPr>
      <w:r w:rsidRPr="00F67D3E">
        <w:rPr>
          <w:b/>
          <w:bCs/>
        </w:rPr>
        <w:lastRenderedPageBreak/>
        <w:drawing>
          <wp:inline distT="0" distB="0" distL="0" distR="0" wp14:anchorId="172D2A56" wp14:editId="34D458F0">
            <wp:extent cx="5731510" cy="3291205"/>
            <wp:effectExtent l="0" t="0" r="2540" b="4445"/>
            <wp:docPr id="32760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03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C843" w14:textId="349A599F" w:rsidR="00F67D3E" w:rsidRDefault="00F67D3E">
      <w:pPr>
        <w:rPr>
          <w:b/>
          <w:bCs/>
        </w:rPr>
      </w:pPr>
      <w:r>
        <w:rPr>
          <w:b/>
          <w:bCs/>
        </w:rPr>
        <w:t xml:space="preserve">                                                         </w:t>
      </w:r>
      <w:r w:rsidRPr="00F67D3E">
        <w:rPr>
          <w:b/>
          <w:bCs/>
        </w:rPr>
        <w:t>Figure 3: KNN Model Accuracy</w:t>
      </w:r>
    </w:p>
    <w:p w14:paraId="0DE7A3B4" w14:textId="77777777" w:rsidR="00F67D3E" w:rsidRDefault="00F67D3E">
      <w:pPr>
        <w:rPr>
          <w:b/>
          <w:bCs/>
        </w:rPr>
      </w:pPr>
    </w:p>
    <w:p w14:paraId="67193009" w14:textId="5F8F6C17" w:rsidR="00F67D3E" w:rsidRDefault="00F67D3E">
      <w:pPr>
        <w:rPr>
          <w:b/>
          <w:bCs/>
        </w:rPr>
      </w:pPr>
      <w:r w:rsidRPr="00F67D3E">
        <w:rPr>
          <w:b/>
          <w:bCs/>
        </w:rPr>
        <w:drawing>
          <wp:inline distT="0" distB="0" distL="0" distR="0" wp14:anchorId="1C32978F" wp14:editId="5208571D">
            <wp:extent cx="5731510" cy="3303270"/>
            <wp:effectExtent l="0" t="0" r="2540" b="0"/>
            <wp:docPr id="56126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63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6243" w14:textId="0C79F331" w:rsidR="00F67D3E" w:rsidRDefault="00F67D3E">
      <w:pPr>
        <w:rPr>
          <w:b/>
          <w:bCs/>
        </w:rPr>
      </w:pPr>
      <w:r>
        <w:rPr>
          <w:b/>
          <w:bCs/>
        </w:rPr>
        <w:t xml:space="preserve">                                               </w:t>
      </w:r>
      <w:r w:rsidRPr="00F67D3E">
        <w:rPr>
          <w:b/>
          <w:bCs/>
        </w:rPr>
        <w:t>Figure 4: Classification Report</w:t>
      </w:r>
    </w:p>
    <w:p w14:paraId="0BBDE441" w14:textId="77777777" w:rsidR="00F67D3E" w:rsidRDefault="00F67D3E">
      <w:pPr>
        <w:rPr>
          <w:b/>
          <w:bCs/>
        </w:rPr>
      </w:pPr>
    </w:p>
    <w:p w14:paraId="4C32B77C" w14:textId="45267FBF" w:rsidR="00F67D3E" w:rsidRDefault="00F67D3E">
      <w:pPr>
        <w:rPr>
          <w:b/>
          <w:bCs/>
        </w:rPr>
      </w:pPr>
      <w:r w:rsidRPr="00F67D3E">
        <w:rPr>
          <w:b/>
          <w:bCs/>
        </w:rPr>
        <w:lastRenderedPageBreak/>
        <w:drawing>
          <wp:inline distT="0" distB="0" distL="0" distR="0" wp14:anchorId="70FF8FC9" wp14:editId="7FEDB88A">
            <wp:extent cx="5972175" cy="3373755"/>
            <wp:effectExtent l="0" t="0" r="9525" b="0"/>
            <wp:docPr id="185478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81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C66D" w14:textId="42DBEFE7" w:rsidR="00F67D3E" w:rsidRPr="00F67D3E" w:rsidRDefault="00F67D3E">
      <w:pPr>
        <w:rPr>
          <w:b/>
          <w:bCs/>
        </w:rPr>
      </w:pPr>
      <w:r>
        <w:rPr>
          <w:b/>
          <w:bCs/>
        </w:rPr>
        <w:t xml:space="preserve">                                                         </w:t>
      </w:r>
      <w:r w:rsidRPr="00F67D3E">
        <w:rPr>
          <w:b/>
          <w:bCs/>
        </w:rPr>
        <w:t>Figure 5: Confusion Matrix</w:t>
      </w:r>
    </w:p>
    <w:sectPr w:rsidR="00F67D3E" w:rsidRPr="00F67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446E"/>
    <w:multiLevelType w:val="multilevel"/>
    <w:tmpl w:val="F4F4B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1229F"/>
    <w:multiLevelType w:val="multilevel"/>
    <w:tmpl w:val="DF80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45482"/>
    <w:multiLevelType w:val="multilevel"/>
    <w:tmpl w:val="83C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B0699"/>
    <w:multiLevelType w:val="multilevel"/>
    <w:tmpl w:val="8D8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03798"/>
    <w:multiLevelType w:val="multilevel"/>
    <w:tmpl w:val="21E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27FD5"/>
    <w:multiLevelType w:val="multilevel"/>
    <w:tmpl w:val="BAB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74C19"/>
    <w:multiLevelType w:val="multilevel"/>
    <w:tmpl w:val="29F2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036374">
    <w:abstractNumId w:val="2"/>
  </w:num>
  <w:num w:numId="2" w16cid:durableId="758017998">
    <w:abstractNumId w:val="6"/>
  </w:num>
  <w:num w:numId="3" w16cid:durableId="46418930">
    <w:abstractNumId w:val="0"/>
  </w:num>
  <w:num w:numId="4" w16cid:durableId="517084839">
    <w:abstractNumId w:val="4"/>
  </w:num>
  <w:num w:numId="5" w16cid:durableId="1931354456">
    <w:abstractNumId w:val="3"/>
  </w:num>
  <w:num w:numId="6" w16cid:durableId="447358996">
    <w:abstractNumId w:val="5"/>
  </w:num>
  <w:num w:numId="7" w16cid:durableId="175578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3E"/>
    <w:rsid w:val="003D5C2E"/>
    <w:rsid w:val="004606F4"/>
    <w:rsid w:val="00523237"/>
    <w:rsid w:val="00826774"/>
    <w:rsid w:val="00974DE6"/>
    <w:rsid w:val="00F67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89EF4"/>
  <w15:chartTrackingRefBased/>
  <w15:docId w15:val="{5040304C-ADE2-4A16-AB2C-C91412CB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2026-09-18T05:42:00Z</dcterms:created>
  <dcterms:modified xsi:type="dcterms:W3CDTF">2026-09-18T05:52:00Z</dcterms:modified>
</cp:coreProperties>
</file>