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633"/>
        <w:gridCol w:w="2032"/>
        <w:gridCol w:w="2032"/>
        <w:gridCol w:w="815"/>
      </w:tblGrid>
      <w:tr w:rsidR="00D23840" w:rsidRPr="0090229E" w:rsidTr="00227FB3">
        <w:trPr>
          <w:trHeight w:val="558"/>
        </w:trPr>
        <w:tc>
          <w:tcPr>
            <w:tcW w:w="2032" w:type="dxa"/>
          </w:tcPr>
          <w:p w:rsidR="00B0383F" w:rsidRPr="00227FB3" w:rsidRDefault="00B0383F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Event </w:t>
            </w:r>
          </w:p>
        </w:tc>
        <w:tc>
          <w:tcPr>
            <w:tcW w:w="2032" w:type="dxa"/>
          </w:tcPr>
          <w:p w:rsidR="00B0383F" w:rsidRPr="00227FB3" w:rsidRDefault="00B0383F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633" w:type="dxa"/>
          </w:tcPr>
          <w:p w:rsidR="00B0383F" w:rsidRPr="00227FB3" w:rsidRDefault="00B0383F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Source</w:t>
            </w:r>
          </w:p>
        </w:tc>
        <w:tc>
          <w:tcPr>
            <w:tcW w:w="2032" w:type="dxa"/>
          </w:tcPr>
          <w:p w:rsidR="00B0383F" w:rsidRPr="00227FB3" w:rsidRDefault="00544517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Activity/U</w:t>
            </w:r>
            <w:r w:rsidR="00B0383F"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se</w:t>
            </w: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0383F"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case</w:t>
            </w:r>
          </w:p>
        </w:tc>
        <w:tc>
          <w:tcPr>
            <w:tcW w:w="2032" w:type="dxa"/>
          </w:tcPr>
          <w:p w:rsidR="00B0383F" w:rsidRPr="00227FB3" w:rsidRDefault="00D23840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Response</w:t>
            </w:r>
          </w:p>
        </w:tc>
        <w:tc>
          <w:tcPr>
            <w:tcW w:w="815" w:type="dxa"/>
          </w:tcPr>
          <w:p w:rsidR="00B0383F" w:rsidRPr="00227FB3" w:rsidRDefault="00D23840" w:rsidP="00227FB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7FB3">
              <w:rPr>
                <w:rFonts w:ascii="Times New Roman" w:hAnsi="Times New Roman" w:cs="Times New Roman"/>
                <w:b/>
                <w:sz w:val="32"/>
                <w:szCs w:val="32"/>
              </w:rPr>
              <w:t>Destination</w:t>
            </w:r>
          </w:p>
        </w:tc>
      </w:tr>
      <w:tr w:rsidR="00D23840" w:rsidRPr="0090229E" w:rsidTr="00227FB3">
        <w:trPr>
          <w:trHeight w:val="551"/>
        </w:trPr>
        <w:tc>
          <w:tcPr>
            <w:tcW w:w="2032" w:type="dxa"/>
          </w:tcPr>
          <w:p w:rsidR="00B0383F" w:rsidRPr="0090229E" w:rsidRDefault="008B479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Visitor browses Home Page/Menu/Events/Contact Us /About Us </w:t>
            </w:r>
          </w:p>
        </w:tc>
        <w:tc>
          <w:tcPr>
            <w:tcW w:w="2032" w:type="dxa"/>
          </w:tcPr>
          <w:p w:rsidR="00D23840" w:rsidRPr="0090229E" w:rsidRDefault="00D2384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Click on the </w:t>
            </w:r>
            <w:r w:rsidR="008B4794" w:rsidRPr="0090229E">
              <w:rPr>
                <w:rFonts w:ascii="Times New Roman" w:hAnsi="Times New Roman" w:cs="Times New Roman"/>
                <w:sz w:val="28"/>
                <w:szCs w:val="28"/>
              </w:rPr>
              <w:t>Home Page/Menu/Events/Contact Us /About Us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dxa"/>
          </w:tcPr>
          <w:p w:rsidR="00B0383F" w:rsidRPr="0090229E" w:rsidRDefault="00D2384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Visitor</w:t>
            </w:r>
          </w:p>
        </w:tc>
        <w:tc>
          <w:tcPr>
            <w:tcW w:w="2032" w:type="dxa"/>
          </w:tcPr>
          <w:p w:rsidR="00B0383F" w:rsidRPr="0090229E" w:rsidRDefault="00D2384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Home Page </w:t>
            </w:r>
            <w:r w:rsidR="00B42168" w:rsidRPr="0090229E">
              <w:rPr>
                <w:rFonts w:ascii="Times New Roman" w:hAnsi="Times New Roman" w:cs="Times New Roman"/>
                <w:sz w:val="28"/>
                <w:szCs w:val="28"/>
              </w:rPr>
              <w:t>Home Page/Menu/Events/Contact Us /About Us</w:t>
            </w:r>
          </w:p>
        </w:tc>
        <w:tc>
          <w:tcPr>
            <w:tcW w:w="2032" w:type="dxa"/>
          </w:tcPr>
          <w:p w:rsidR="00B0383F" w:rsidRPr="0090229E" w:rsidRDefault="00D2384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Displays Home Page /Products/Feedback/Contact Us/About Us.</w:t>
            </w:r>
          </w:p>
        </w:tc>
        <w:tc>
          <w:tcPr>
            <w:tcW w:w="815" w:type="dxa"/>
          </w:tcPr>
          <w:p w:rsidR="00B0383F" w:rsidRPr="0090229E" w:rsidRDefault="00D2384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Visitor</w:t>
            </w:r>
          </w:p>
        </w:tc>
      </w:tr>
      <w:tr w:rsidR="00D23840" w:rsidRPr="0090229E" w:rsidTr="00227FB3">
        <w:trPr>
          <w:trHeight w:val="432"/>
        </w:trPr>
        <w:tc>
          <w:tcPr>
            <w:tcW w:w="2032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Visitor wants to register.</w:t>
            </w:r>
          </w:p>
        </w:tc>
        <w:tc>
          <w:tcPr>
            <w:tcW w:w="2032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registration</w:t>
            </w:r>
          </w:p>
        </w:tc>
        <w:tc>
          <w:tcPr>
            <w:tcW w:w="633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Visitor</w:t>
            </w:r>
          </w:p>
        </w:tc>
        <w:tc>
          <w:tcPr>
            <w:tcW w:w="2032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Create new registration</w:t>
            </w:r>
          </w:p>
        </w:tc>
        <w:tc>
          <w:tcPr>
            <w:tcW w:w="2032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Registration confirmation </w:t>
            </w:r>
          </w:p>
          <w:p w:rsidR="00DC5F9A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5F9A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Registration details </w:t>
            </w:r>
          </w:p>
        </w:tc>
        <w:tc>
          <w:tcPr>
            <w:tcW w:w="815" w:type="dxa"/>
          </w:tcPr>
          <w:p w:rsidR="00B0383F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Visitor</w:t>
            </w:r>
          </w:p>
          <w:p w:rsidR="00DC5F9A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5F9A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5F9A" w:rsidRPr="0090229E" w:rsidRDefault="00DC5F9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D23840" w:rsidRPr="0090229E" w:rsidTr="00227FB3">
        <w:tc>
          <w:tcPr>
            <w:tcW w:w="2032" w:type="dxa"/>
          </w:tcPr>
          <w:p w:rsidR="00882C67" w:rsidRPr="0090229E" w:rsidRDefault="00882C6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 browses Home Page/Menu/Events/Contact Us /About Us.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B0383F" w:rsidRPr="0090229E" w:rsidRDefault="000B48D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Click on the </w:t>
            </w:r>
            <w:r w:rsidR="00DB27F7" w:rsidRPr="0090229E">
              <w:rPr>
                <w:rFonts w:ascii="Times New Roman" w:hAnsi="Times New Roman" w:cs="Times New Roman"/>
                <w:sz w:val="28"/>
                <w:szCs w:val="28"/>
              </w:rPr>
              <w:t>Home Page/Menu/Events/Contact Us /About Us.</w:t>
            </w:r>
          </w:p>
        </w:tc>
        <w:tc>
          <w:tcPr>
            <w:tcW w:w="633" w:type="dxa"/>
          </w:tcPr>
          <w:p w:rsidR="00B0383F" w:rsidRPr="0090229E" w:rsidRDefault="000B48D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2032" w:type="dxa"/>
          </w:tcPr>
          <w:p w:rsidR="00B0383F" w:rsidRPr="0090229E" w:rsidRDefault="000B48D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DB27F7" w:rsidRPr="0090229E">
              <w:rPr>
                <w:rFonts w:ascii="Times New Roman" w:hAnsi="Times New Roman" w:cs="Times New Roman"/>
                <w:sz w:val="28"/>
                <w:szCs w:val="28"/>
              </w:rPr>
              <w:t>Home Page/Menu/Events/Contact Us /About Us.</w:t>
            </w:r>
          </w:p>
        </w:tc>
        <w:tc>
          <w:tcPr>
            <w:tcW w:w="2032" w:type="dxa"/>
          </w:tcPr>
          <w:p w:rsidR="00B0383F" w:rsidRPr="0090229E" w:rsidRDefault="000B48D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Displays </w:t>
            </w:r>
            <w:r w:rsidR="00DB27F7" w:rsidRPr="0090229E">
              <w:rPr>
                <w:rFonts w:ascii="Times New Roman" w:hAnsi="Times New Roman" w:cs="Times New Roman"/>
                <w:sz w:val="28"/>
                <w:szCs w:val="28"/>
              </w:rPr>
              <w:t>Home Page/Menu/Events/Contact Us /About Us.</w:t>
            </w:r>
          </w:p>
        </w:tc>
        <w:tc>
          <w:tcPr>
            <w:tcW w:w="815" w:type="dxa"/>
          </w:tcPr>
          <w:p w:rsidR="00B0383F" w:rsidRPr="0090229E" w:rsidRDefault="000B48D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D23840" w:rsidRPr="0090229E" w:rsidTr="00227FB3">
        <w:tc>
          <w:tcPr>
            <w:tcW w:w="2032" w:type="dxa"/>
          </w:tcPr>
          <w:p w:rsidR="003156E2" w:rsidRPr="0090229E" w:rsidRDefault="003156E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 Logs in.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B0383F" w:rsidRPr="0090229E" w:rsidRDefault="003156E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Fill Login credentials</w:t>
            </w:r>
          </w:p>
        </w:tc>
        <w:tc>
          <w:tcPr>
            <w:tcW w:w="633" w:type="dxa"/>
          </w:tcPr>
          <w:p w:rsidR="00B0383F" w:rsidRPr="0090229E" w:rsidRDefault="003156E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44517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032" w:type="dxa"/>
          </w:tcPr>
          <w:p w:rsidR="00B0383F" w:rsidRPr="0090229E" w:rsidRDefault="00E4404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Record and veri</w:t>
            </w:r>
            <w:r w:rsidR="00CD6B83">
              <w:rPr>
                <w:rFonts w:ascii="Times New Roman" w:hAnsi="Times New Roman" w:cs="Times New Roman"/>
                <w:sz w:val="28"/>
                <w:szCs w:val="28"/>
              </w:rPr>
              <w:t xml:space="preserve">fy Login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2032" w:type="dxa"/>
          </w:tcPr>
          <w:p w:rsidR="00B0383F" w:rsidRPr="0090229E" w:rsidRDefault="00E4404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  <w:tc>
          <w:tcPr>
            <w:tcW w:w="815" w:type="dxa"/>
          </w:tcPr>
          <w:p w:rsidR="00B0383F" w:rsidRPr="0090229E" w:rsidRDefault="00E4404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44517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</w:tr>
      <w:tr w:rsidR="00D23840" w:rsidRPr="0090229E" w:rsidTr="00227FB3">
        <w:trPr>
          <w:trHeight w:val="577"/>
        </w:trPr>
        <w:tc>
          <w:tcPr>
            <w:tcW w:w="2032" w:type="dxa"/>
          </w:tcPr>
          <w:p w:rsidR="001F59D1" w:rsidRPr="0090229E" w:rsidRDefault="001F59D1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 wants to book for event.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544517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Booking</w:t>
            </w:r>
          </w:p>
        </w:tc>
        <w:tc>
          <w:tcPr>
            <w:tcW w:w="633" w:type="dxa"/>
          </w:tcPr>
          <w:p w:rsidR="00B0383F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44517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032" w:type="dxa"/>
          </w:tcPr>
          <w:p w:rsidR="00B0383F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Create new booking</w:t>
            </w:r>
          </w:p>
        </w:tc>
        <w:tc>
          <w:tcPr>
            <w:tcW w:w="2032" w:type="dxa"/>
          </w:tcPr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Booking confirmation</w:t>
            </w:r>
          </w:p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383F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Booking details</w:t>
            </w:r>
            <w:r w:rsidR="00544517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5" w:type="dxa"/>
          </w:tcPr>
          <w:p w:rsidR="00B0383F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44517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382D" w:rsidRPr="0090229E" w:rsidRDefault="00D4382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52665" w:rsidRPr="0090229E" w:rsidTr="00227FB3">
        <w:trPr>
          <w:trHeight w:val="577"/>
        </w:trPr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 requests for cancel/modify the order.</w:t>
            </w: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Request cancellation/ modification</w:t>
            </w:r>
          </w:p>
        </w:tc>
        <w:tc>
          <w:tcPr>
            <w:tcW w:w="633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Updated order confirmation </w:t>
            </w:r>
          </w:p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552665" w:rsidRPr="0090229E" w:rsidTr="00227FB3">
        <w:trPr>
          <w:trHeight w:val="577"/>
        </w:trPr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Customer wants to send query. </w:t>
            </w:r>
          </w:p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query</w:t>
            </w:r>
          </w:p>
        </w:tc>
        <w:tc>
          <w:tcPr>
            <w:tcW w:w="633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Record Query</w:t>
            </w:r>
          </w:p>
        </w:tc>
        <w:tc>
          <w:tcPr>
            <w:tcW w:w="2032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Query details</w:t>
            </w:r>
          </w:p>
        </w:tc>
        <w:tc>
          <w:tcPr>
            <w:tcW w:w="815" w:type="dxa"/>
          </w:tcPr>
          <w:p w:rsidR="00552665" w:rsidRPr="0090229E" w:rsidRDefault="0055266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D23840" w:rsidRPr="0090229E" w:rsidTr="00227FB3">
        <w:trPr>
          <w:trHeight w:val="453"/>
        </w:trPr>
        <w:tc>
          <w:tcPr>
            <w:tcW w:w="2032" w:type="dxa"/>
          </w:tcPr>
          <w:p w:rsidR="004B178A" w:rsidRPr="0090229E" w:rsidRDefault="004B178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 tracks booking details.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B0383F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Booking status enquiry</w:t>
            </w:r>
          </w:p>
        </w:tc>
        <w:tc>
          <w:tcPr>
            <w:tcW w:w="633" w:type="dxa"/>
          </w:tcPr>
          <w:p w:rsidR="00B0383F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40935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032" w:type="dxa"/>
          </w:tcPr>
          <w:p w:rsidR="00B0383F" w:rsidRPr="0090229E" w:rsidRDefault="004B178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Load Booking details.</w:t>
            </w:r>
          </w:p>
        </w:tc>
        <w:tc>
          <w:tcPr>
            <w:tcW w:w="2032" w:type="dxa"/>
          </w:tcPr>
          <w:p w:rsidR="00B0383F" w:rsidRPr="0090229E" w:rsidRDefault="004B178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  <w:r w:rsidR="00440935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815" w:type="dxa"/>
          </w:tcPr>
          <w:p w:rsidR="00B0383F" w:rsidRPr="0090229E" w:rsidRDefault="004B178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40935" w:rsidRPr="0090229E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</w:tr>
      <w:tr w:rsidR="00664DE0" w:rsidRPr="0090229E" w:rsidTr="00227FB3">
        <w:trPr>
          <w:trHeight w:val="453"/>
        </w:trPr>
        <w:tc>
          <w:tcPr>
            <w:tcW w:w="2032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 tracks the order details.</w:t>
            </w:r>
          </w:p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Order status enquiry</w:t>
            </w:r>
          </w:p>
        </w:tc>
        <w:tc>
          <w:tcPr>
            <w:tcW w:w="633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2032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Load Order details</w:t>
            </w:r>
          </w:p>
        </w:tc>
        <w:tc>
          <w:tcPr>
            <w:tcW w:w="2032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Order details</w:t>
            </w:r>
          </w:p>
        </w:tc>
        <w:tc>
          <w:tcPr>
            <w:tcW w:w="815" w:type="dxa"/>
          </w:tcPr>
          <w:p w:rsidR="00664DE0" w:rsidRPr="0090229E" w:rsidRDefault="00664DE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D23840" w:rsidRPr="0090229E" w:rsidTr="00227FB3">
        <w:trPr>
          <w:trHeight w:val="456"/>
        </w:trPr>
        <w:tc>
          <w:tcPr>
            <w:tcW w:w="2032" w:type="dxa"/>
          </w:tcPr>
          <w:p w:rsidR="006C300B" w:rsidRPr="0090229E" w:rsidRDefault="006C300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Admin browses Home Page/Products/Reviews/Feedback/Contact Us/About Us 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517" w:rsidRPr="0090229E" w:rsidRDefault="0054451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EF0A1E" w:rsidRPr="0090229E" w:rsidRDefault="006C300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Click on the </w:t>
            </w:r>
            <w:r w:rsidR="00EF0A1E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Home Page/Products/Reviews/Feedback/Contact Us/About Us </w:t>
            </w:r>
          </w:p>
          <w:p w:rsidR="006C300B" w:rsidRPr="0090229E" w:rsidRDefault="006C300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dxa"/>
          </w:tcPr>
          <w:p w:rsidR="00B0383F" w:rsidRPr="0090229E" w:rsidRDefault="006C300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EF0A1E" w:rsidRPr="0090229E" w:rsidRDefault="000C010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EF0A1E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Home Page/Products/Reviews/Feedback/Contact Us/About Us </w:t>
            </w:r>
          </w:p>
          <w:p w:rsidR="00B0383F" w:rsidRPr="0090229E" w:rsidRDefault="00B0383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EF0A1E" w:rsidRPr="0090229E" w:rsidRDefault="000C0104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="006C300B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0A1E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Home Page/Products/Reviews/Feedback/Contact Us/About Us 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" w:type="dxa"/>
          </w:tcPr>
          <w:p w:rsidR="00440935" w:rsidRPr="0090229E" w:rsidRDefault="006C300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44517" w:rsidRPr="0090229E" w:rsidTr="00227FB3">
        <w:trPr>
          <w:trHeight w:val="456"/>
        </w:trPr>
        <w:tc>
          <w:tcPr>
            <w:tcW w:w="2032" w:type="dxa"/>
          </w:tcPr>
          <w:p w:rsidR="00544517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uploads new menu item details.</w:t>
            </w:r>
          </w:p>
        </w:tc>
        <w:tc>
          <w:tcPr>
            <w:tcW w:w="2032" w:type="dxa"/>
          </w:tcPr>
          <w:p w:rsidR="00544517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menu item.</w:t>
            </w:r>
          </w:p>
        </w:tc>
        <w:tc>
          <w:tcPr>
            <w:tcW w:w="633" w:type="dxa"/>
          </w:tcPr>
          <w:p w:rsidR="00544517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544517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Create new menu item.</w:t>
            </w:r>
          </w:p>
        </w:tc>
        <w:tc>
          <w:tcPr>
            <w:tcW w:w="2032" w:type="dxa"/>
          </w:tcPr>
          <w:p w:rsidR="00440935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Menu Item details.</w:t>
            </w:r>
          </w:p>
        </w:tc>
        <w:tc>
          <w:tcPr>
            <w:tcW w:w="815" w:type="dxa"/>
          </w:tcPr>
          <w:p w:rsidR="00544517" w:rsidRPr="0090229E" w:rsidRDefault="00FE3B5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517" w:rsidRPr="0090229E" w:rsidTr="00227FB3">
        <w:trPr>
          <w:trHeight w:val="456"/>
        </w:trPr>
        <w:tc>
          <w:tcPr>
            <w:tcW w:w="2032" w:type="dxa"/>
          </w:tcPr>
          <w:p w:rsidR="000A009E" w:rsidRPr="0090229E" w:rsidRDefault="000A009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uploads new event details.</w:t>
            </w:r>
          </w:p>
          <w:p w:rsidR="00544517" w:rsidRPr="0090229E" w:rsidRDefault="00544517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544517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0A009E" w:rsidRPr="0090229E">
              <w:rPr>
                <w:rFonts w:ascii="Times New Roman" w:hAnsi="Times New Roman" w:cs="Times New Roman"/>
                <w:sz w:val="28"/>
                <w:szCs w:val="28"/>
              </w:rPr>
              <w:t>event.</w:t>
            </w:r>
          </w:p>
        </w:tc>
        <w:tc>
          <w:tcPr>
            <w:tcW w:w="633" w:type="dxa"/>
          </w:tcPr>
          <w:p w:rsidR="00544517" w:rsidRPr="0090229E" w:rsidRDefault="000A009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544517" w:rsidRPr="0090229E" w:rsidRDefault="000A009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Create new event.</w:t>
            </w:r>
          </w:p>
        </w:tc>
        <w:tc>
          <w:tcPr>
            <w:tcW w:w="2032" w:type="dxa"/>
          </w:tcPr>
          <w:p w:rsidR="00544517" w:rsidRPr="0090229E" w:rsidRDefault="000A009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r w:rsidR="00440935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815" w:type="dxa"/>
          </w:tcPr>
          <w:p w:rsidR="00544517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440935" w:rsidRPr="0090229E" w:rsidRDefault="00ED750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097CCF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places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order.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ED7500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New order.</w:t>
            </w:r>
          </w:p>
        </w:tc>
        <w:tc>
          <w:tcPr>
            <w:tcW w:w="633" w:type="dxa"/>
          </w:tcPr>
          <w:p w:rsidR="00440935" w:rsidRPr="0090229E" w:rsidRDefault="00B669A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2342E6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Create new order.</w:t>
            </w:r>
          </w:p>
        </w:tc>
        <w:tc>
          <w:tcPr>
            <w:tcW w:w="2032" w:type="dxa"/>
          </w:tcPr>
          <w:p w:rsidR="00440935" w:rsidRPr="0090229E" w:rsidRDefault="002342E6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Order confirmation.</w:t>
            </w:r>
          </w:p>
          <w:p w:rsidR="002342E6" w:rsidRPr="0090229E" w:rsidRDefault="002342E6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2E6" w:rsidRPr="0090229E" w:rsidRDefault="002342E6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2E6" w:rsidRPr="0090229E" w:rsidRDefault="002342E6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Order details</w:t>
            </w:r>
          </w:p>
        </w:tc>
        <w:tc>
          <w:tcPr>
            <w:tcW w:w="815" w:type="dxa"/>
          </w:tcPr>
          <w:p w:rsidR="001E784D" w:rsidRPr="0090229E" w:rsidRDefault="001E784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  <w:p w:rsidR="001E784D" w:rsidRPr="0090229E" w:rsidRDefault="001E784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0935" w:rsidRPr="0090229E" w:rsidRDefault="00B669A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6F392A" w:rsidRPr="0090229E" w:rsidRDefault="006F392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can cancel/modify the order.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F10D1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order details.</w:t>
            </w:r>
          </w:p>
        </w:tc>
        <w:tc>
          <w:tcPr>
            <w:tcW w:w="633" w:type="dxa"/>
          </w:tcPr>
          <w:p w:rsidR="00440935" w:rsidRPr="0090229E" w:rsidRDefault="00D734D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D734D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  <w:r w:rsidR="00AB7FCE" w:rsidRPr="00902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2" w:type="dxa"/>
          </w:tcPr>
          <w:p w:rsidR="00D734D3" w:rsidRPr="0090229E" w:rsidRDefault="00D734D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Updated order confirmation 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" w:type="dxa"/>
          </w:tcPr>
          <w:p w:rsidR="00440935" w:rsidRPr="0090229E" w:rsidRDefault="00D734D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AB7FCE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can modify bill.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F10D1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bill details.</w:t>
            </w:r>
          </w:p>
        </w:tc>
        <w:tc>
          <w:tcPr>
            <w:tcW w:w="633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Update bill.</w:t>
            </w:r>
          </w:p>
        </w:tc>
        <w:tc>
          <w:tcPr>
            <w:tcW w:w="2032" w:type="dxa"/>
          </w:tcPr>
          <w:p w:rsidR="00440935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Updated bill details.</w:t>
            </w:r>
          </w:p>
        </w:tc>
        <w:tc>
          <w:tcPr>
            <w:tcW w:w="815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525"/>
        </w:trPr>
        <w:tc>
          <w:tcPr>
            <w:tcW w:w="2032" w:type="dxa"/>
          </w:tcPr>
          <w:p w:rsidR="00AB7FCE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Admin can modify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 details.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F10D1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Select customer details</w:t>
            </w:r>
            <w:r w:rsidR="00AB7FCE" w:rsidRPr="00902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33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</w:t>
            </w:r>
          </w:p>
        </w:tc>
        <w:tc>
          <w:tcPr>
            <w:tcW w:w="2032" w:type="dxa"/>
          </w:tcPr>
          <w:p w:rsidR="00440935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Update customer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details.</w:t>
            </w:r>
          </w:p>
        </w:tc>
        <w:tc>
          <w:tcPr>
            <w:tcW w:w="2032" w:type="dxa"/>
          </w:tcPr>
          <w:p w:rsidR="00440935" w:rsidRPr="0090229E" w:rsidRDefault="00AB7FC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</w:t>
            </w:r>
            <w:r w:rsidR="00F94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C8"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815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9637DA" w:rsidRPr="0090229E" w:rsidRDefault="009637D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wants to view bill.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F10D1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="009637DA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r w:rsidR="001D6363" w:rsidRPr="0090229E">
              <w:rPr>
                <w:rFonts w:ascii="Times New Roman" w:hAnsi="Times New Roman" w:cs="Times New Roman"/>
                <w:sz w:val="28"/>
                <w:szCs w:val="28"/>
              </w:rPr>
              <w:t>bill</w:t>
            </w:r>
            <w:r w:rsidR="009637DA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  <w:r w:rsidR="001D6363" w:rsidRPr="00902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33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9637D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1D6363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bill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="001D6363" w:rsidRPr="00902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2" w:type="dxa"/>
          </w:tcPr>
          <w:p w:rsidR="00440935" w:rsidRPr="0090229E" w:rsidRDefault="00D10E7E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 bill</w:t>
            </w:r>
            <w:r w:rsidR="005B5CC8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815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695619" w:rsidRPr="0090229E" w:rsidRDefault="00695619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customer details.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F10D1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="00C203FC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on customer details.</w:t>
            </w:r>
          </w:p>
        </w:tc>
        <w:tc>
          <w:tcPr>
            <w:tcW w:w="633" w:type="dxa"/>
          </w:tcPr>
          <w:p w:rsidR="00440935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C203F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Load customer</w:t>
            </w:r>
            <w:r w:rsidR="00D24281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details.</w:t>
            </w:r>
          </w:p>
        </w:tc>
        <w:tc>
          <w:tcPr>
            <w:tcW w:w="2032" w:type="dxa"/>
          </w:tcPr>
          <w:p w:rsidR="00440935" w:rsidRPr="0090229E" w:rsidRDefault="00C203F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3B0DDA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114CF9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0DDA"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="00D24281" w:rsidRPr="00902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5" w:type="dxa"/>
          </w:tcPr>
          <w:p w:rsidR="00440935" w:rsidRPr="0090229E" w:rsidRDefault="003B0DD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40935" w:rsidRPr="0090229E" w:rsidTr="00227FB3">
        <w:trPr>
          <w:trHeight w:val="456"/>
        </w:trPr>
        <w:tc>
          <w:tcPr>
            <w:tcW w:w="2032" w:type="dxa"/>
          </w:tcPr>
          <w:p w:rsidR="00D24281" w:rsidRPr="0090229E" w:rsidRDefault="00D24281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menu details.</w:t>
            </w:r>
          </w:p>
          <w:p w:rsidR="00440935" w:rsidRPr="0090229E" w:rsidRDefault="00440935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440935" w:rsidRPr="0090229E" w:rsidRDefault="001C54C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="00105AB2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r w:rsidR="00D24281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r w:rsidR="00105AB2"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633" w:type="dxa"/>
          </w:tcPr>
          <w:p w:rsidR="00440935" w:rsidRPr="0090229E" w:rsidRDefault="003B0DD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440935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D24281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2032" w:type="dxa"/>
          </w:tcPr>
          <w:p w:rsidR="00440935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Display </w:t>
            </w:r>
            <w:r w:rsidR="00D24281" w:rsidRPr="0090229E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815" w:type="dxa"/>
          </w:tcPr>
          <w:p w:rsidR="00440935" w:rsidRPr="0090229E" w:rsidRDefault="003B0DDA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B5CC8" w:rsidRPr="0090229E" w:rsidTr="00227FB3">
        <w:trPr>
          <w:trHeight w:val="456"/>
        </w:trPr>
        <w:tc>
          <w:tcPr>
            <w:tcW w:w="2032" w:type="dxa"/>
          </w:tcPr>
          <w:p w:rsidR="005B5CC8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Admin wants to view the </w:t>
            </w:r>
            <w:r w:rsidR="00015E7C" w:rsidRPr="0090229E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2032" w:type="dxa"/>
          </w:tcPr>
          <w:p w:rsidR="005B5CC8" w:rsidRPr="0090229E" w:rsidRDefault="001C54CF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r w:rsidR="00105AB2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r w:rsidR="00015E7C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="00105AB2"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633" w:type="dxa"/>
          </w:tcPr>
          <w:p w:rsidR="00105AB2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CC8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5B5CC8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015E7C" w:rsidRPr="0090229E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2032" w:type="dxa"/>
          </w:tcPr>
          <w:p w:rsidR="005B5CC8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Display </w:t>
            </w:r>
            <w:r w:rsidR="00015E7C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815" w:type="dxa"/>
          </w:tcPr>
          <w:p w:rsidR="005B5CC8" w:rsidRPr="0090229E" w:rsidRDefault="00105AB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B5CC8" w:rsidRPr="0090229E" w:rsidTr="00227FB3">
        <w:trPr>
          <w:trHeight w:val="456"/>
        </w:trPr>
        <w:tc>
          <w:tcPr>
            <w:tcW w:w="2032" w:type="dxa"/>
          </w:tcPr>
          <w:p w:rsidR="005B5CC8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responds to the query.</w:t>
            </w:r>
          </w:p>
          <w:p w:rsidR="005B5CC8" w:rsidRPr="0090229E" w:rsidRDefault="005B5CC8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Fill response details.</w:t>
            </w:r>
          </w:p>
        </w:tc>
        <w:tc>
          <w:tcPr>
            <w:tcW w:w="633" w:type="dxa"/>
          </w:tcPr>
          <w:p w:rsidR="005B5CC8" w:rsidRPr="0090229E" w:rsidRDefault="00743CA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Record response details</w:t>
            </w:r>
          </w:p>
        </w:tc>
        <w:tc>
          <w:tcPr>
            <w:tcW w:w="2032" w:type="dxa"/>
          </w:tcPr>
          <w:p w:rsidR="005B5CC8" w:rsidRPr="0090229E" w:rsidRDefault="00631E1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Reply queries</w:t>
            </w:r>
          </w:p>
        </w:tc>
        <w:tc>
          <w:tcPr>
            <w:tcW w:w="815" w:type="dxa"/>
          </w:tcPr>
          <w:p w:rsidR="005B5CC8" w:rsidRPr="0090229E" w:rsidRDefault="00743CA2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5B5CC8" w:rsidRPr="0090229E" w:rsidTr="00227FB3">
        <w:trPr>
          <w:trHeight w:val="456"/>
        </w:trPr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order summary.</w:t>
            </w:r>
          </w:p>
        </w:tc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on order summary.</w:t>
            </w:r>
          </w:p>
        </w:tc>
        <w:tc>
          <w:tcPr>
            <w:tcW w:w="633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Load order summary.</w:t>
            </w:r>
          </w:p>
        </w:tc>
        <w:tc>
          <w:tcPr>
            <w:tcW w:w="2032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 order summary.</w:t>
            </w:r>
          </w:p>
        </w:tc>
        <w:tc>
          <w:tcPr>
            <w:tcW w:w="815" w:type="dxa"/>
          </w:tcPr>
          <w:p w:rsidR="005B5CC8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39433B" w:rsidRPr="0090229E" w:rsidTr="00227FB3">
        <w:trPr>
          <w:trHeight w:val="456"/>
        </w:trPr>
        <w:tc>
          <w:tcPr>
            <w:tcW w:w="2032" w:type="dxa"/>
          </w:tcPr>
          <w:p w:rsidR="0096347D" w:rsidRPr="0090229E" w:rsidRDefault="0096347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enquiry summary.</w:t>
            </w:r>
          </w:p>
          <w:p w:rsidR="0039433B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on enquiry summary.</w:t>
            </w:r>
          </w:p>
        </w:tc>
        <w:tc>
          <w:tcPr>
            <w:tcW w:w="633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Load enquiry summary.</w:t>
            </w: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 enquiry summary.</w:t>
            </w:r>
          </w:p>
        </w:tc>
        <w:tc>
          <w:tcPr>
            <w:tcW w:w="815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39433B" w:rsidRPr="0090229E" w:rsidTr="00227FB3">
        <w:trPr>
          <w:trHeight w:val="456"/>
        </w:trPr>
        <w:tc>
          <w:tcPr>
            <w:tcW w:w="2032" w:type="dxa"/>
          </w:tcPr>
          <w:p w:rsidR="0096347D" w:rsidRPr="0090229E" w:rsidRDefault="0096347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cancel summary.</w:t>
            </w:r>
          </w:p>
          <w:p w:rsidR="0039433B" w:rsidRPr="0090229E" w:rsidRDefault="0039433B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on cancel summary.</w:t>
            </w:r>
          </w:p>
        </w:tc>
        <w:tc>
          <w:tcPr>
            <w:tcW w:w="633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902B7B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cancel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summary.</w:t>
            </w:r>
          </w:p>
        </w:tc>
        <w:tc>
          <w:tcPr>
            <w:tcW w:w="2032" w:type="dxa"/>
          </w:tcPr>
          <w:p w:rsidR="0039433B" w:rsidRPr="0090229E" w:rsidRDefault="0089586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902B7B"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cancel summary.</w:t>
            </w:r>
          </w:p>
        </w:tc>
        <w:tc>
          <w:tcPr>
            <w:tcW w:w="815" w:type="dxa"/>
          </w:tcPr>
          <w:p w:rsidR="0039433B" w:rsidRPr="0090229E" w:rsidRDefault="0089586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39433B" w:rsidRPr="0090229E" w:rsidTr="00227FB3">
        <w:trPr>
          <w:trHeight w:val="456"/>
        </w:trPr>
        <w:tc>
          <w:tcPr>
            <w:tcW w:w="2032" w:type="dxa"/>
          </w:tcPr>
          <w:p w:rsidR="0039433B" w:rsidRPr="0090229E" w:rsidRDefault="0096347D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 wants to view the payment summary.</w:t>
            </w: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Select on payment summary.</w:t>
            </w:r>
          </w:p>
        </w:tc>
        <w:tc>
          <w:tcPr>
            <w:tcW w:w="633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032" w:type="dxa"/>
          </w:tcPr>
          <w:p w:rsidR="0039433B" w:rsidRPr="0090229E" w:rsidRDefault="00B725BC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r w:rsidR="00902B7B" w:rsidRPr="0090229E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 xml:space="preserve"> summary.</w:t>
            </w:r>
          </w:p>
        </w:tc>
        <w:tc>
          <w:tcPr>
            <w:tcW w:w="2032" w:type="dxa"/>
          </w:tcPr>
          <w:p w:rsidR="0039433B" w:rsidRPr="0090229E" w:rsidRDefault="0089586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Display payment summary.</w:t>
            </w:r>
          </w:p>
        </w:tc>
        <w:tc>
          <w:tcPr>
            <w:tcW w:w="815" w:type="dxa"/>
          </w:tcPr>
          <w:p w:rsidR="0039433B" w:rsidRPr="0090229E" w:rsidRDefault="00895863" w:rsidP="00227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29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bookmarkEnd w:id="0"/>
    </w:tbl>
    <w:p w:rsidR="00EA507F" w:rsidRPr="0090229E" w:rsidRDefault="00EA507F">
      <w:pPr>
        <w:rPr>
          <w:rFonts w:ascii="Times New Roman" w:hAnsi="Times New Roman" w:cs="Times New Roman"/>
          <w:sz w:val="28"/>
          <w:szCs w:val="28"/>
        </w:rPr>
      </w:pPr>
    </w:p>
    <w:sectPr w:rsidR="00EA507F" w:rsidRPr="0090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7F" w:rsidRDefault="006F0E7F" w:rsidP="00227FB3">
      <w:pPr>
        <w:spacing w:after="0" w:line="240" w:lineRule="auto"/>
      </w:pPr>
      <w:r>
        <w:separator/>
      </w:r>
    </w:p>
  </w:endnote>
  <w:endnote w:type="continuationSeparator" w:id="0">
    <w:p w:rsidR="006F0E7F" w:rsidRDefault="006F0E7F" w:rsidP="0022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7F" w:rsidRDefault="006F0E7F" w:rsidP="00227FB3">
      <w:pPr>
        <w:spacing w:after="0" w:line="240" w:lineRule="auto"/>
      </w:pPr>
      <w:r>
        <w:separator/>
      </w:r>
    </w:p>
  </w:footnote>
  <w:footnote w:type="continuationSeparator" w:id="0">
    <w:p w:rsidR="006F0E7F" w:rsidRDefault="006F0E7F" w:rsidP="0022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985"/>
    <w:multiLevelType w:val="hybridMultilevel"/>
    <w:tmpl w:val="EC0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4E91"/>
    <w:multiLevelType w:val="hybridMultilevel"/>
    <w:tmpl w:val="EC0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5823"/>
    <w:multiLevelType w:val="hybridMultilevel"/>
    <w:tmpl w:val="0D4EE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41DFB"/>
    <w:multiLevelType w:val="hybridMultilevel"/>
    <w:tmpl w:val="6B2C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3F"/>
    <w:rsid w:val="00015A15"/>
    <w:rsid w:val="00015E7C"/>
    <w:rsid w:val="00097CCF"/>
    <w:rsid w:val="000A009E"/>
    <w:rsid w:val="000B48DE"/>
    <w:rsid w:val="000C0104"/>
    <w:rsid w:val="00105AB2"/>
    <w:rsid w:val="00114CF9"/>
    <w:rsid w:val="001C54CF"/>
    <w:rsid w:val="001D6363"/>
    <w:rsid w:val="001E784D"/>
    <w:rsid w:val="001F59D1"/>
    <w:rsid w:val="00227FB3"/>
    <w:rsid w:val="002342E6"/>
    <w:rsid w:val="003156E2"/>
    <w:rsid w:val="0039433B"/>
    <w:rsid w:val="003B0DDA"/>
    <w:rsid w:val="00440935"/>
    <w:rsid w:val="004B178A"/>
    <w:rsid w:val="00544517"/>
    <w:rsid w:val="00552665"/>
    <w:rsid w:val="005B5CC8"/>
    <w:rsid w:val="00631E1D"/>
    <w:rsid w:val="00664DE0"/>
    <w:rsid w:val="00695619"/>
    <w:rsid w:val="006C300B"/>
    <w:rsid w:val="006F0E7F"/>
    <w:rsid w:val="006F392A"/>
    <w:rsid w:val="00743CA2"/>
    <w:rsid w:val="00882C67"/>
    <w:rsid w:val="00895863"/>
    <w:rsid w:val="008B4794"/>
    <w:rsid w:val="0090229E"/>
    <w:rsid w:val="00902B7B"/>
    <w:rsid w:val="009443D8"/>
    <w:rsid w:val="0096347D"/>
    <w:rsid w:val="009637DA"/>
    <w:rsid w:val="00AB7FCE"/>
    <w:rsid w:val="00B0383F"/>
    <w:rsid w:val="00B42168"/>
    <w:rsid w:val="00B6609C"/>
    <w:rsid w:val="00B669A8"/>
    <w:rsid w:val="00B725BC"/>
    <w:rsid w:val="00BB7947"/>
    <w:rsid w:val="00BD1CF1"/>
    <w:rsid w:val="00C203FC"/>
    <w:rsid w:val="00CD6B83"/>
    <w:rsid w:val="00CF75DC"/>
    <w:rsid w:val="00D10E7E"/>
    <w:rsid w:val="00D23840"/>
    <w:rsid w:val="00D24281"/>
    <w:rsid w:val="00D4382D"/>
    <w:rsid w:val="00D734D3"/>
    <w:rsid w:val="00DB27F7"/>
    <w:rsid w:val="00DC1249"/>
    <w:rsid w:val="00DC5F9A"/>
    <w:rsid w:val="00E44044"/>
    <w:rsid w:val="00EA507F"/>
    <w:rsid w:val="00ED7500"/>
    <w:rsid w:val="00EF0A1E"/>
    <w:rsid w:val="00F10D18"/>
    <w:rsid w:val="00F94560"/>
    <w:rsid w:val="00FE36DA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B3"/>
  </w:style>
  <w:style w:type="paragraph" w:styleId="Footer">
    <w:name w:val="footer"/>
    <w:basedOn w:val="Normal"/>
    <w:link w:val="FooterChar"/>
    <w:uiPriority w:val="99"/>
    <w:unhideWhenUsed/>
    <w:rsid w:val="0022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B3"/>
  </w:style>
  <w:style w:type="paragraph" w:styleId="Footer">
    <w:name w:val="footer"/>
    <w:basedOn w:val="Normal"/>
    <w:link w:val="FooterChar"/>
    <w:uiPriority w:val="99"/>
    <w:unhideWhenUsed/>
    <w:rsid w:val="0022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n0ak95</cp:lastModifiedBy>
  <cp:revision>56</cp:revision>
  <dcterms:created xsi:type="dcterms:W3CDTF">2018-08-27T09:26:00Z</dcterms:created>
  <dcterms:modified xsi:type="dcterms:W3CDTF">2018-10-04T08:59:00Z</dcterms:modified>
</cp:coreProperties>
</file>