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C2A27" w14:textId="57D7B0EF" w:rsidR="0089796C" w:rsidRDefault="006F214F" w:rsidP="00E61E7B">
      <w:pPr>
        <w:spacing w:after="0"/>
        <w:ind w:left="36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28BE">
        <w:rPr>
          <w:rFonts w:ascii="Times New Roman" w:hAnsi="Times New Roman" w:cs="Times New Roman"/>
          <w:b/>
          <w:sz w:val="32"/>
          <w:szCs w:val="32"/>
        </w:rPr>
        <w:t>LIMITATIONS OF THE PRESENT SYSTEM</w:t>
      </w:r>
    </w:p>
    <w:p w14:paraId="5A8E2817" w14:textId="77777777" w:rsidR="00A416C2" w:rsidRPr="002628BE" w:rsidRDefault="00A416C2" w:rsidP="00E61E7B">
      <w:pPr>
        <w:spacing w:after="0"/>
        <w:ind w:left="36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49895FF8" w14:textId="58EBE598" w:rsidR="007E7972" w:rsidRDefault="0089796C" w:rsidP="00E63F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9796C">
        <w:rPr>
          <w:rFonts w:ascii="Times New Roman" w:hAnsi="Times New Roman" w:cs="Times New Roman"/>
          <w:sz w:val="28"/>
          <w:szCs w:val="28"/>
        </w:rPr>
        <w:t>Since,the present stores system was maintained manually and did not have any website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96C">
        <w:rPr>
          <w:rFonts w:ascii="Times New Roman" w:hAnsi="Times New Roman" w:cs="Times New Roman"/>
          <w:sz w:val="28"/>
          <w:szCs w:val="28"/>
        </w:rPr>
        <w:t>for the publicity of the store,it use to take a lot of time and efforts of the owner as well as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89796C">
        <w:rPr>
          <w:rFonts w:ascii="Times New Roman" w:hAnsi="Times New Roman" w:cs="Times New Roman"/>
          <w:sz w:val="28"/>
          <w:szCs w:val="28"/>
        </w:rPr>
        <w:t>he staff to sell the products and make the bill for the payment. The store did not have a</w:t>
      </w:r>
      <w:r w:rsidR="003C1CEE">
        <w:rPr>
          <w:rFonts w:ascii="Times New Roman" w:hAnsi="Times New Roman" w:cs="Times New Roman"/>
          <w:sz w:val="28"/>
          <w:szCs w:val="28"/>
        </w:rPr>
        <w:t xml:space="preserve"> </w:t>
      </w:r>
      <w:r w:rsidRPr="003C1CEE">
        <w:rPr>
          <w:rFonts w:ascii="Times New Roman" w:hAnsi="Times New Roman" w:cs="Times New Roman"/>
          <w:sz w:val="28"/>
          <w:szCs w:val="28"/>
        </w:rPr>
        <w:t>website to promote their products to the customers.</w:t>
      </w:r>
    </w:p>
    <w:p w14:paraId="0722C774" w14:textId="77777777" w:rsidR="00E63F45" w:rsidRPr="005F7582" w:rsidRDefault="00E63F45" w:rsidP="00E63F4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83CCC52" w14:textId="0EF2620F" w:rsidR="005F7582" w:rsidRDefault="006F214F" w:rsidP="00E63F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current system does not provide any online transaction.</w:t>
      </w:r>
    </w:p>
    <w:p w14:paraId="5C4A5FCA" w14:textId="77777777" w:rsidR="00E63F45" w:rsidRPr="00E63F45" w:rsidRDefault="00E63F45" w:rsidP="00E63F4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B0FA13" w14:textId="229839DE" w:rsidR="000E48BA" w:rsidRDefault="006F214F" w:rsidP="00E63F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current system only, cash on delivery and cheque are available for the payment.</w:t>
      </w:r>
    </w:p>
    <w:p w14:paraId="156B7831" w14:textId="77777777" w:rsidR="0028648C" w:rsidRPr="0028648C" w:rsidRDefault="0028648C" w:rsidP="0028648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96184D" w14:textId="08AC03D3" w:rsidR="000E48BA" w:rsidRPr="0028648C" w:rsidRDefault="000E48BA" w:rsidP="002864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8BA">
        <w:rPr>
          <w:rFonts w:ascii="Times New Roman" w:hAnsi="Times New Roman" w:cs="Times New Roman"/>
          <w:sz w:val="28"/>
          <w:szCs w:val="28"/>
        </w:rPr>
        <w:t>Since they did not use any technology they had to maintain each and every information</w:t>
      </w:r>
      <w:r w:rsidR="0028648C">
        <w:rPr>
          <w:rFonts w:ascii="Times New Roman" w:hAnsi="Times New Roman" w:cs="Times New Roman"/>
          <w:sz w:val="28"/>
          <w:szCs w:val="28"/>
        </w:rPr>
        <w:t xml:space="preserve"> </w:t>
      </w:r>
      <w:r w:rsidR="00E12DC9">
        <w:rPr>
          <w:rFonts w:ascii="Times New Roman" w:hAnsi="Times New Roman" w:cs="Times New Roman"/>
          <w:sz w:val="28"/>
          <w:szCs w:val="28"/>
        </w:rPr>
        <w:t>and record manually</w:t>
      </w:r>
      <w:r w:rsidRPr="0028648C">
        <w:rPr>
          <w:rFonts w:ascii="Times New Roman" w:hAnsi="Times New Roman" w:cs="Times New Roman"/>
          <w:sz w:val="28"/>
          <w:szCs w:val="28"/>
        </w:rPr>
        <w:t>.</w:t>
      </w:r>
    </w:p>
    <w:p w14:paraId="5C612F46" w14:textId="175F6DAE" w:rsidR="00324432" w:rsidRDefault="00324432" w:rsidP="00E63F4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2FF74E4" w14:textId="3AE88BE3" w:rsidR="00324432" w:rsidRPr="006F214F" w:rsidRDefault="00324432" w:rsidP="00E63F4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324432" w:rsidRPr="006F214F" w:rsidSect="00E61E7B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F5970"/>
    <w:multiLevelType w:val="hybridMultilevel"/>
    <w:tmpl w:val="DC9E2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5091A"/>
    <w:multiLevelType w:val="hybridMultilevel"/>
    <w:tmpl w:val="BD4227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4F"/>
    <w:rsid w:val="000E48BA"/>
    <w:rsid w:val="002628BE"/>
    <w:rsid w:val="0028648C"/>
    <w:rsid w:val="002F77E3"/>
    <w:rsid w:val="00324432"/>
    <w:rsid w:val="003C1CEE"/>
    <w:rsid w:val="005F7582"/>
    <w:rsid w:val="006F214F"/>
    <w:rsid w:val="007E7972"/>
    <w:rsid w:val="0089796C"/>
    <w:rsid w:val="00A416C2"/>
    <w:rsid w:val="00A86565"/>
    <w:rsid w:val="00C55DFD"/>
    <w:rsid w:val="00E12DC9"/>
    <w:rsid w:val="00E61E7B"/>
    <w:rsid w:val="00E6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1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</dc:creator>
  <cp:keywords/>
  <dc:description/>
  <cp:lastModifiedBy>n0ak95</cp:lastModifiedBy>
  <cp:revision>14</cp:revision>
  <dcterms:created xsi:type="dcterms:W3CDTF">2018-10-09T17:22:00Z</dcterms:created>
  <dcterms:modified xsi:type="dcterms:W3CDTF">2018-10-10T07:18:00Z</dcterms:modified>
</cp:coreProperties>
</file>