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8C2" w:rsidRPr="003B08C2" w:rsidRDefault="003B08C2" w:rsidP="003B08C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B08C2">
        <w:rPr>
          <w:rFonts w:ascii="Times New Roman" w:hAnsi="Times New Roman" w:cs="Times New Roman"/>
          <w:b/>
          <w:sz w:val="28"/>
          <w:szCs w:val="24"/>
        </w:rPr>
        <w:t>Bash shell: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boston</w:t>
      </w:r>
      <w:proofErr w:type="spellEnd"/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 xml:space="preserve"> -put boston.csv /user/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boston</w:t>
      </w:r>
      <w:proofErr w:type="spellEnd"/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08C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B08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hive table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metastore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 xml:space="preserve"> access: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3838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/lib/hive/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/hive-site.xml /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/lib/spark/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conf</w:t>
      </w:r>
      <w:proofErr w:type="spellEnd"/>
    </w:p>
    <w:p w:rsid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8C2" w:rsidRPr="00B7428D" w:rsidRDefault="003B08C2" w:rsidP="003B08C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B7428D">
        <w:rPr>
          <w:rFonts w:ascii="Times New Roman" w:hAnsi="Times New Roman" w:cs="Times New Roman"/>
          <w:b/>
          <w:sz w:val="28"/>
          <w:szCs w:val="24"/>
        </w:rPr>
        <w:t>Hive command prompt: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hive</w:t>
      </w:r>
      <w:proofErr w:type="gramEnd"/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default;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boston_home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(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crim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zn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indus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chas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nox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dis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rad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tax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pt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8C2">
        <w:rPr>
          <w:rFonts w:ascii="Times New Roman" w:hAnsi="Times New Roman" w:cs="Times New Roman"/>
          <w:sz w:val="24"/>
          <w:szCs w:val="24"/>
        </w:rPr>
        <w:t>lstat</w:t>
      </w:r>
      <w:proofErr w:type="spellEnd"/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double)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format delimited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terminated by ','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stored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textfile</w:t>
      </w:r>
      <w:proofErr w:type="spellEnd"/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'/user/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boston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';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tables;</w:t>
      </w:r>
    </w:p>
    <w:p w:rsid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9DDF55" wp14:editId="32269C2C">
            <wp:extent cx="3279682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706" cy="8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hive.cli.print.header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 xml:space="preserve"> = true;             #to allow printing header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boston_home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;</w:t>
      </w: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E45CE" wp14:editId="42658EC0">
            <wp:extent cx="3148849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456" cy="27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76" w:rsidRDefault="00AF4E76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8C2" w:rsidRP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08C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boston_home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>;</w:t>
      </w:r>
    </w:p>
    <w:p w:rsidR="003B08C2" w:rsidRDefault="003B08C2" w:rsidP="003B08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08C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B08C2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3B08C2">
        <w:rPr>
          <w:rFonts w:ascii="Times New Roman" w:hAnsi="Times New Roman" w:cs="Times New Roman"/>
          <w:sz w:val="24"/>
          <w:szCs w:val="24"/>
        </w:rPr>
        <w:t>boston_home</w:t>
      </w:r>
      <w:proofErr w:type="spellEnd"/>
      <w:r w:rsidRPr="003B08C2">
        <w:rPr>
          <w:rFonts w:ascii="Times New Roman" w:hAnsi="Times New Roman" w:cs="Times New Roman"/>
          <w:sz w:val="24"/>
          <w:szCs w:val="24"/>
        </w:rPr>
        <w:t xml:space="preserve"> limit 10;</w:t>
      </w:r>
    </w:p>
    <w:p w:rsidR="00B7428D" w:rsidRDefault="00B7428D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28D" w:rsidRPr="00B7428D" w:rsidRDefault="00B7428D" w:rsidP="00B7428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7428D">
        <w:rPr>
          <w:rFonts w:ascii="Times New Roman" w:hAnsi="Times New Roman" w:cs="Times New Roman"/>
          <w:b/>
          <w:sz w:val="28"/>
          <w:szCs w:val="24"/>
        </w:rPr>
        <w:t>Pyspark</w:t>
      </w:r>
      <w:proofErr w:type="spellEnd"/>
      <w:r w:rsidRPr="00B7428D">
        <w:rPr>
          <w:rFonts w:ascii="Times New Roman" w:hAnsi="Times New Roman" w:cs="Times New Roman"/>
          <w:b/>
          <w:sz w:val="28"/>
          <w:szCs w:val="24"/>
        </w:rPr>
        <w:t xml:space="preserve"> bash:</w:t>
      </w:r>
    </w:p>
    <w:p w:rsidR="00B7428D" w:rsidRP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8D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proofErr w:type="gramEnd"/>
    </w:p>
    <w:p w:rsidR="00B7428D" w:rsidRP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28D" w:rsidRP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8D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B74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28D">
        <w:rPr>
          <w:rFonts w:ascii="Times New Roman" w:hAnsi="Times New Roman" w:cs="Times New Roman"/>
          <w:sz w:val="24"/>
          <w:szCs w:val="24"/>
        </w:rPr>
        <w:t>sqlContext.sql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B7428D">
        <w:rPr>
          <w:rFonts w:ascii="Times New Roman" w:hAnsi="Times New Roman" w:cs="Times New Roman"/>
          <w:sz w:val="24"/>
          <w:szCs w:val="24"/>
        </w:rPr>
        <w:t>default.boston_home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7428D">
        <w:rPr>
          <w:rFonts w:ascii="Times New Roman" w:hAnsi="Times New Roman" w:cs="Times New Roman"/>
          <w:sz w:val="24"/>
          <w:szCs w:val="24"/>
        </w:rPr>
        <w:t>crim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 xml:space="preserve"> is not null")</w:t>
      </w:r>
    </w:p>
    <w:p w:rsid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8D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28D">
        <w:rPr>
          <w:rFonts w:ascii="Times New Roman" w:hAnsi="Times New Roman" w:cs="Times New Roman"/>
          <w:sz w:val="24"/>
          <w:szCs w:val="24"/>
        </w:rPr>
        <w:t>10, truncate=False)</w:t>
      </w:r>
    </w:p>
    <w:p w:rsid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D76AE0" wp14:editId="722F715E">
            <wp:extent cx="6309360" cy="3376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D" w:rsidRP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8D">
        <w:rPr>
          <w:rFonts w:ascii="Times New Roman" w:hAnsi="Times New Roman" w:cs="Times New Roman"/>
          <w:sz w:val="24"/>
          <w:szCs w:val="24"/>
        </w:rPr>
        <w:t>df.take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28D">
        <w:rPr>
          <w:rFonts w:ascii="Times New Roman" w:hAnsi="Times New Roman" w:cs="Times New Roman"/>
          <w:sz w:val="24"/>
          <w:szCs w:val="24"/>
        </w:rPr>
        <w:t>1)</w:t>
      </w:r>
    </w:p>
    <w:p w:rsid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69ADB" wp14:editId="0F343DE4">
            <wp:extent cx="6309360" cy="44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D" w:rsidRP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8D">
        <w:rPr>
          <w:rFonts w:ascii="Times New Roman" w:hAnsi="Times New Roman" w:cs="Times New Roman"/>
          <w:sz w:val="24"/>
          <w:szCs w:val="24"/>
        </w:rPr>
        <w:lastRenderedPageBreak/>
        <w:t>df.cache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7428D" w:rsidRP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49DFC" wp14:editId="7F7F9EF1">
            <wp:extent cx="6309360" cy="335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28D" w:rsidRP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8D">
        <w:rPr>
          <w:rFonts w:ascii="Times New Roman" w:hAnsi="Times New Roman" w:cs="Times New Roman"/>
          <w:sz w:val="24"/>
          <w:szCs w:val="24"/>
        </w:rPr>
        <w:t>df.printSchema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F84B25" wp14:editId="72F201B8">
            <wp:extent cx="6309360" cy="174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D" w:rsidRP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28D" w:rsidRP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42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7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7428D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>:</w:t>
      </w:r>
    </w:p>
    <w:p w:rsid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428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742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428D">
        <w:rPr>
          <w:rFonts w:ascii="Times New Roman" w:hAnsi="Times New Roman" w:cs="Times New Roman"/>
          <w:sz w:val="24"/>
          <w:szCs w:val="24"/>
        </w:rPr>
        <w:t xml:space="preserve">"Correlation of ", </w:t>
      </w:r>
      <w:proofErr w:type="spellStart"/>
      <w:r w:rsidRPr="00B74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 xml:space="preserve">, "mv", </w:t>
      </w:r>
      <w:proofErr w:type="spellStart"/>
      <w:r w:rsidRPr="00B7428D">
        <w:rPr>
          <w:rFonts w:ascii="Times New Roman" w:hAnsi="Times New Roman" w:cs="Times New Roman"/>
          <w:sz w:val="24"/>
          <w:szCs w:val="24"/>
        </w:rPr>
        <w:t>df.stat.corr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 xml:space="preserve">("mv", </w:t>
      </w:r>
      <w:proofErr w:type="spellStart"/>
      <w:r w:rsidRPr="00B74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428D">
        <w:rPr>
          <w:rFonts w:ascii="Times New Roman" w:hAnsi="Times New Roman" w:cs="Times New Roman"/>
          <w:sz w:val="24"/>
          <w:szCs w:val="24"/>
        </w:rPr>
        <w:t>))</w:t>
      </w:r>
    </w:p>
    <w:p w:rsidR="00B7428D" w:rsidRDefault="00B7428D" w:rsidP="00B7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6C961" wp14:editId="09913520">
            <wp:extent cx="51530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D" w:rsidRDefault="00B7428D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28D" w:rsidRPr="003B08C2" w:rsidRDefault="00B7428D" w:rsidP="003B08C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7428D" w:rsidRPr="003B08C2" w:rsidSect="003B08C2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C2"/>
    <w:rsid w:val="003212AF"/>
    <w:rsid w:val="003B08C2"/>
    <w:rsid w:val="006E3838"/>
    <w:rsid w:val="00752736"/>
    <w:rsid w:val="00AF4E76"/>
    <w:rsid w:val="00B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E3909-C3FA-4CB5-859B-89A1DFD3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3</cp:revision>
  <dcterms:created xsi:type="dcterms:W3CDTF">2022-05-21T05:43:00Z</dcterms:created>
  <dcterms:modified xsi:type="dcterms:W3CDTF">2022-05-21T05:52:00Z</dcterms:modified>
</cp:coreProperties>
</file>