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303" w:rsidRDefault="0053108C">
      <w:r>
        <w:rPr>
          <w:noProof/>
        </w:rPr>
        <w:drawing>
          <wp:inline distT="0" distB="0" distL="0" distR="0" wp14:anchorId="1AB4DE0F" wp14:editId="7F182390">
            <wp:extent cx="5943600" cy="3350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68" w:rsidRDefault="00780E68"/>
    <w:p w:rsidR="00780E68" w:rsidRDefault="00780E68">
      <w:r>
        <w:rPr>
          <w:noProof/>
        </w:rPr>
        <w:drawing>
          <wp:inline distT="0" distB="0" distL="0" distR="0" wp14:anchorId="347A8250" wp14:editId="1EF51FA1">
            <wp:extent cx="5943600" cy="309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CA5938">
      <w:r>
        <w:rPr>
          <w:noProof/>
        </w:rPr>
        <w:lastRenderedPageBreak/>
        <w:drawing>
          <wp:inline distT="0" distB="0" distL="0" distR="0" wp14:anchorId="576120C9" wp14:editId="3A8A63FD">
            <wp:extent cx="5943600" cy="310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BE" w:rsidRDefault="00943086" w:rsidP="002901BE">
      <w:r>
        <w:rPr>
          <w:noProof/>
        </w:rPr>
        <w:drawing>
          <wp:inline distT="0" distB="0" distL="0" distR="0" wp14:anchorId="5E8A5022" wp14:editId="5763568F">
            <wp:extent cx="5943600" cy="318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03" w:rsidRDefault="003F7527" w:rsidP="002901BE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32593F0E" wp14:editId="766C877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8" w:rsidRDefault="00CA5938" w:rsidP="00FC2D03"/>
    <w:p w:rsidR="00FC2D03" w:rsidRDefault="002A40AD" w:rsidP="00FC2D03">
      <w:r>
        <w:rPr>
          <w:noProof/>
        </w:rPr>
        <w:drawing>
          <wp:inline distT="0" distB="0" distL="0" distR="0" wp14:anchorId="6A15317E" wp14:editId="6C5A679F">
            <wp:extent cx="5943600" cy="339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38" w:rsidRDefault="00FB1938" w:rsidP="00FC2D03">
      <w:r>
        <w:rPr>
          <w:noProof/>
        </w:rPr>
        <w:lastRenderedPageBreak/>
        <w:drawing>
          <wp:inline distT="0" distB="0" distL="0" distR="0" wp14:anchorId="0A26D15E" wp14:editId="43D610DB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7" w:rsidRDefault="00517ED7" w:rsidP="00FC2D03">
      <w:r>
        <w:rPr>
          <w:noProof/>
        </w:rPr>
        <w:drawing>
          <wp:inline distT="0" distB="0" distL="0" distR="0" wp14:anchorId="5DE25A25" wp14:editId="5E743B74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6" w:rsidRDefault="00EE12CA" w:rsidP="00FC2D03">
      <w:r>
        <w:rPr>
          <w:noProof/>
        </w:rPr>
        <w:lastRenderedPageBreak/>
        <w:drawing>
          <wp:inline distT="0" distB="0" distL="0" distR="0" wp14:anchorId="67924123" wp14:editId="2B42EF77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2D03" w:rsidRDefault="00FC2D03" w:rsidP="00FC2D03">
      <w:r w:rsidRPr="00FC2D03">
        <w:t>Approach:</w:t>
      </w:r>
      <w:r w:rsidRPr="00FC2D03">
        <w:cr/>
        <w:t>1) Load the data and check shape of data</w:t>
      </w:r>
      <w:r w:rsidRPr="00FC2D03">
        <w:cr/>
        <w:t>2) Set up of data as tensors</w:t>
      </w:r>
      <w:r w:rsidRPr="00FC2D03">
        <w:cr/>
        <w:t>3) Initialize a model</w:t>
      </w:r>
      <w:r w:rsidRPr="00FC2D03">
        <w:cr/>
      </w:r>
      <w:r w:rsidRPr="00FC2D03">
        <w:tab/>
        <w:t>- Sequential: Sequence of layers</w:t>
      </w:r>
      <w:r w:rsidRPr="00FC2D03">
        <w:cr/>
      </w:r>
      <w:r w:rsidRPr="00FC2D03">
        <w:tab/>
        <w:t>- Functional: Multi models. Transfer learning (VGG16, VGG19, Inception</w:t>
      </w:r>
      <w:proofErr w:type="gramStart"/>
      <w:r w:rsidRPr="00FC2D03">
        <w:t>..)</w:t>
      </w:r>
      <w:proofErr w:type="gramEnd"/>
      <w:r w:rsidRPr="00FC2D03">
        <w:cr/>
        <w:t>4) Set up the layers</w:t>
      </w:r>
      <w:r w:rsidRPr="00FC2D03">
        <w:cr/>
      </w:r>
      <w:r w:rsidRPr="00FC2D03">
        <w:tab/>
        <w:t>- MLP: Dense Layers, Dropout, Regularization</w:t>
      </w:r>
      <w:r w:rsidRPr="00FC2D03">
        <w:cr/>
      </w:r>
      <w:r w:rsidRPr="00FC2D03">
        <w:tab/>
        <w:t xml:space="preserve">- CNN: Convolutional layers, </w:t>
      </w:r>
      <w:proofErr w:type="gramStart"/>
      <w:r w:rsidRPr="00FC2D03">
        <w:t>Pooling</w:t>
      </w:r>
      <w:proofErr w:type="gramEnd"/>
      <w:r w:rsidRPr="00FC2D03">
        <w:t xml:space="preserve"> layers, flatten etc.</w:t>
      </w:r>
      <w:r w:rsidRPr="00FC2D03">
        <w:cr/>
      </w:r>
      <w:r w:rsidRPr="00FC2D03">
        <w:tab/>
        <w:t>- RNN: Simple RNN Layer, Bi-directional RNN etc.</w:t>
      </w:r>
      <w:r w:rsidRPr="00FC2D03">
        <w:cr/>
      </w:r>
      <w:r w:rsidRPr="00FC2D03">
        <w:tab/>
        <w:t>- LSTM</w:t>
      </w:r>
      <w:proofErr w:type="gramStart"/>
      <w:r w:rsidRPr="00FC2D03">
        <w:t>:.....</w:t>
      </w:r>
      <w:proofErr w:type="gramEnd"/>
      <w:r w:rsidRPr="00FC2D03">
        <w:cr/>
        <w:t>5) Compile</w:t>
      </w:r>
      <w:r w:rsidRPr="00FC2D03">
        <w:cr/>
      </w:r>
      <w:r w:rsidRPr="00FC2D03">
        <w:tab/>
        <w:t>- Optimizer: SGD, ADAM</w:t>
      </w:r>
      <w:r w:rsidRPr="00FC2D03">
        <w:cr/>
      </w:r>
      <w:r w:rsidRPr="00FC2D03">
        <w:tab/>
        <w:t>- Loss Function: Regression or Classification</w:t>
      </w:r>
      <w:r w:rsidRPr="00FC2D03">
        <w:cr/>
      </w:r>
      <w:r w:rsidRPr="00FC2D03">
        <w:tab/>
        <w:t>- Accuracy: Classification problem</w:t>
      </w:r>
      <w:r w:rsidRPr="00FC2D03">
        <w:cr/>
      </w:r>
      <w:r w:rsidRPr="00FC2D03">
        <w:tab/>
        <w:t>- Checkpoint</w:t>
      </w:r>
      <w:r w:rsidRPr="00FC2D03">
        <w:cr/>
        <w:t>6) Fit</w:t>
      </w:r>
      <w:r w:rsidRPr="00FC2D03">
        <w:cr/>
      </w:r>
      <w:r w:rsidRPr="00FC2D03">
        <w:tab/>
        <w:t>- Train Dataset</w:t>
      </w:r>
      <w:r w:rsidRPr="00FC2D03">
        <w:cr/>
      </w:r>
      <w:r w:rsidRPr="00FC2D03">
        <w:tab/>
        <w:t>- Test dataset</w:t>
      </w:r>
      <w:r w:rsidRPr="00FC2D03">
        <w:cr/>
      </w:r>
      <w:r w:rsidRPr="00FC2D03">
        <w:tab/>
        <w:t>- Epochs (iterations)</w:t>
      </w:r>
      <w:r w:rsidRPr="00FC2D03">
        <w:cr/>
      </w:r>
      <w:r w:rsidRPr="00FC2D03">
        <w:tab/>
        <w:t>- Verbose: 1</w:t>
      </w:r>
      <w:proofErr w:type="gramStart"/>
      <w:r w:rsidRPr="00FC2D03">
        <w:t>,2,3</w:t>
      </w:r>
      <w:proofErr w:type="gramEnd"/>
      <w:r w:rsidRPr="00FC2D03">
        <w:t>....</w:t>
      </w:r>
      <w:r w:rsidRPr="00FC2D03">
        <w:cr/>
        <w:t>7) Predict</w:t>
      </w:r>
      <w:r w:rsidRPr="00FC2D03">
        <w:cr/>
      </w:r>
      <w:r w:rsidRPr="00FC2D03">
        <w:tab/>
        <w:t>- predict for new data</w:t>
      </w:r>
    </w:p>
    <w:p w:rsidR="00FB1938" w:rsidRPr="00FC2D03" w:rsidRDefault="00FB1938" w:rsidP="00FC2D03"/>
    <w:sectPr w:rsidR="00FB1938" w:rsidRPr="00FC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08C"/>
    <w:rsid w:val="001850E5"/>
    <w:rsid w:val="00197116"/>
    <w:rsid w:val="002901BE"/>
    <w:rsid w:val="002A40AD"/>
    <w:rsid w:val="003F7527"/>
    <w:rsid w:val="004F3C97"/>
    <w:rsid w:val="00517ED7"/>
    <w:rsid w:val="0053108C"/>
    <w:rsid w:val="00780E68"/>
    <w:rsid w:val="00943086"/>
    <w:rsid w:val="00CA5938"/>
    <w:rsid w:val="00E934DE"/>
    <w:rsid w:val="00EE12CA"/>
    <w:rsid w:val="00FB1938"/>
    <w:rsid w:val="00FC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5A12D-02A5-4C79-B083-6E8C788B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7179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Zubeda Abbas</dc:creator>
  <cp:keywords/>
  <dc:description/>
  <cp:lastModifiedBy>Zubeda Abbas</cp:lastModifiedBy>
  <cp:revision>12</cp:revision>
  <dcterms:created xsi:type="dcterms:W3CDTF">2022-01-19T04:32:00Z</dcterms:created>
  <dcterms:modified xsi:type="dcterms:W3CDTF">2022-01-24T07:12:00Z</dcterms:modified>
</cp:coreProperties>
</file>