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1292" w14:textId="77777777" w:rsidR="001B1D0F" w:rsidRPr="00347244" w:rsidRDefault="00347244" w:rsidP="00347244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347244">
        <w:rPr>
          <w:rFonts w:ascii="Cambria" w:hAnsi="Cambria"/>
          <w:b/>
          <w:bCs/>
          <w:sz w:val="28"/>
          <w:szCs w:val="28"/>
          <w:u w:val="single"/>
        </w:rPr>
        <w:t>Basic Operations in R Assignment</w:t>
      </w:r>
    </w:p>
    <w:p w14:paraId="7DD645EC" w14:textId="77777777" w:rsidR="00347244" w:rsidRDefault="00347244" w:rsidP="004F683B">
      <w:pPr>
        <w:rPr>
          <w:b/>
          <w:bCs/>
        </w:rPr>
      </w:pPr>
    </w:p>
    <w:p w14:paraId="20457B9A" w14:textId="77777777" w:rsidR="004F683B" w:rsidRPr="001B1D0F" w:rsidRDefault="001B1D0F" w:rsidP="004F683B">
      <w:pPr>
        <w:rPr>
          <w:rFonts w:ascii="Cambria" w:hAnsi="Cambria"/>
        </w:rPr>
      </w:pPr>
      <w:r>
        <w:rPr>
          <w:b/>
          <w:bCs/>
        </w:rPr>
        <w:t>1</w:t>
      </w:r>
      <w:r w:rsidR="004F683B" w:rsidRPr="004F683B">
        <w:rPr>
          <w:b/>
          <w:bCs/>
        </w:rPr>
        <w:t>.</w:t>
      </w:r>
      <w:r w:rsidR="004F683B" w:rsidRPr="004F683B">
        <w:t xml:space="preserve"> </w:t>
      </w:r>
      <w:r w:rsidR="004F683B" w:rsidRPr="001B1D0F">
        <w:rPr>
          <w:rFonts w:ascii="Cambria" w:hAnsi="Cambria"/>
        </w:rPr>
        <w:t xml:space="preserve">Execute the following lines which create two vectors of random integers which are chosen with </w:t>
      </w:r>
    </w:p>
    <w:p w14:paraId="24A38901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replacement from the integers 0, 1</w:t>
      </w:r>
      <w:proofErr w:type="gramStart"/>
      <w:r w:rsidR="004F683B" w:rsidRPr="001B1D0F">
        <w:rPr>
          <w:rFonts w:ascii="Cambria" w:hAnsi="Cambria"/>
        </w:rPr>
        <w:t>, :</w:t>
      </w:r>
      <w:proofErr w:type="gramEnd"/>
      <w:r w:rsidR="004F683B" w:rsidRPr="001B1D0F">
        <w:rPr>
          <w:rFonts w:ascii="Cambria" w:hAnsi="Cambria"/>
        </w:rPr>
        <w:t xml:space="preserve"> : : , 999. Both vectors have length 250.</w:t>
      </w:r>
    </w:p>
    <w:p w14:paraId="30CBBED6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proofErr w:type="spellStart"/>
      <w:proofErr w:type="gramStart"/>
      <w:r w:rsidR="004F683B" w:rsidRPr="001B1D0F">
        <w:rPr>
          <w:rFonts w:ascii="Cambria" w:hAnsi="Cambria"/>
        </w:rPr>
        <w:t>set.seed</w:t>
      </w:r>
      <w:proofErr w:type="spellEnd"/>
      <w:proofErr w:type="gramEnd"/>
      <w:r w:rsidR="004F683B" w:rsidRPr="001B1D0F">
        <w:rPr>
          <w:rFonts w:ascii="Cambria" w:hAnsi="Cambria"/>
        </w:rPr>
        <w:t>(100)</w:t>
      </w:r>
    </w:p>
    <w:p w14:paraId="1364D88F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x &lt;- sample (0:999, 250, replace=T)</w:t>
      </w:r>
    </w:p>
    <w:p w14:paraId="1ED49DFF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</w:t>
      </w:r>
      <w:r w:rsidR="004F683B" w:rsidRPr="001B1D0F">
        <w:rPr>
          <w:rFonts w:ascii="Cambria" w:hAnsi="Cambria"/>
        </w:rPr>
        <w:t>y &lt;- sample (0:999, 250, replace=T)</w:t>
      </w:r>
    </w:p>
    <w:p w14:paraId="5DBE1461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(a) Identify out the values in y which are &gt; 500.</w:t>
      </w:r>
    </w:p>
    <w:p w14:paraId="6020B7C9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(b) Identify the index positions in y of the values which are &gt; 700?</w:t>
      </w:r>
    </w:p>
    <w:p w14:paraId="62377F19" w14:textId="77777777" w:rsidR="003D7F99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(c) What are the values in x which are in same index position to the values in y which are &gt;</w:t>
      </w:r>
    </w:p>
    <w:p w14:paraId="0613BD33" w14:textId="77777777" w:rsidR="004F683B" w:rsidRPr="001B1D0F" w:rsidRDefault="003D7F99" w:rsidP="004F683B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400?     </w:t>
      </w:r>
      <w:r w:rsidR="004F683B" w:rsidRPr="001B1D0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</w:t>
      </w:r>
    </w:p>
    <w:p w14:paraId="3E4DFC35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(d) How many values in y are within 200 of the maximum value of the terms in y?</w:t>
      </w:r>
    </w:p>
    <w:p w14:paraId="50D15D50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 xml:space="preserve">(e) How many numbers in x are divisible by 2? </w:t>
      </w:r>
    </w:p>
    <w:p w14:paraId="0AF59AA9" w14:textId="77777777" w:rsidR="004F683B" w:rsidRPr="001B1D0F" w:rsidRDefault="001B1D0F" w:rsidP="004F683B">
      <w:pPr>
        <w:rPr>
          <w:rFonts w:ascii="Cambria" w:hAnsi="Cambria"/>
        </w:rPr>
      </w:pPr>
      <w:r w:rsidRPr="001B1D0F">
        <w:rPr>
          <w:rFonts w:ascii="Cambria" w:hAnsi="Cambria"/>
        </w:rPr>
        <w:t xml:space="preserve">               </w:t>
      </w:r>
      <w:r w:rsidR="004F683B" w:rsidRPr="001B1D0F">
        <w:rPr>
          <w:rFonts w:ascii="Cambria" w:hAnsi="Cambria"/>
        </w:rPr>
        <w:t>(f) Sort the numbers in the vector x in the order of increasing values in y.</w:t>
      </w:r>
    </w:p>
    <w:p w14:paraId="6E401626" w14:textId="5650DC9C" w:rsidR="004F683B" w:rsidRPr="004F683B" w:rsidRDefault="001B1D0F" w:rsidP="004F683B">
      <w:r w:rsidRPr="001B1D0F">
        <w:rPr>
          <w:rFonts w:ascii="Cambria" w:hAnsi="Cambria"/>
        </w:rPr>
        <w:t xml:space="preserve">              </w:t>
      </w:r>
    </w:p>
    <w:p w14:paraId="2B9E9EC6" w14:textId="77777777" w:rsidR="004F683B" w:rsidRPr="003D7F99" w:rsidRDefault="001B1D0F" w:rsidP="004F683B">
      <w:pPr>
        <w:rPr>
          <w:rFonts w:ascii="Cambria" w:hAnsi="Cambria"/>
        </w:rPr>
      </w:pPr>
      <w:r>
        <w:rPr>
          <w:b/>
          <w:bCs/>
        </w:rPr>
        <w:t>2</w:t>
      </w:r>
      <w:r w:rsidR="004F683B" w:rsidRPr="004F683B">
        <w:rPr>
          <w:b/>
          <w:bCs/>
        </w:rPr>
        <w:t>.</w:t>
      </w:r>
      <w:r w:rsidR="004F683B" w:rsidRPr="004F683B">
        <w:t xml:space="preserve"> </w:t>
      </w:r>
      <w:r w:rsidR="004F683B" w:rsidRPr="003D7F99">
        <w:rPr>
          <w:rFonts w:ascii="Cambria" w:hAnsi="Cambria"/>
        </w:rPr>
        <w:t>Use the function paste to create the following character vectors of length 30:</w:t>
      </w:r>
    </w:p>
    <w:p w14:paraId="7F3DEC37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</w:t>
      </w:r>
      <w:r w:rsidR="004F683B" w:rsidRPr="003D7F99">
        <w:rPr>
          <w:rFonts w:ascii="Cambria" w:hAnsi="Cambria"/>
        </w:rPr>
        <w:t xml:space="preserve">(a) ("Label 1", "Label 2", </w:t>
      </w:r>
      <w:proofErr w:type="gramStart"/>
      <w:r w:rsidR="004F683B" w:rsidRPr="003D7F99">
        <w:rPr>
          <w:rFonts w:ascii="Cambria" w:hAnsi="Cambria"/>
        </w:rPr>
        <w:t>.....</w:t>
      </w:r>
      <w:proofErr w:type="gramEnd"/>
      <w:r w:rsidR="004F683B" w:rsidRPr="003D7F99">
        <w:rPr>
          <w:rFonts w:ascii="Cambria" w:hAnsi="Cambria"/>
        </w:rPr>
        <w:t>, "Label 30").</w:t>
      </w:r>
    </w:p>
    <w:p w14:paraId="059BF577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      </w:t>
      </w:r>
      <w:r w:rsidR="004F683B" w:rsidRPr="003D7F99">
        <w:rPr>
          <w:rFonts w:ascii="Cambria" w:hAnsi="Cambria"/>
        </w:rPr>
        <w:t>*Note that there is a single space between label and the number following.</w:t>
      </w:r>
    </w:p>
    <w:p w14:paraId="4B2496E5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</w:t>
      </w:r>
      <w:r w:rsidR="004F683B" w:rsidRPr="003D7F99">
        <w:rPr>
          <w:rFonts w:ascii="Cambria" w:hAnsi="Cambria"/>
        </w:rPr>
        <w:t>(b) ("FN1", "FN2", ..., "FN30").</w:t>
      </w:r>
    </w:p>
    <w:p w14:paraId="55BD9FAA" w14:textId="77777777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            </w:t>
      </w:r>
      <w:r w:rsidR="004F683B" w:rsidRPr="003D7F99">
        <w:rPr>
          <w:rFonts w:ascii="Cambria" w:hAnsi="Cambria"/>
        </w:rPr>
        <w:t xml:space="preserve">**In this case, there is no space between </w:t>
      </w:r>
      <w:proofErr w:type="spellStart"/>
      <w:r w:rsidR="004F683B" w:rsidRPr="003D7F99">
        <w:rPr>
          <w:rFonts w:ascii="Cambria" w:hAnsi="Cambria"/>
        </w:rPr>
        <w:t>fn</w:t>
      </w:r>
      <w:proofErr w:type="spellEnd"/>
      <w:r w:rsidR="004F683B" w:rsidRPr="003D7F99">
        <w:rPr>
          <w:rFonts w:ascii="Cambria" w:hAnsi="Cambria"/>
        </w:rPr>
        <w:t xml:space="preserve"> and the number following.</w:t>
      </w:r>
    </w:p>
    <w:p w14:paraId="66A319BE" w14:textId="77777777" w:rsidR="004F683B" w:rsidRPr="003D7F99" w:rsidRDefault="004F683B" w:rsidP="004F683B">
      <w:pPr>
        <w:rPr>
          <w:rFonts w:ascii="Cambria" w:hAnsi="Cambria"/>
        </w:rPr>
      </w:pPr>
    </w:p>
    <w:p w14:paraId="1A1F77D3" w14:textId="77777777" w:rsidR="004F683B" w:rsidRPr="003D7F99" w:rsidRDefault="001B1D0F" w:rsidP="004F683B">
      <w:pPr>
        <w:tabs>
          <w:tab w:val="left" w:pos="6870"/>
        </w:tabs>
        <w:rPr>
          <w:rFonts w:ascii="Cambria" w:hAnsi="Cambria"/>
        </w:rPr>
      </w:pPr>
      <w:r w:rsidRPr="003D7F99">
        <w:rPr>
          <w:rFonts w:ascii="Cambria" w:hAnsi="Cambria"/>
          <w:b/>
          <w:bCs/>
        </w:rPr>
        <w:t>3</w:t>
      </w:r>
      <w:r w:rsidR="004F683B" w:rsidRPr="003D7F99">
        <w:rPr>
          <w:rFonts w:ascii="Cambria" w:hAnsi="Cambria"/>
          <w:b/>
          <w:bCs/>
        </w:rPr>
        <w:t xml:space="preserve">. </w:t>
      </w:r>
      <w:r w:rsidR="004F683B" w:rsidRPr="003D7F99">
        <w:rPr>
          <w:rFonts w:ascii="Cambria" w:hAnsi="Cambria"/>
        </w:rPr>
        <w:t>Compound interest can be computed using the formula</w:t>
      </w:r>
      <w:r w:rsidR="004F683B" w:rsidRPr="003D7F99">
        <w:rPr>
          <w:rFonts w:ascii="Cambria" w:hAnsi="Cambria"/>
        </w:rPr>
        <w:tab/>
      </w:r>
    </w:p>
    <w:p w14:paraId="44449F69" w14:textId="77777777" w:rsidR="003D7F99" w:rsidRDefault="003D7F99" w:rsidP="004F683B">
      <w:pPr>
        <w:tabs>
          <w:tab w:val="left" w:pos="6870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4F683B" w:rsidRPr="003D7F99">
        <w:rPr>
          <w:rFonts w:ascii="Cambria" w:hAnsi="Cambria"/>
        </w:rPr>
        <w:t>A = P × (1 + R/</w:t>
      </w:r>
      <w:proofErr w:type="gramStart"/>
      <w:r w:rsidR="004F683B" w:rsidRPr="003D7F99">
        <w:rPr>
          <w:rFonts w:ascii="Cambria" w:hAnsi="Cambria"/>
        </w:rPr>
        <w:t>100)n</w:t>
      </w:r>
      <w:proofErr w:type="gramEnd"/>
      <w:r w:rsidR="004F683B" w:rsidRPr="003D7F99">
        <w:rPr>
          <w:rFonts w:ascii="Cambria" w:hAnsi="Cambria"/>
        </w:rPr>
        <w:t xml:space="preserve">, where P is the original money lent, A is what it amounts to </w:t>
      </w:r>
      <w:proofErr w:type="spellStart"/>
      <w:r w:rsidR="004F683B" w:rsidRPr="003D7F99">
        <w:rPr>
          <w:rFonts w:ascii="Cambria" w:hAnsi="Cambria"/>
        </w:rPr>
        <w:t>in n</w:t>
      </w:r>
      <w:proofErr w:type="spellEnd"/>
      <w:r w:rsidR="004F683B" w:rsidRPr="003D7F99">
        <w:rPr>
          <w:rFonts w:ascii="Cambria" w:hAnsi="Cambria"/>
        </w:rPr>
        <w:t xml:space="preserve"> years at R</w:t>
      </w:r>
    </w:p>
    <w:p w14:paraId="17A45D1B" w14:textId="77777777" w:rsidR="004F683B" w:rsidRPr="003D7F99" w:rsidRDefault="003D7F99" w:rsidP="004F683B">
      <w:pPr>
        <w:tabs>
          <w:tab w:val="left" w:pos="6870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Pr="003D7F99">
        <w:rPr>
          <w:rFonts w:ascii="Cambria" w:hAnsi="Cambria"/>
        </w:rPr>
        <w:t>percent per year interest.</w:t>
      </w:r>
      <w:r w:rsidR="004F683B" w:rsidRPr="003D7F99">
        <w:rPr>
          <w:rFonts w:ascii="Cambria" w:hAnsi="Cambria"/>
        </w:rPr>
        <w:t xml:space="preserve"> </w:t>
      </w:r>
      <w:r w:rsidR="001B1D0F" w:rsidRPr="003D7F99">
        <w:rPr>
          <w:rFonts w:ascii="Cambria" w:hAnsi="Cambria"/>
        </w:rPr>
        <w:t xml:space="preserve">       </w:t>
      </w:r>
      <w:r>
        <w:rPr>
          <w:rFonts w:ascii="Cambria" w:hAnsi="Cambria"/>
        </w:rPr>
        <w:t xml:space="preserve">  </w:t>
      </w:r>
    </w:p>
    <w:p w14:paraId="1794A61C" w14:textId="77777777" w:rsidR="004F683B" w:rsidRPr="003D7F99" w:rsidRDefault="004F683B" w:rsidP="004F683B">
      <w:pPr>
        <w:tabs>
          <w:tab w:val="left" w:pos="6870"/>
        </w:tabs>
        <w:rPr>
          <w:rFonts w:ascii="Cambria" w:hAnsi="Cambria"/>
        </w:rPr>
      </w:pPr>
      <w:r w:rsidRPr="003D7F99">
        <w:rPr>
          <w:rFonts w:ascii="Cambria" w:hAnsi="Cambria"/>
        </w:rPr>
        <w:t xml:space="preserve">Write R code to calculate the amount of money owed after n years, where n changes from 1 to 15 in </w:t>
      </w:r>
      <w:r w:rsidR="001B1D0F" w:rsidRPr="003D7F99">
        <w:rPr>
          <w:rFonts w:ascii="Cambria" w:hAnsi="Cambria"/>
        </w:rPr>
        <w:t xml:space="preserve">    </w:t>
      </w:r>
      <w:r w:rsidRPr="003D7F99">
        <w:rPr>
          <w:rFonts w:ascii="Cambria" w:hAnsi="Cambria"/>
        </w:rPr>
        <w:t>yearly increments, if the money lent originally is 10000 Rupees and the interest rate remains constant throughout the period at 11.5%.</w:t>
      </w:r>
    </w:p>
    <w:p w14:paraId="3CB536B8" w14:textId="77777777" w:rsidR="004F683B" w:rsidRPr="003D7F99" w:rsidRDefault="004F683B" w:rsidP="004F683B">
      <w:pPr>
        <w:tabs>
          <w:tab w:val="left" w:pos="6870"/>
        </w:tabs>
        <w:rPr>
          <w:rFonts w:ascii="Cambria" w:hAnsi="Cambria"/>
        </w:rPr>
      </w:pPr>
    </w:p>
    <w:p w14:paraId="0F0113AD" w14:textId="77777777" w:rsidR="004F683B" w:rsidRPr="003D7F99" w:rsidRDefault="004F683B" w:rsidP="004F683B">
      <w:pPr>
        <w:rPr>
          <w:rFonts w:ascii="Cambria" w:hAnsi="Cambria"/>
        </w:rPr>
      </w:pPr>
    </w:p>
    <w:p w14:paraId="771B5B3D" w14:textId="77777777" w:rsidR="003252A7" w:rsidRDefault="003252A7" w:rsidP="004F683B">
      <w:pPr>
        <w:rPr>
          <w:rFonts w:ascii="Cambria" w:hAnsi="Cambria"/>
          <w:b/>
        </w:rPr>
      </w:pPr>
    </w:p>
    <w:p w14:paraId="375C9DBA" w14:textId="772C3C89" w:rsidR="004F683B" w:rsidRPr="003D7F99" w:rsidRDefault="001B1D0F" w:rsidP="004F683B">
      <w:pPr>
        <w:rPr>
          <w:rFonts w:ascii="Cambria" w:hAnsi="Cambria"/>
        </w:rPr>
      </w:pPr>
      <w:r w:rsidRPr="003D7F99">
        <w:rPr>
          <w:rFonts w:ascii="Cambria" w:hAnsi="Cambria"/>
          <w:b/>
        </w:rPr>
        <w:lastRenderedPageBreak/>
        <w:t>4.</w:t>
      </w:r>
      <w:r w:rsidR="004F683B" w:rsidRPr="003D7F99">
        <w:rPr>
          <w:rFonts w:ascii="Cambria" w:hAnsi="Cambria"/>
        </w:rPr>
        <w:t xml:space="preserve"> Generate the following matrices.</w:t>
      </w:r>
    </w:p>
    <w:p w14:paraId="771BC627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ab/>
        <w:t>[,1] [,2] [,3] [,4]</w:t>
      </w:r>
    </w:p>
    <w:p w14:paraId="7F8DC159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[1,]</w:t>
      </w:r>
      <w:r w:rsidR="001B1D0F" w:rsidRPr="003D7F99">
        <w:rPr>
          <w:rFonts w:ascii="Cambria" w:hAnsi="Cambria"/>
        </w:rPr>
        <w:t xml:space="preserve">     </w:t>
      </w:r>
      <w:r w:rsidRPr="003D7F99">
        <w:rPr>
          <w:rFonts w:ascii="Cambria" w:hAnsi="Cambria"/>
        </w:rPr>
        <w:t xml:space="preserve">   1 101 201 301</w:t>
      </w:r>
    </w:p>
    <w:p w14:paraId="7C3F64D8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[2,]        2 102 202 302</w:t>
      </w:r>
    </w:p>
    <w:p w14:paraId="270CB9DE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[3,]        3 103 203 303</w:t>
      </w:r>
    </w:p>
    <w:p w14:paraId="2E4335D1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[4,]        4 104 204 304</w:t>
      </w:r>
    </w:p>
    <w:p w14:paraId="6374674B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[5,]        5 105 205 305</w:t>
      </w:r>
    </w:p>
    <w:p w14:paraId="03AB9652" w14:textId="77777777" w:rsidR="004F683B" w:rsidRPr="003D7F99" w:rsidRDefault="004F683B" w:rsidP="004F683B">
      <w:pPr>
        <w:rPr>
          <w:rFonts w:ascii="Cambria" w:hAnsi="Cambria"/>
        </w:rPr>
      </w:pPr>
    </w:p>
    <w:p w14:paraId="68B274BE" w14:textId="77777777" w:rsidR="004F683B" w:rsidRPr="003D7F99" w:rsidRDefault="003D7F99" w:rsidP="004F683B">
      <w:pPr>
        <w:rPr>
          <w:rFonts w:ascii="Cambria" w:hAnsi="Cambria"/>
        </w:rPr>
      </w:pPr>
      <w:r>
        <w:rPr>
          <w:rFonts w:ascii="Cambria" w:hAnsi="Cambria"/>
          <w:b/>
          <w:bCs/>
        </w:rPr>
        <w:t>5</w:t>
      </w:r>
      <w:r w:rsidR="004F683B" w:rsidRPr="003D7F99">
        <w:rPr>
          <w:rFonts w:ascii="Cambria" w:hAnsi="Cambria"/>
          <w:b/>
          <w:bCs/>
        </w:rPr>
        <w:t>.</w:t>
      </w:r>
      <w:r w:rsidR="004F683B" w:rsidRPr="003D7F99">
        <w:rPr>
          <w:rFonts w:ascii="Cambria" w:hAnsi="Cambria"/>
        </w:rPr>
        <w:t xml:space="preserve"> Create a 6 by 10 matrix of random integers chosen from 1 to 10 by executing the following </w:t>
      </w:r>
      <w:proofErr w:type="gramStart"/>
      <w:r w:rsidR="004F683B" w:rsidRPr="003D7F99">
        <w:rPr>
          <w:rFonts w:ascii="Cambria" w:hAnsi="Cambria"/>
        </w:rPr>
        <w:t xml:space="preserve">two </w:t>
      </w:r>
      <w:r>
        <w:rPr>
          <w:rFonts w:ascii="Cambria" w:hAnsi="Cambria"/>
        </w:rPr>
        <w:t xml:space="preserve"> </w:t>
      </w:r>
      <w:r w:rsidR="004F683B" w:rsidRPr="003D7F99">
        <w:rPr>
          <w:rFonts w:ascii="Cambria" w:hAnsi="Cambria"/>
        </w:rPr>
        <w:t>lines</w:t>
      </w:r>
      <w:proofErr w:type="gramEnd"/>
      <w:r w:rsidR="004F683B" w:rsidRPr="003D7F99">
        <w:rPr>
          <w:rFonts w:ascii="Cambria" w:hAnsi="Cambria"/>
        </w:rPr>
        <w:t xml:space="preserve"> of code:</w:t>
      </w:r>
    </w:p>
    <w:p w14:paraId="21359CA1" w14:textId="77777777" w:rsidR="004F683B" w:rsidRPr="003D7F99" w:rsidRDefault="004F683B" w:rsidP="004F683B">
      <w:pPr>
        <w:rPr>
          <w:rFonts w:ascii="Cambria" w:hAnsi="Cambria"/>
        </w:rPr>
      </w:pPr>
      <w:proofErr w:type="spellStart"/>
      <w:proofErr w:type="gramStart"/>
      <w:r w:rsidRPr="003D7F99">
        <w:rPr>
          <w:rFonts w:ascii="Cambria" w:hAnsi="Cambria"/>
        </w:rPr>
        <w:t>set.seed</w:t>
      </w:r>
      <w:proofErr w:type="spellEnd"/>
      <w:proofErr w:type="gramEnd"/>
      <w:r w:rsidRPr="003D7F99">
        <w:rPr>
          <w:rFonts w:ascii="Cambria" w:hAnsi="Cambria"/>
        </w:rPr>
        <w:t>(100)</w:t>
      </w:r>
    </w:p>
    <w:p w14:paraId="20C68CC7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 xml:space="preserve">GMAT &lt;- </w:t>
      </w:r>
      <w:proofErr w:type="gramStart"/>
      <w:r w:rsidRPr="003D7F99">
        <w:rPr>
          <w:rFonts w:ascii="Cambria" w:hAnsi="Cambria"/>
        </w:rPr>
        <w:t>matrix( sample</w:t>
      </w:r>
      <w:proofErr w:type="gramEnd"/>
      <w:r w:rsidRPr="003D7F99">
        <w:rPr>
          <w:rFonts w:ascii="Cambria" w:hAnsi="Cambria"/>
        </w:rPr>
        <w:t>(10, size=60, replace=T), nr=6)</w:t>
      </w:r>
    </w:p>
    <w:p w14:paraId="7C138249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(a) Find the number of entries in each row which are greater than 4.</w:t>
      </w:r>
    </w:p>
    <w:p w14:paraId="137A1C1D" w14:textId="77777777" w:rsidR="004F683B" w:rsidRPr="003D7F99" w:rsidRDefault="004F683B" w:rsidP="004F683B">
      <w:pPr>
        <w:rPr>
          <w:rFonts w:ascii="Cambria" w:hAnsi="Cambria"/>
        </w:rPr>
      </w:pPr>
      <w:r w:rsidRPr="003D7F99">
        <w:rPr>
          <w:rFonts w:ascii="Cambria" w:hAnsi="Cambria"/>
        </w:rPr>
        <w:t>(b) Which rows contain exactly two occurrences of the number seven?</w:t>
      </w:r>
    </w:p>
    <w:p w14:paraId="79AE6784" w14:textId="3ADF821E" w:rsidR="00223281" w:rsidRDefault="004F683B">
      <w:r w:rsidRPr="003D7F99">
        <w:rPr>
          <w:rFonts w:ascii="Cambria" w:hAnsi="Cambria"/>
        </w:rPr>
        <w:t xml:space="preserve">(c) Find those pairs of columns whose total (over both columns) is &gt;= 50. The answer should be a </w:t>
      </w:r>
      <w:r w:rsidR="003D7F99">
        <w:rPr>
          <w:rFonts w:ascii="Cambria" w:hAnsi="Cambria"/>
        </w:rPr>
        <w:t xml:space="preserve"> </w:t>
      </w:r>
      <w:r w:rsidR="00800693">
        <w:rPr>
          <w:rFonts w:ascii="Cambria" w:hAnsi="Cambria"/>
        </w:rPr>
        <w:t xml:space="preserve">  </w:t>
      </w:r>
      <w:r w:rsidRPr="003D7F99">
        <w:rPr>
          <w:rFonts w:ascii="Cambria" w:hAnsi="Cambria"/>
        </w:rPr>
        <w:t>matrix with two columns.</w:t>
      </w:r>
    </w:p>
    <w:sectPr w:rsidR="0022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3B"/>
    <w:rsid w:val="001B1D0F"/>
    <w:rsid w:val="00223281"/>
    <w:rsid w:val="003252A7"/>
    <w:rsid w:val="00347244"/>
    <w:rsid w:val="003D7F99"/>
    <w:rsid w:val="004F683B"/>
    <w:rsid w:val="008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DB9"/>
  <w15:chartTrackingRefBased/>
  <w15:docId w15:val="{EDF6D6D2-A81E-44D4-BD41-0654CD0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2015-10-09T10:50:00Z</dcterms:created>
  <dcterms:modified xsi:type="dcterms:W3CDTF">2021-04-13T09:19:00Z</dcterms:modified>
</cp:coreProperties>
</file>