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38" w:rsidRDefault="00CF4224" w:rsidP="00CF4224">
      <w:pPr>
        <w:spacing w:after="0"/>
        <w:rPr>
          <w:sz w:val="24"/>
        </w:rPr>
      </w:pPr>
      <w:proofErr w:type="spellStart"/>
      <w:r>
        <w:rPr>
          <w:sz w:val="24"/>
        </w:rPr>
        <w:t>Tableu</w:t>
      </w:r>
      <w:proofErr w:type="spellEnd"/>
      <w:r>
        <w:rPr>
          <w:sz w:val="24"/>
        </w:rPr>
        <w:t xml:space="preserve"> is Visualization tool. </w:t>
      </w:r>
    </w:p>
    <w:p w:rsidR="005C0481" w:rsidRDefault="005C0481" w:rsidP="00CF4224">
      <w:pPr>
        <w:spacing w:after="0"/>
        <w:rPr>
          <w:sz w:val="24"/>
        </w:rPr>
      </w:pPr>
    </w:p>
    <w:p w:rsidR="005C0481" w:rsidRDefault="005C0481" w:rsidP="00CF4224">
      <w:pPr>
        <w:spacing w:after="0"/>
        <w:rPr>
          <w:sz w:val="24"/>
        </w:rPr>
      </w:pPr>
      <w:r>
        <w:rPr>
          <w:sz w:val="24"/>
        </w:rPr>
        <w:t>Connection mode: Live-Will update tableau data source on update of physical data, Extract-Copy of data where we have to do updates manually.</w:t>
      </w:r>
    </w:p>
    <w:p w:rsidR="003603E5" w:rsidRDefault="003603E5" w:rsidP="00CF4224">
      <w:pPr>
        <w:spacing w:after="0"/>
        <w:rPr>
          <w:sz w:val="24"/>
        </w:rPr>
      </w:pPr>
    </w:p>
    <w:p w:rsidR="003603E5" w:rsidRDefault="003603E5" w:rsidP="00CF4224">
      <w:pPr>
        <w:spacing w:after="0"/>
        <w:rPr>
          <w:sz w:val="24"/>
        </w:rPr>
      </w:pPr>
      <w:r>
        <w:rPr>
          <w:sz w:val="24"/>
        </w:rPr>
        <w:t>Filters: Include wanted data &amp; exclude unwanted data.</w:t>
      </w:r>
      <w:bookmarkStart w:id="0" w:name="_GoBack"/>
      <w:bookmarkEnd w:id="0"/>
    </w:p>
    <w:p w:rsidR="00C86F3B" w:rsidRDefault="00C86F3B" w:rsidP="00CF4224">
      <w:pPr>
        <w:spacing w:after="0"/>
        <w:rPr>
          <w:sz w:val="24"/>
        </w:rPr>
      </w:pP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is Tableau?</w:t>
      </w: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are the data types supported by Tableau?</w:t>
      </w: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are the data sources supported by Tableau?</w:t>
      </w: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are Filters?</w:t>
      </w: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is a Dashboard in Tableau and what are some common guidelines to create it?</w:t>
      </w: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is the advantage of publishing a Dashboard?</w:t>
      </w:r>
    </w:p>
    <w:p w:rsidR="00C86F3B" w:rsidRPr="00CF4224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is the difference between Live and Extract connection?</w:t>
      </w:r>
    </w:p>
    <w:sectPr w:rsidR="00C86F3B" w:rsidRPr="00CF4224" w:rsidSect="00CF4224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24"/>
    <w:rsid w:val="003212AF"/>
    <w:rsid w:val="003603E5"/>
    <w:rsid w:val="005C0481"/>
    <w:rsid w:val="006E3838"/>
    <w:rsid w:val="00752736"/>
    <w:rsid w:val="00C86F3B"/>
    <w:rsid w:val="00C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92061-C7BB-48BF-AC9B-716F4DE2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4</cp:revision>
  <dcterms:created xsi:type="dcterms:W3CDTF">2022-05-06T04:18:00Z</dcterms:created>
  <dcterms:modified xsi:type="dcterms:W3CDTF">2022-05-07T05:49:00Z</dcterms:modified>
</cp:coreProperties>
</file>