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42BB6DE5" w14:textId="26561C79" w:rsidR="00D92A28" w:rsidRDefault="000419D5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777A2D5" wp14:editId="1BC59024">
                <wp:simplePos x="0" y="0"/>
                <wp:positionH relativeFrom="column">
                  <wp:posOffset>-95250</wp:posOffset>
                </wp:positionH>
                <wp:positionV relativeFrom="paragraph">
                  <wp:posOffset>1162050</wp:posOffset>
                </wp:positionV>
                <wp:extent cx="2400300" cy="268605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686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56159" w14:textId="36D433BB" w:rsidR="00470A5E" w:rsidRDefault="00C26432" w:rsidP="00470A5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D14644" wp14:editId="14E8821C">
                                  <wp:extent cx="2247900" cy="3209925"/>
                                  <wp:effectExtent l="0" t="0" r="0" b="9525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47900" cy="3209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7A2D5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7.5pt;margin-top:91.5pt;width:189pt;height:21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" filled="f" stroked="f">
                <v:textbox>
                  <w:txbxContent>
                    <w:p w14:paraId="0B556159" w14:textId="36D433BB" w:rsidR="00470A5E" w:rsidRDefault="00C26432" w:rsidP="00470A5E">
                      <w:r>
                        <w:rPr>
                          <w:noProof/>
                        </w:rPr>
                        <w:drawing>
                          <wp:inline distT="0" distB="0" distL="0" distR="0" wp14:anchorId="18D14644" wp14:editId="14E8821C">
                            <wp:extent cx="2247900" cy="3209925"/>
                            <wp:effectExtent l="0" t="0" r="0" b="9525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47900" cy="3209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73C262" wp14:editId="12F4FB6D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5786D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2f5496 [2404]" stroked="f" strokeweight="1pt"/>
            </w:pict>
          </mc:Fallback>
        </mc:AlternateContent>
      </w:r>
      <w:r w:rsidR="00DB2C5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E40F1C" wp14:editId="5557FEE2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A418E" w14:textId="44F529CC" w:rsidR="00380CB2" w:rsidRPr="000419D5" w:rsidRDefault="000419D5" w:rsidP="00380CB2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Контакты</w:t>
                            </w:r>
                          </w:p>
                          <w:p w14:paraId="0821E7CA" w14:textId="5AF653A3" w:rsidR="00380CB2" w:rsidRPr="000419D5" w:rsidRDefault="000419D5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Адрес</w:t>
                            </w:r>
                            <w:r w:rsidR="00380CB2" w:rsidRPr="000419D5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:</w:t>
                            </w:r>
                          </w:p>
                          <w:p w14:paraId="17C5E5F6" w14:textId="2264D14D" w:rsidR="00380CB2" w:rsidRDefault="000419D5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Узбекистан,</w:t>
                            </w:r>
                          </w:p>
                          <w:p w14:paraId="4D1C43B8" w14:textId="44198735" w:rsidR="000419D5" w:rsidRPr="000419D5" w:rsidRDefault="000419D5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Ташкент</w:t>
                            </w:r>
                          </w:p>
                          <w:p w14:paraId="1E13BCFA" w14:textId="77777777" w:rsidR="00380CB2" w:rsidRPr="000419D5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7645758B" w14:textId="04E409EA" w:rsidR="00380CB2" w:rsidRPr="000419D5" w:rsidRDefault="000419D5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Телефон</w:t>
                            </w:r>
                            <w:r w:rsidR="00380CB2" w:rsidRPr="000419D5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:</w:t>
                            </w:r>
                          </w:p>
                          <w:p w14:paraId="61BB5493" w14:textId="1D825ECE" w:rsidR="00380CB2" w:rsidRPr="000419D5" w:rsidRDefault="000419D5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+99897 7707220</w:t>
                            </w:r>
                          </w:p>
                          <w:p w14:paraId="6AA867A3" w14:textId="77777777" w:rsidR="00380CB2" w:rsidRPr="0041189E" w:rsidRDefault="00380CB2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599CC90E" w14:textId="77777777" w:rsidR="00380CB2" w:rsidRPr="0041189E" w:rsidRDefault="00380CB2" w:rsidP="00380CB2">
                            <w:pPr>
                              <w:pStyle w:val="a3"/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 w:rsidRPr="0041189E">
                              <w:rPr>
                                <w:b/>
                                <w:bCs/>
                                <w:sz w:val="24"/>
                                <w:szCs w:val="24"/>
                                <w:lang w:val="ru-RU"/>
                              </w:rPr>
                              <w:t>:</w:t>
                            </w:r>
                          </w:p>
                          <w:p w14:paraId="6EDA0D0D" w14:textId="3F794A64" w:rsidR="00380CB2" w:rsidRPr="0041189E" w:rsidRDefault="000419D5" w:rsidP="00AF1720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Nabiyev</w:t>
                            </w:r>
                            <w:r w:rsidRPr="0041189E">
                              <w:rPr>
                                <w:sz w:val="24"/>
                                <w:szCs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begzod</w:t>
                            </w:r>
                            <w:r w:rsidRPr="0041189E">
                              <w:rPr>
                                <w:sz w:val="24"/>
                                <w:szCs w:val="24"/>
                                <w:lang w:val="ru-RU"/>
                              </w:rPr>
                              <w:t>@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mail</w:t>
                            </w:r>
                            <w:r w:rsidRPr="0041189E">
                              <w:rPr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ru</w:t>
                            </w:r>
                          </w:p>
                          <w:p w14:paraId="3E33AC4D" w14:textId="77777777" w:rsidR="00380CB2" w:rsidRPr="0041189E" w:rsidRDefault="00380CB2" w:rsidP="00380CB2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5F65D41F" w14:textId="5B3858CE" w:rsidR="00380CB2" w:rsidRPr="000419D5" w:rsidRDefault="000419D5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Русский язык</w:t>
                            </w:r>
                          </w:p>
                          <w:p w14:paraId="60879468" w14:textId="3493B9DB" w:rsidR="00380CB2" w:rsidRPr="000419D5" w:rsidRDefault="000419D5" w:rsidP="00380CB2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Узбекский язык</w:t>
                            </w:r>
                            <w:r w:rsidR="00380CB2" w:rsidRPr="000419D5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</w:p>
                          <w:p w14:paraId="4C55503E" w14:textId="35A5A098" w:rsidR="00470A5E" w:rsidRPr="000419D5" w:rsidRDefault="000419D5" w:rsidP="0080565E">
                            <w:pPr>
                              <w:pStyle w:val="a3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Английский язык</w:t>
                            </w:r>
                            <w:r w:rsidR="00380CB2" w:rsidRPr="000419D5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– 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380CB2" w:rsidRPr="000419D5">
                              <w:rPr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40F1C" id="_x0000_s1027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" filled="f" stroked="f">
                <v:textbox>
                  <w:txbxContent>
                    <w:p w14:paraId="782A418E" w14:textId="44F529CC" w:rsidR="00380CB2" w:rsidRPr="000419D5" w:rsidRDefault="000419D5" w:rsidP="00380CB2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Контакты</w:t>
                      </w:r>
                    </w:p>
                    <w:p w14:paraId="0821E7CA" w14:textId="5AF653A3" w:rsidR="00380CB2" w:rsidRPr="000419D5" w:rsidRDefault="000419D5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Адрес</w:t>
                      </w:r>
                      <w:r w:rsidR="00380CB2" w:rsidRPr="000419D5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:</w:t>
                      </w:r>
                    </w:p>
                    <w:p w14:paraId="17C5E5F6" w14:textId="2264D14D" w:rsidR="00380CB2" w:rsidRDefault="000419D5" w:rsidP="00380CB2">
                      <w:pPr>
                        <w:pStyle w:val="a3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Узбекистан,</w:t>
                      </w:r>
                    </w:p>
                    <w:p w14:paraId="4D1C43B8" w14:textId="44198735" w:rsidR="000419D5" w:rsidRPr="000419D5" w:rsidRDefault="000419D5" w:rsidP="00380CB2">
                      <w:pPr>
                        <w:pStyle w:val="a3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Ташкент</w:t>
                      </w:r>
                    </w:p>
                    <w:p w14:paraId="1E13BCFA" w14:textId="77777777" w:rsidR="00380CB2" w:rsidRPr="000419D5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7645758B" w14:textId="04E409EA" w:rsidR="00380CB2" w:rsidRPr="000419D5" w:rsidRDefault="000419D5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Телефон</w:t>
                      </w:r>
                      <w:r w:rsidR="00380CB2" w:rsidRPr="000419D5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:</w:t>
                      </w:r>
                    </w:p>
                    <w:p w14:paraId="61BB5493" w14:textId="1D825ECE" w:rsidR="00380CB2" w:rsidRPr="000419D5" w:rsidRDefault="000419D5" w:rsidP="00380CB2">
                      <w:pPr>
                        <w:pStyle w:val="a3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+99897 7707220</w:t>
                      </w:r>
                    </w:p>
                    <w:p w14:paraId="6AA867A3" w14:textId="77777777" w:rsidR="00380CB2" w:rsidRPr="0041189E" w:rsidRDefault="00380CB2" w:rsidP="00380CB2">
                      <w:pPr>
                        <w:pStyle w:val="a3"/>
                        <w:rPr>
                          <w:sz w:val="24"/>
                          <w:szCs w:val="24"/>
                          <w:lang w:val="ru-RU"/>
                        </w:rPr>
                      </w:pPr>
                    </w:p>
                    <w:p w14:paraId="599CC90E" w14:textId="77777777" w:rsidR="00380CB2" w:rsidRPr="0041189E" w:rsidRDefault="00380CB2" w:rsidP="00380CB2">
                      <w:pPr>
                        <w:pStyle w:val="a3"/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</w:t>
                      </w:r>
                      <w:r w:rsidRPr="0041189E">
                        <w:rPr>
                          <w:b/>
                          <w:bCs/>
                          <w:sz w:val="24"/>
                          <w:szCs w:val="24"/>
                          <w:lang w:val="ru-RU"/>
                        </w:rPr>
                        <w:t>:</w:t>
                      </w:r>
                    </w:p>
                    <w:p w14:paraId="6EDA0D0D" w14:textId="3F794A64" w:rsidR="00380CB2" w:rsidRPr="0041189E" w:rsidRDefault="000419D5" w:rsidP="00AF1720">
                      <w:pPr>
                        <w:pStyle w:val="a3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Nabiyev</w:t>
                      </w:r>
                      <w:r w:rsidRPr="0041189E">
                        <w:rPr>
                          <w:sz w:val="24"/>
                          <w:szCs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begzod</w:t>
                      </w:r>
                      <w:r w:rsidRPr="0041189E">
                        <w:rPr>
                          <w:sz w:val="24"/>
                          <w:szCs w:val="24"/>
                          <w:lang w:val="ru-RU"/>
                        </w:rPr>
                        <w:t>@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mail</w:t>
                      </w:r>
                      <w:r w:rsidRPr="0041189E">
                        <w:rPr>
                          <w:sz w:val="24"/>
                          <w:szCs w:val="24"/>
                          <w:lang w:val="ru-RU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ru</w:t>
                      </w:r>
                    </w:p>
                    <w:p w14:paraId="3E33AC4D" w14:textId="77777777" w:rsidR="00380CB2" w:rsidRPr="0041189E" w:rsidRDefault="00380CB2" w:rsidP="00380CB2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5F65D41F" w14:textId="5B3858CE" w:rsidR="00380CB2" w:rsidRPr="000419D5" w:rsidRDefault="000419D5" w:rsidP="00380CB2">
                      <w:pPr>
                        <w:pStyle w:val="a3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Русский язык</w:t>
                      </w:r>
                    </w:p>
                    <w:p w14:paraId="60879468" w14:textId="3493B9DB" w:rsidR="00380CB2" w:rsidRPr="000419D5" w:rsidRDefault="000419D5" w:rsidP="00380CB2">
                      <w:pPr>
                        <w:pStyle w:val="a3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Узбекский язык</w:t>
                      </w:r>
                      <w:r w:rsidR="00380CB2" w:rsidRPr="000419D5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</w:p>
                    <w:p w14:paraId="4C55503E" w14:textId="35A5A098" w:rsidR="00470A5E" w:rsidRPr="000419D5" w:rsidRDefault="000419D5" w:rsidP="0080565E">
                      <w:pPr>
                        <w:pStyle w:val="a3"/>
                        <w:rPr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Английский язык</w:t>
                      </w:r>
                      <w:r w:rsidR="00380CB2" w:rsidRPr="000419D5">
                        <w:rPr>
                          <w:sz w:val="24"/>
                          <w:szCs w:val="24"/>
                          <w:lang w:val="ru-RU"/>
                        </w:rPr>
                        <w:t xml:space="preserve"> – 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380CB2" w:rsidRPr="000419D5">
                        <w:rPr>
                          <w:sz w:val="24"/>
                          <w:szCs w:val="24"/>
                          <w:lang w:val="ru-RU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729A2" wp14:editId="2D4CBC5B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2AF1F" w14:textId="77777777" w:rsidR="00290266" w:rsidRPr="00290266" w:rsidRDefault="00290266" w:rsidP="00290266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Telegram: @begzod707</w:t>
                            </w:r>
                          </w:p>
                          <w:p w14:paraId="383390F4" w14:textId="77777777" w:rsidR="00290266" w:rsidRDefault="00290266" w:rsidP="002902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729A2" id="Prostokąt 1" o:spid="_x0000_s1028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" fillcolor="#1f3763 [1604]" stroked="f" strokeweight="1pt">
                <v:textbox>
                  <w:txbxContent>
                    <w:p w14:paraId="73E2AF1F" w14:textId="77777777" w:rsidR="00290266" w:rsidRPr="00290266" w:rsidRDefault="00290266" w:rsidP="00290266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Telegram: @begzod707</w:t>
                      </w:r>
                    </w:p>
                    <w:p w14:paraId="383390F4" w14:textId="77777777" w:rsidR="00290266" w:rsidRDefault="00290266" w:rsidP="002902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0C0DE6" wp14:editId="477E3A33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979F2" w14:textId="391830A8" w:rsidR="00470A5E" w:rsidRDefault="000419D5" w:rsidP="00470A5E">
                            <w:pPr>
                              <w:rPr>
                                <w:rFonts w:ascii="Arial Black" w:hAnsi="Arial Black"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  <w:t>Nabiev</w:t>
                            </w:r>
                          </w:p>
                          <w:p w14:paraId="700F773E" w14:textId="3DB102A0" w:rsidR="000419D5" w:rsidRPr="000419D5" w:rsidRDefault="000419D5" w:rsidP="00470A5E">
                            <w:pPr>
                              <w:rPr>
                                <w:rFonts w:ascii="Arial Black" w:hAnsi="Arial Black"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1F3864" w:themeColor="accent1" w:themeShade="80"/>
                                <w:sz w:val="40"/>
                                <w:szCs w:val="40"/>
                                <w:lang w:val="en-US"/>
                              </w:rPr>
                              <w:t>Bekhzod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C0DE6" id="_x0000_s1029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" filled="f" stroked="f">
                <v:textbox>
                  <w:txbxContent>
                    <w:p w14:paraId="578979F2" w14:textId="391830A8" w:rsidR="00470A5E" w:rsidRDefault="000419D5" w:rsidP="00470A5E">
                      <w:pPr>
                        <w:rPr>
                          <w:rFonts w:ascii="Arial Black" w:hAnsi="Arial Black"/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  <w:t>Nabiev</w:t>
                      </w:r>
                    </w:p>
                    <w:p w14:paraId="700F773E" w14:textId="3DB102A0" w:rsidR="000419D5" w:rsidRPr="000419D5" w:rsidRDefault="000419D5" w:rsidP="00470A5E">
                      <w:pPr>
                        <w:rPr>
                          <w:rFonts w:ascii="Arial Black" w:hAnsi="Arial Black"/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1F3864" w:themeColor="accent1" w:themeShade="80"/>
                          <w:sz w:val="40"/>
                          <w:szCs w:val="40"/>
                          <w:lang w:val="en-US"/>
                        </w:rPr>
                        <w:t>Bekhzod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8B83ED" wp14:editId="4313CDFC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CAB55" w14:textId="456E60C6" w:rsidR="00380CB2" w:rsidRDefault="00C26432" w:rsidP="00380CB2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Резюме</w:t>
                            </w:r>
                          </w:p>
                          <w:p w14:paraId="36836E63" w14:textId="66FAB80D" w:rsidR="00C26432" w:rsidRPr="00C26432" w:rsidRDefault="00E157FD" w:rsidP="00380CB2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Возраст: 22года</w:t>
                            </w:r>
                          </w:p>
                          <w:p w14:paraId="0BF44DFB" w14:textId="64357C9F" w:rsidR="00380CB2" w:rsidRPr="0041189E" w:rsidRDefault="0041189E" w:rsidP="00380CB2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Навыки</w:t>
                            </w:r>
                          </w:p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38"/>
                              <w:gridCol w:w="3200"/>
                            </w:tblGrid>
                            <w:tr w:rsidR="00380CB2" w14:paraId="5A08AC7F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36605A72" w14:textId="39C055A5" w:rsidR="00380CB2" w:rsidRPr="00C96AE3" w:rsidRDefault="0041189E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Html/</w:t>
                                  </w:r>
                                  <w:r w:rsidR="00ED7001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ss</w:t>
                                  </w:r>
                                </w:p>
                                <w:p w14:paraId="297A8D19" w14:textId="406DB2BB" w:rsidR="00380CB2" w:rsidRPr="00C96AE3" w:rsidRDefault="0041189E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JavaScript</w:t>
                                  </w:r>
                                </w:p>
                                <w:p w14:paraId="19C22A4D" w14:textId="77777777" w:rsidR="00380CB2" w:rsidRDefault="0041189E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Firebase</w:t>
                                  </w:r>
                                </w:p>
                                <w:p w14:paraId="5D83CF13" w14:textId="384A10D3" w:rsidR="0041189E" w:rsidRPr="00C96AE3" w:rsidRDefault="0041189E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Bootstrap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24ABE153" w14:textId="2AC9A4E9" w:rsidR="00380CB2" w:rsidRPr="00C96AE3" w:rsidRDefault="0041189E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GitHub</w:t>
                                  </w:r>
                                </w:p>
                                <w:p w14:paraId="70EFE353" w14:textId="7753D5C6" w:rsidR="00380CB2" w:rsidRPr="00C96AE3" w:rsidRDefault="0041189E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Vue JS</w:t>
                                  </w:r>
                                </w:p>
                                <w:p w14:paraId="50333767" w14:textId="77777777" w:rsidR="00380CB2" w:rsidRDefault="0041189E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Nuxt JS</w:t>
                                  </w:r>
                                </w:p>
                                <w:p w14:paraId="3DF0CD81" w14:textId="7E4BC481" w:rsidR="0041189E" w:rsidRPr="00C96AE3" w:rsidRDefault="0041189E" w:rsidP="00380CB2">
                                  <w:pPr>
                                    <w:pStyle w:val="a5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figma</w:t>
                                  </w:r>
                                </w:p>
                              </w:tc>
                            </w:tr>
                          </w:tbl>
                          <w:p w14:paraId="19CE6DCA" w14:textId="243BE17C" w:rsidR="00380CB2" w:rsidRPr="00E157FD" w:rsidRDefault="00E157FD" w:rsidP="00380CB2">
                            <w:pPr>
                              <w:pStyle w:val="Styl1"/>
                              <w:spacing w:before="240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Junior </w:t>
                            </w:r>
                            <w:r>
                              <w:rPr>
                                <w:lang w:val="ru-RU"/>
                              </w:rPr>
                              <w:t>специалист</w:t>
                            </w:r>
                          </w:p>
                          <w:p w14:paraId="7D9820B4" w14:textId="554AC2F2" w:rsidR="0041189E" w:rsidRDefault="0041189E" w:rsidP="00380CB2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Образование</w:t>
                            </w:r>
                          </w:p>
                          <w:p w14:paraId="30258EB0" w14:textId="3CD320A2" w:rsidR="0041189E" w:rsidRDefault="0041189E" w:rsidP="00380CB2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Ташкентский профессиональный колледж информационных технологий 2014-2017</w:t>
                            </w:r>
                          </w:p>
                          <w:p w14:paraId="52522C81" w14:textId="2B401AA4" w:rsidR="0041189E" w:rsidRPr="0041189E" w:rsidRDefault="0041189E" w:rsidP="00380CB2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Ташкентский институт Инженеров ирригации и механизации сельского хозяйства. Факультет Управление земельными ресурсами. Кафедра Землепользование и земельный кадастр 2018-2022</w:t>
                            </w:r>
                          </w:p>
                          <w:p w14:paraId="1A049CBD" w14:textId="6E734B35" w:rsidR="00380CB2" w:rsidRPr="00ED7001" w:rsidRDefault="00ED7001" w:rsidP="00380CB2">
                            <w:pPr>
                              <w:pStyle w:val="Styl1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Сертификаты</w:t>
                            </w:r>
                          </w:p>
                          <w:p w14:paraId="5F5603A0" w14:textId="56E7D6D4" w:rsidR="00380CB2" w:rsidRPr="00290266" w:rsidRDefault="00ED7001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IT</w:t>
                            </w:r>
                            <w:r w:rsidRPr="00290266">
                              <w:rPr>
                                <w:sz w:val="24"/>
                                <w:szCs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Academy</w:t>
                            </w:r>
                            <w:r w:rsidRPr="00290266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Веб разработчик </w:t>
                            </w:r>
                            <w:r w:rsidR="00290266" w:rsidRPr="00290266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. </w:t>
                            </w:r>
                            <w:r w:rsidR="00290266">
                              <w:rPr>
                                <w:sz w:val="24"/>
                                <w:szCs w:val="24"/>
                                <w:lang w:val="ru-RU"/>
                              </w:rPr>
                              <w:t>Дата окончания 2021г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B83ED" id="_x0000_s1030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" filled="f" stroked="f">
                <v:textbox>
                  <w:txbxContent>
                    <w:p w14:paraId="490CAB55" w14:textId="456E60C6" w:rsidR="00380CB2" w:rsidRDefault="00C26432" w:rsidP="00380CB2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Резюме</w:t>
                      </w:r>
                    </w:p>
                    <w:p w14:paraId="36836E63" w14:textId="66FAB80D" w:rsidR="00C26432" w:rsidRPr="00C26432" w:rsidRDefault="00E157FD" w:rsidP="00380CB2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Возраст: 22года</w:t>
                      </w:r>
                    </w:p>
                    <w:p w14:paraId="0BF44DFB" w14:textId="64357C9F" w:rsidR="00380CB2" w:rsidRPr="0041189E" w:rsidRDefault="0041189E" w:rsidP="00380CB2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Навыки</w:t>
                      </w:r>
                    </w:p>
                    <w:tbl>
                      <w:tblPr>
                        <w:tblStyle w:val="a4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38"/>
                        <w:gridCol w:w="3200"/>
                      </w:tblGrid>
                      <w:tr w:rsidR="00380CB2" w14:paraId="5A08AC7F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36605A72" w14:textId="39C055A5" w:rsidR="00380CB2" w:rsidRPr="00C96AE3" w:rsidRDefault="0041189E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Html/</w:t>
                            </w:r>
                            <w:r w:rsidR="00ED7001">
                              <w:rPr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ss</w:t>
                            </w:r>
                          </w:p>
                          <w:p w14:paraId="297A8D19" w14:textId="406DB2BB" w:rsidR="00380CB2" w:rsidRPr="00C96AE3" w:rsidRDefault="0041189E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</w:p>
                          <w:p w14:paraId="19C22A4D" w14:textId="77777777" w:rsidR="00380CB2" w:rsidRDefault="0041189E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Firebase</w:t>
                            </w:r>
                          </w:p>
                          <w:p w14:paraId="5D83CF13" w14:textId="384A10D3" w:rsidR="0041189E" w:rsidRPr="00C96AE3" w:rsidRDefault="0041189E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Bootstrap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24ABE153" w14:textId="2AC9A4E9" w:rsidR="00380CB2" w:rsidRPr="00C96AE3" w:rsidRDefault="0041189E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GitHub</w:t>
                            </w:r>
                          </w:p>
                          <w:p w14:paraId="70EFE353" w14:textId="7753D5C6" w:rsidR="00380CB2" w:rsidRPr="00C96AE3" w:rsidRDefault="0041189E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Vue JS</w:t>
                            </w:r>
                          </w:p>
                          <w:p w14:paraId="50333767" w14:textId="77777777" w:rsidR="00380CB2" w:rsidRDefault="0041189E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Nuxt JS</w:t>
                            </w:r>
                          </w:p>
                          <w:p w14:paraId="3DF0CD81" w14:textId="7E4BC481" w:rsidR="0041189E" w:rsidRPr="00C96AE3" w:rsidRDefault="0041189E" w:rsidP="00380CB2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figma</w:t>
                            </w:r>
                          </w:p>
                        </w:tc>
                      </w:tr>
                    </w:tbl>
                    <w:p w14:paraId="19CE6DCA" w14:textId="243BE17C" w:rsidR="00380CB2" w:rsidRPr="00E157FD" w:rsidRDefault="00E157FD" w:rsidP="00380CB2">
                      <w:pPr>
                        <w:pStyle w:val="Styl1"/>
                        <w:spacing w:before="240"/>
                        <w:rPr>
                          <w:lang w:val="ru-RU"/>
                        </w:rPr>
                      </w:pPr>
                      <w:r>
                        <w:rPr>
                          <w:lang w:val="en-US"/>
                        </w:rPr>
                        <w:t xml:space="preserve">Junior </w:t>
                      </w:r>
                      <w:r>
                        <w:rPr>
                          <w:lang w:val="ru-RU"/>
                        </w:rPr>
                        <w:t>специалист</w:t>
                      </w:r>
                    </w:p>
                    <w:p w14:paraId="7D9820B4" w14:textId="554AC2F2" w:rsidR="0041189E" w:rsidRDefault="0041189E" w:rsidP="00380CB2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Образование</w:t>
                      </w:r>
                    </w:p>
                    <w:p w14:paraId="30258EB0" w14:textId="3CD320A2" w:rsidR="0041189E" w:rsidRDefault="0041189E" w:rsidP="00380CB2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Ташкентский профессиональный колледж информационных технологий 2014-2017</w:t>
                      </w:r>
                    </w:p>
                    <w:p w14:paraId="52522C81" w14:textId="2B401AA4" w:rsidR="0041189E" w:rsidRPr="0041189E" w:rsidRDefault="0041189E" w:rsidP="00380CB2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Ташкентский институт Инженеров ирригации и механизации сельского хозяйства. Факультет Управление земельными ресурсами. Кафедра Землепользование и земельный кадастр 2018-2022</w:t>
                      </w:r>
                    </w:p>
                    <w:p w14:paraId="1A049CBD" w14:textId="6E734B35" w:rsidR="00380CB2" w:rsidRPr="00ED7001" w:rsidRDefault="00ED7001" w:rsidP="00380CB2">
                      <w:pPr>
                        <w:pStyle w:val="Styl1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Сертификаты</w:t>
                      </w:r>
                    </w:p>
                    <w:p w14:paraId="5F5603A0" w14:textId="56E7D6D4" w:rsidR="00380CB2" w:rsidRPr="00290266" w:rsidRDefault="00ED7001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IT</w:t>
                      </w:r>
                      <w:r w:rsidRPr="00290266">
                        <w:rPr>
                          <w:sz w:val="24"/>
                          <w:szCs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Academy</w:t>
                      </w:r>
                      <w:r w:rsidRPr="00290266">
                        <w:rPr>
                          <w:sz w:val="24"/>
                          <w:szCs w:val="24"/>
                          <w:lang w:val="ru-RU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ru-RU"/>
                        </w:rPr>
                        <w:t xml:space="preserve">Веб разработчик </w:t>
                      </w:r>
                      <w:r w:rsidR="00290266" w:rsidRPr="00290266">
                        <w:rPr>
                          <w:sz w:val="24"/>
                          <w:szCs w:val="24"/>
                          <w:lang w:val="ru-RU"/>
                        </w:rPr>
                        <w:t xml:space="preserve">. </w:t>
                      </w:r>
                      <w:r w:rsidR="00290266">
                        <w:rPr>
                          <w:sz w:val="24"/>
                          <w:szCs w:val="24"/>
                          <w:lang w:val="ru-RU"/>
                        </w:rPr>
                        <w:t>Дата окончания 2021г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9D5"/>
    <w:rsid w:val="00041A4D"/>
    <w:rsid w:val="001B2F73"/>
    <w:rsid w:val="00252FB6"/>
    <w:rsid w:val="00290266"/>
    <w:rsid w:val="00371D00"/>
    <w:rsid w:val="00380CB2"/>
    <w:rsid w:val="0041189E"/>
    <w:rsid w:val="00470A5E"/>
    <w:rsid w:val="007F5388"/>
    <w:rsid w:val="0080565E"/>
    <w:rsid w:val="00861D3B"/>
    <w:rsid w:val="009C491C"/>
    <w:rsid w:val="00A52D71"/>
    <w:rsid w:val="00AF1720"/>
    <w:rsid w:val="00C26432"/>
    <w:rsid w:val="00C967FC"/>
    <w:rsid w:val="00D70CB8"/>
    <w:rsid w:val="00D92A28"/>
    <w:rsid w:val="00DB2C58"/>
    <w:rsid w:val="00E157FD"/>
    <w:rsid w:val="00E624E0"/>
    <w:rsid w:val="00ED7001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639CF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aliases w:val="NewStyleResumeTop"/>
    <w:basedOn w:val="a"/>
    <w:next w:val="a"/>
    <w:link w:val="20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1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aliases w:val="NewStyleResumeTop Знак"/>
    <w:basedOn w:val="a0"/>
    <w:link w:val="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1"/>
    <w:link w:val="Styl1Znak"/>
    <w:qFormat/>
    <w:rsid w:val="00F7566B"/>
    <w:pPr>
      <w:pBdr>
        <w:bottom w:val="single" w:sz="4" w:space="2" w:color="1F3864" w:themeColor="accent1" w:themeShade="80"/>
      </w:pBdr>
      <w:spacing w:before="360" w:after="120" w:line="240" w:lineRule="auto"/>
    </w:pPr>
    <w:rPr>
      <w:rFonts w:ascii="Arial Black" w:hAnsi="Arial Black"/>
      <w:color w:val="1F3864" w:themeColor="accent1" w:themeShade="80"/>
      <w:szCs w:val="40"/>
    </w:rPr>
  </w:style>
  <w:style w:type="character" w:customStyle="1" w:styleId="Styl1Znak">
    <w:name w:val="Styl1 Znak"/>
    <w:basedOn w:val="10"/>
    <w:link w:val="Styl1"/>
    <w:rsid w:val="00F7566B"/>
    <w:rPr>
      <w:rFonts w:ascii="Arial Black" w:eastAsiaTheme="majorEastAsia" w:hAnsi="Arial Black" w:cstheme="majorBidi"/>
      <w:color w:val="1F3864" w:themeColor="accent1" w:themeShade="80"/>
      <w:sz w:val="32"/>
      <w:szCs w:val="40"/>
    </w:rPr>
  </w:style>
  <w:style w:type="paragraph" w:styleId="a3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a4">
    <w:name w:val="Table Grid"/>
    <w:basedOn w:val="a1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a6">
    <w:name w:val="Hyperlink"/>
    <w:basedOn w:val="a0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8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Gigabyte</cp:lastModifiedBy>
  <cp:revision>18</cp:revision>
  <cp:lastPrinted>2019-08-29T18:16:00Z</cp:lastPrinted>
  <dcterms:created xsi:type="dcterms:W3CDTF">2019-08-29T08:34:00Z</dcterms:created>
  <dcterms:modified xsi:type="dcterms:W3CDTF">2021-04-19T17:00:00Z</dcterms:modified>
</cp:coreProperties>
</file>