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4AEE" w14:textId="5A076803" w:rsidR="000A2349" w:rsidRPr="00756EC8" w:rsidRDefault="00B63953" w:rsidP="00756EC8">
      <w:pPr>
        <w:spacing w:line="240" w:lineRule="auto"/>
        <w:rPr>
          <w:b/>
          <w:bCs/>
          <w:i/>
          <w:iCs/>
          <w:sz w:val="56"/>
          <w:szCs w:val="56"/>
          <w:u w:val="dotted"/>
          <w:lang w:val="en-US"/>
        </w:rPr>
      </w:pPr>
      <w:r w:rsidRPr="00756EC8">
        <w:rPr>
          <w:b/>
          <w:bCs/>
          <w:i/>
          <w:iCs/>
          <w:sz w:val="56"/>
          <w:szCs w:val="56"/>
          <w:u w:val="dotted"/>
          <w:lang w:val="en-US"/>
        </w:rPr>
        <w:t xml:space="preserve">WEB-ACTIVITY-BASED-LEARNING </w:t>
      </w:r>
    </w:p>
    <w:p w14:paraId="68DDA7D9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1. LearnHub Online Learning Platform</w:t>
      </w:r>
    </w:p>
    <w:p w14:paraId="1A7D161D" w14:textId="77777777" w:rsidR="00756EC8" w:rsidRPr="00756EC8" w:rsidRDefault="00756EC8" w:rsidP="00756EC8">
      <w:pPr>
        <w:spacing w:line="240" w:lineRule="auto"/>
      </w:pPr>
      <w:r w:rsidRPr="00756EC8">
        <w:t>LearnHub is an online learning platform webpage designed to provide information about online courses, learning opportunities, and educational resources. It presents course details in an organized and attractive layout.</w:t>
      </w:r>
    </w:p>
    <w:p w14:paraId="4BC607B0" w14:textId="77777777" w:rsidR="00756EC8" w:rsidRPr="00756EC8" w:rsidRDefault="00756EC8" w:rsidP="00756EC8">
      <w:pPr>
        <w:spacing w:line="240" w:lineRule="auto"/>
      </w:pPr>
    </w:p>
    <w:p w14:paraId="0721CAC6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**Main File:**</w:t>
      </w:r>
      <w:r w:rsidRPr="00756EC8">
        <w:t xml:space="preserve"> `index.html`  </w:t>
      </w:r>
    </w:p>
    <w:p w14:paraId="366CCD9F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**Styling File:**</w:t>
      </w:r>
      <w:r w:rsidRPr="00756EC8">
        <w:t xml:space="preserve"> `style.css`  </w:t>
      </w:r>
    </w:p>
    <w:p w14:paraId="3FB553AF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**Key Features:**</w:t>
      </w:r>
    </w:p>
    <w:p w14:paraId="2A582DC1" w14:textId="77777777" w:rsidR="00756EC8" w:rsidRPr="00756EC8" w:rsidRDefault="00756EC8" w:rsidP="00756EC8">
      <w:pPr>
        <w:spacing w:line="240" w:lineRule="auto"/>
      </w:pPr>
      <w:r w:rsidRPr="00756EC8">
        <w:t>- Course categories and descriptions.</w:t>
      </w:r>
    </w:p>
    <w:p w14:paraId="13DFFC0A" w14:textId="77777777" w:rsidR="00756EC8" w:rsidRPr="00756EC8" w:rsidRDefault="00756EC8" w:rsidP="00756EC8">
      <w:pPr>
        <w:spacing w:line="240" w:lineRule="auto"/>
      </w:pPr>
      <w:r w:rsidRPr="00756EC8">
        <w:t>- Attractive course cards.</w:t>
      </w:r>
    </w:p>
    <w:p w14:paraId="12D4C495" w14:textId="77777777" w:rsidR="00756EC8" w:rsidRPr="00756EC8" w:rsidRDefault="00756EC8" w:rsidP="00756EC8">
      <w:pPr>
        <w:spacing w:line="240" w:lineRule="auto"/>
      </w:pPr>
      <w:r w:rsidRPr="00756EC8">
        <w:t>- Information about online learning.</w:t>
      </w:r>
    </w:p>
    <w:p w14:paraId="07863D68" w14:textId="77777777" w:rsidR="00756EC8" w:rsidRPr="00756EC8" w:rsidRDefault="00756EC8" w:rsidP="00756EC8">
      <w:pPr>
        <w:spacing w:line="240" w:lineRule="auto"/>
      </w:pPr>
      <w:r w:rsidRPr="00756EC8">
        <w:t>- Simple and user-friendly webpage design.</w:t>
      </w:r>
    </w:p>
    <w:p w14:paraId="43EE77E0" w14:textId="77777777" w:rsidR="00756EC8" w:rsidRPr="00756EC8" w:rsidRDefault="00756EC8" w:rsidP="00756EC8">
      <w:pPr>
        <w:spacing w:line="240" w:lineRule="auto"/>
      </w:pPr>
    </w:p>
    <w:p w14:paraId="1AFDE365" w14:textId="77777777" w:rsidR="0016787C" w:rsidRDefault="0016787C" w:rsidP="00756EC8">
      <w:pPr>
        <w:spacing w:line="240" w:lineRule="auto"/>
        <w:rPr>
          <w:lang w:val="en-US"/>
        </w:rPr>
      </w:pPr>
    </w:p>
    <w:p w14:paraId="0068685F" w14:textId="724595EF" w:rsidR="00753108" w:rsidRDefault="00753108" w:rsidP="00756EC8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5EB5B" wp14:editId="2DC68252">
            <wp:extent cx="5655310" cy="2266950"/>
            <wp:effectExtent l="0" t="0" r="2540" b="0"/>
            <wp:docPr id="232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217" name="Picture 2325521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9651" b="20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3E0DE" w14:textId="77777777" w:rsidR="00756EC8" w:rsidRDefault="0016787C" w:rsidP="00756EC8">
      <w:pPr>
        <w:spacing w:line="24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8EDF90" wp14:editId="3B50412B">
            <wp:extent cx="5731510" cy="2619406"/>
            <wp:effectExtent l="0" t="0" r="2540" b="9525"/>
            <wp:docPr id="1567518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8566" name="Picture 15675185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9" t="8864" r="-488" b="8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B80E39" wp14:editId="1D5AB14B">
            <wp:extent cx="5886450" cy="2616200"/>
            <wp:effectExtent l="0" t="0" r="0" b="0"/>
            <wp:docPr id="1416566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6300" name="Picture 141656630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3" t="10243" r="-930" b="8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5898161" wp14:editId="56F558C0">
            <wp:extent cx="5670550" cy="2561482"/>
            <wp:effectExtent l="0" t="0" r="6350" b="0"/>
            <wp:docPr id="1243223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3635" name="Picture 12432236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" t="10439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133" cy="256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877994" wp14:editId="36E6FFF0">
            <wp:extent cx="5636260" cy="2559050"/>
            <wp:effectExtent l="0" t="0" r="2540" b="0"/>
            <wp:docPr id="388209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9078" name="Picture 3882090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" t="11424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C3A42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2. Fitness Center and Gym Website</w:t>
      </w:r>
    </w:p>
    <w:p w14:paraId="1CD3C447" w14:textId="77777777" w:rsidR="00756EC8" w:rsidRPr="00756EC8" w:rsidRDefault="00756EC8" w:rsidP="00756EC8">
      <w:pPr>
        <w:spacing w:line="240" w:lineRule="auto"/>
      </w:pPr>
      <w:r w:rsidRPr="00756EC8">
        <w:t>This project is a fitness and gym website designed to showcase workout programs, fitness facilities, and membership options. It uses a bold and attractive design to create an engaging experience for visitors.</w:t>
      </w:r>
    </w:p>
    <w:p w14:paraId="031DAA85" w14:textId="77777777" w:rsidR="00756EC8" w:rsidRPr="00756EC8" w:rsidRDefault="00756EC8" w:rsidP="00756EC8">
      <w:pPr>
        <w:spacing w:line="240" w:lineRule="auto"/>
      </w:pPr>
    </w:p>
    <w:p w14:paraId="242351D0" w14:textId="77777777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**Main File:**</w:t>
      </w:r>
      <w:r w:rsidRPr="00756EC8">
        <w:t xml:space="preserve"> `index.html`  </w:t>
      </w:r>
    </w:p>
    <w:p w14:paraId="4CE6884D" w14:textId="0F77D611" w:rsidR="00756EC8" w:rsidRPr="00756EC8" w:rsidRDefault="00756EC8" w:rsidP="00756EC8">
      <w:pPr>
        <w:spacing w:line="240" w:lineRule="auto"/>
      </w:pPr>
      <w:r w:rsidRPr="00756EC8">
        <w:rPr>
          <w:b/>
          <w:bCs/>
        </w:rPr>
        <w:t>**Styling File:**</w:t>
      </w:r>
      <w:r w:rsidRPr="00756EC8">
        <w:t xml:space="preserve"> `style.css`  </w:t>
      </w:r>
      <w:r w:rsidRPr="00756EC8">
        <w:rPr>
          <w:b/>
          <w:bCs/>
        </w:rPr>
        <w:t>**Key Features:**</w:t>
      </w:r>
    </w:p>
    <w:p w14:paraId="4307E0A4" w14:textId="77777777" w:rsidR="00756EC8" w:rsidRPr="00756EC8" w:rsidRDefault="00756EC8" w:rsidP="00756EC8">
      <w:pPr>
        <w:spacing w:line="240" w:lineRule="auto"/>
      </w:pPr>
      <w:r w:rsidRPr="00756EC8">
        <w:t>- Workout programs and fitness activities.</w:t>
      </w:r>
    </w:p>
    <w:p w14:paraId="2041D849" w14:textId="77777777" w:rsidR="00756EC8" w:rsidRPr="00756EC8" w:rsidRDefault="00756EC8" w:rsidP="00756EC8">
      <w:pPr>
        <w:spacing w:line="240" w:lineRule="auto"/>
      </w:pPr>
      <w:r w:rsidRPr="00756EC8">
        <w:t>- Gym facilities and services.</w:t>
      </w:r>
    </w:p>
    <w:p w14:paraId="191320CB" w14:textId="77777777" w:rsidR="00756EC8" w:rsidRPr="00756EC8" w:rsidRDefault="00756EC8" w:rsidP="00756EC8">
      <w:pPr>
        <w:spacing w:line="240" w:lineRule="auto"/>
      </w:pPr>
      <w:r w:rsidRPr="00756EC8">
        <w:t>- Membership plans.</w:t>
      </w:r>
    </w:p>
    <w:p w14:paraId="0DDDCF09" w14:textId="77777777" w:rsidR="00756EC8" w:rsidRPr="00756EC8" w:rsidRDefault="00756EC8" w:rsidP="00756EC8">
      <w:pPr>
        <w:spacing w:line="240" w:lineRule="auto"/>
      </w:pPr>
      <w:r w:rsidRPr="00756EC8">
        <w:t>- Attractive layouts and styling.</w:t>
      </w:r>
    </w:p>
    <w:p w14:paraId="28363C83" w14:textId="6992D192" w:rsidR="00B63953" w:rsidRDefault="00756EC8" w:rsidP="00756EC8">
      <w:pPr>
        <w:spacing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7C6EBD" wp14:editId="5D4A4442">
            <wp:extent cx="5623560" cy="2628900"/>
            <wp:effectExtent l="0" t="0" r="0" b="0"/>
            <wp:docPr id="705155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5146" name="Picture 70515514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10636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2BDF51" wp14:editId="3636543C">
            <wp:extent cx="5638800" cy="2616200"/>
            <wp:effectExtent l="0" t="0" r="0" b="0"/>
            <wp:docPr id="836881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81164" name="Picture 8368811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 t="11424" r="510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67C454" wp14:editId="768A644A">
            <wp:extent cx="5668010" cy="2609850"/>
            <wp:effectExtent l="0" t="0" r="8890" b="0"/>
            <wp:docPr id="295374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4232" name="Picture 29537423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" t="10142" r="-1" b="8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9BA7311" wp14:editId="4F832E0C">
            <wp:extent cx="5687060" cy="2571750"/>
            <wp:effectExtent l="0" t="0" r="8890" b="0"/>
            <wp:docPr id="631170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0583" name="Picture 63117058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" t="11030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4AA349" wp14:editId="5DEE29CE">
            <wp:extent cx="5737860" cy="2692400"/>
            <wp:effectExtent l="0" t="0" r="0" b="0"/>
            <wp:docPr id="1176714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4605" name="Picture 117671460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" t="10243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0B30">
        <w:rPr>
          <w:noProof/>
          <w:lang w:val="en-US"/>
        </w:rPr>
        <w:drawing>
          <wp:inline distT="0" distB="0" distL="0" distR="0" wp14:anchorId="407EB91D" wp14:editId="4DA0E530">
            <wp:extent cx="5814060" cy="2559050"/>
            <wp:effectExtent l="0" t="0" r="0" b="0"/>
            <wp:docPr id="20732150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5018" name="Picture 207321501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39" t="12408" r="-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BA965" w14:textId="77777777" w:rsidR="00990B30" w:rsidRDefault="00990B30" w:rsidP="00990B30">
      <w:pPr>
        <w:rPr>
          <w:lang w:val="en-US"/>
        </w:rPr>
      </w:pPr>
    </w:p>
    <w:p w14:paraId="514F9D19" w14:textId="77777777" w:rsidR="00990B30" w:rsidRPr="00990B30" w:rsidRDefault="00990B30" w:rsidP="00990B30">
      <w:r w:rsidRPr="00990B30">
        <w:rPr>
          <w:b/>
          <w:bCs/>
        </w:rPr>
        <w:t>3. Yoga and Meditation Website</w:t>
      </w:r>
    </w:p>
    <w:p w14:paraId="764AA8BD" w14:textId="77777777" w:rsidR="00990B30" w:rsidRPr="00990B30" w:rsidRDefault="00990B30" w:rsidP="00990B30">
      <w:r w:rsidRPr="00990B30">
        <w:lastRenderedPageBreak/>
        <w:t>This project is a yoga and meditation website designed to introduce yoga practices, meditation techniques, and wellness activities. It uses a calming design and readable text to create a peaceful browsing experience.</w:t>
      </w:r>
    </w:p>
    <w:p w14:paraId="293840A4" w14:textId="77777777" w:rsidR="00990B30" w:rsidRPr="00990B30" w:rsidRDefault="00990B30" w:rsidP="00990B30"/>
    <w:p w14:paraId="6E148F4B" w14:textId="77777777" w:rsidR="00990B30" w:rsidRPr="00990B30" w:rsidRDefault="00990B30" w:rsidP="00990B30">
      <w:r w:rsidRPr="00990B30">
        <w:rPr>
          <w:b/>
          <w:bCs/>
        </w:rPr>
        <w:t>**Main File:**</w:t>
      </w:r>
      <w:r w:rsidRPr="00990B30">
        <w:t xml:space="preserve"> `index.html`  </w:t>
      </w:r>
    </w:p>
    <w:p w14:paraId="575B6CD6" w14:textId="1982AA1A" w:rsidR="00990B30" w:rsidRPr="00990B30" w:rsidRDefault="00990B30" w:rsidP="00990B30">
      <w:r w:rsidRPr="00990B30">
        <w:rPr>
          <w:b/>
          <w:bCs/>
        </w:rPr>
        <w:t>**Styling File:**</w:t>
      </w:r>
      <w:r w:rsidRPr="00990B30">
        <w:t xml:space="preserve"> `style.css`  </w:t>
      </w:r>
    </w:p>
    <w:p w14:paraId="5349BDB7" w14:textId="77777777" w:rsidR="00990B30" w:rsidRPr="00990B30" w:rsidRDefault="00990B30" w:rsidP="00990B30">
      <w:r w:rsidRPr="00990B30">
        <w:rPr>
          <w:b/>
          <w:bCs/>
        </w:rPr>
        <w:t>**Key Features:**</w:t>
      </w:r>
    </w:p>
    <w:p w14:paraId="4F0004AC" w14:textId="77777777" w:rsidR="00990B30" w:rsidRPr="00990B30" w:rsidRDefault="00990B30" w:rsidP="00990B30">
      <w:r w:rsidRPr="00990B30">
        <w:t>- Yoga poses and meditation techniques.</w:t>
      </w:r>
    </w:p>
    <w:p w14:paraId="4EC0299A" w14:textId="77777777" w:rsidR="00990B30" w:rsidRPr="00990B30" w:rsidRDefault="00990B30" w:rsidP="00990B30">
      <w:r w:rsidRPr="00990B30">
        <w:t>- Information about health and wellness.</w:t>
      </w:r>
    </w:p>
    <w:p w14:paraId="3D08E119" w14:textId="77777777" w:rsidR="00990B30" w:rsidRPr="00990B30" w:rsidRDefault="00990B30" w:rsidP="00990B30">
      <w:r w:rsidRPr="00990B30">
        <w:t>- Yoga classes and membership details.</w:t>
      </w:r>
    </w:p>
    <w:p w14:paraId="18B041FE" w14:textId="77777777" w:rsidR="00990B30" w:rsidRPr="00990B30" w:rsidRDefault="00990B30" w:rsidP="00990B30">
      <w:r w:rsidRPr="00990B30">
        <w:t>- Calming colors and an organized layout.</w:t>
      </w:r>
    </w:p>
    <w:p w14:paraId="18C1FB4C" w14:textId="7328760C" w:rsidR="00990B30" w:rsidRPr="00990B30" w:rsidRDefault="00990B30" w:rsidP="00990B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5B0FC6" wp14:editId="2F64EB3A">
            <wp:extent cx="5731510" cy="2575607"/>
            <wp:effectExtent l="0" t="0" r="2540" b="0"/>
            <wp:docPr id="5344344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34454" name="Picture 53443445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9" t="11030" b="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92EBBE" wp14:editId="31D765B0">
            <wp:extent cx="5750560" cy="2546350"/>
            <wp:effectExtent l="0" t="0" r="2540" b="6350"/>
            <wp:docPr id="916564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4129" name="Picture 91656412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3" t="10833" r="1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044E856" wp14:editId="3B226708">
            <wp:extent cx="5712460" cy="2578100"/>
            <wp:effectExtent l="0" t="0" r="2540" b="0"/>
            <wp:docPr id="2021259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9214" name="Picture 202125921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" t="11030" b="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1299FA" wp14:editId="28F431AC">
            <wp:extent cx="5731510" cy="2499941"/>
            <wp:effectExtent l="0" t="0" r="2540" b="0"/>
            <wp:docPr id="2031686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6321" name="Picture 203168632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3" t="12409" b="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2F2A27" wp14:editId="6F339551">
            <wp:extent cx="5731510" cy="2627572"/>
            <wp:effectExtent l="0" t="0" r="2540" b="1905"/>
            <wp:docPr id="950160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0661" name="Picture 95016066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09" t="11424" r="332" b="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244C">
        <w:rPr>
          <w:noProof/>
          <w:lang w:val="en-US"/>
        </w:rPr>
        <w:lastRenderedPageBreak/>
        <w:drawing>
          <wp:inline distT="0" distB="0" distL="0" distR="0" wp14:anchorId="6D800977" wp14:editId="63F7FBC9">
            <wp:extent cx="5617210" cy="2520950"/>
            <wp:effectExtent l="0" t="0" r="2540" b="0"/>
            <wp:docPr id="17148905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0563" name="Picture 1714890563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7" t="11229" r="-1" b="8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244C">
        <w:rPr>
          <w:noProof/>
          <w:lang w:val="en-US"/>
        </w:rPr>
        <w:drawing>
          <wp:inline distT="0" distB="0" distL="0" distR="0" wp14:anchorId="4B966A93" wp14:editId="35FDC1EB">
            <wp:extent cx="5731510" cy="2524503"/>
            <wp:effectExtent l="0" t="0" r="2540" b="9525"/>
            <wp:docPr id="10062269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6977" name="Picture 1006226977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" t="10636"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244C">
        <w:rPr>
          <w:noProof/>
          <w:lang w:val="en-US"/>
        </w:rPr>
        <w:lastRenderedPageBreak/>
        <w:drawing>
          <wp:inline distT="0" distB="0" distL="0" distR="0" wp14:anchorId="103D77C1" wp14:editId="5DE50500">
            <wp:extent cx="5706110" cy="2628900"/>
            <wp:effectExtent l="0" t="0" r="8890" b="0"/>
            <wp:docPr id="229994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4809" name="Picture 229994809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" t="11424" b="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244C">
        <w:rPr>
          <w:noProof/>
          <w:lang w:val="en-US"/>
        </w:rPr>
        <w:drawing>
          <wp:inline distT="0" distB="0" distL="0" distR="0" wp14:anchorId="2C1D5C57" wp14:editId="74543793">
            <wp:extent cx="5788660" cy="2641600"/>
            <wp:effectExtent l="0" t="0" r="2540" b="6350"/>
            <wp:docPr id="1903943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4324" name="Picture 19039432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7" t="9849" r="-2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0B30" w:rsidRPr="00990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76370" w14:textId="77777777" w:rsidR="00876445" w:rsidRDefault="00876445" w:rsidP="00990B30">
      <w:pPr>
        <w:spacing w:after="0" w:line="240" w:lineRule="auto"/>
      </w:pPr>
      <w:r>
        <w:separator/>
      </w:r>
    </w:p>
  </w:endnote>
  <w:endnote w:type="continuationSeparator" w:id="0">
    <w:p w14:paraId="50BE2547" w14:textId="77777777" w:rsidR="00876445" w:rsidRDefault="00876445" w:rsidP="00990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4E08" w14:textId="77777777" w:rsidR="00876445" w:rsidRDefault="00876445" w:rsidP="00990B30">
      <w:pPr>
        <w:spacing w:after="0" w:line="240" w:lineRule="auto"/>
      </w:pPr>
      <w:r>
        <w:separator/>
      </w:r>
    </w:p>
  </w:footnote>
  <w:footnote w:type="continuationSeparator" w:id="0">
    <w:p w14:paraId="1DC9DAA4" w14:textId="77777777" w:rsidR="00876445" w:rsidRDefault="00876445" w:rsidP="00990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61"/>
    <w:rsid w:val="000A2349"/>
    <w:rsid w:val="0016787C"/>
    <w:rsid w:val="003B59C5"/>
    <w:rsid w:val="00450326"/>
    <w:rsid w:val="004D244C"/>
    <w:rsid w:val="005A7E61"/>
    <w:rsid w:val="00753108"/>
    <w:rsid w:val="00756EC8"/>
    <w:rsid w:val="00876445"/>
    <w:rsid w:val="00930353"/>
    <w:rsid w:val="00990B30"/>
    <w:rsid w:val="00B63953"/>
    <w:rsid w:val="00DC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55C3"/>
  <w15:chartTrackingRefBased/>
  <w15:docId w15:val="{E2B3E0B8-6727-4C33-BC5E-A06849B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B30"/>
  </w:style>
  <w:style w:type="paragraph" w:styleId="Footer">
    <w:name w:val="footer"/>
    <w:basedOn w:val="Normal"/>
    <w:link w:val="FooterChar"/>
    <w:uiPriority w:val="99"/>
    <w:unhideWhenUsed/>
    <w:rsid w:val="00990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3F0B-B498-4C24-8265-50570C4FF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SEVYA BEHARA</dc:creator>
  <cp:keywords/>
  <dc:description/>
  <cp:lastModifiedBy>SEVYA BEHARA</cp:lastModifiedBy>
  <cp:revision>3</cp:revision>
  <dcterms:created xsi:type="dcterms:W3CDTF">2026-10-24T05:22:00Z</dcterms:created>
  <dcterms:modified xsi:type="dcterms:W3CDTF">2026-10-25T11:08:00Z</dcterms:modified>
</cp:coreProperties>
</file>