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E653" w14:textId="4045FE72" w:rsidR="005B1DFD" w:rsidRPr="00954FAD" w:rsidRDefault="00F23783" w:rsidP="00F23783">
      <w:pPr>
        <w:rPr>
          <w:rFonts w:ascii="仿宋" w:hAnsi="仿宋"/>
          <w:szCs w:val="24"/>
          <w:shd w:val="clear" w:color="auto" w:fill="FFFFFF"/>
        </w:rPr>
      </w:pPr>
      <w:r w:rsidRPr="00954FAD">
        <w:rPr>
          <w:rFonts w:ascii="仿宋" w:hAnsi="仿宋" w:hint="eastAsia"/>
          <w:color w:val="181E33"/>
          <w:szCs w:val="24"/>
          <w:shd w:val="clear" w:color="auto" w:fill="FFFFFF"/>
        </w:rPr>
        <w:t>本次使</w:t>
      </w:r>
      <w:r w:rsidRPr="00954FAD">
        <w:rPr>
          <w:rFonts w:ascii="仿宋" w:hAnsi="仿宋" w:hint="eastAsia"/>
          <w:szCs w:val="24"/>
          <w:shd w:val="clear" w:color="auto" w:fill="FFFFFF"/>
        </w:rPr>
        <w:t>用昇腾GPU和昇思MindSpore框架训练了Lenet模型来识别手写数据集MNIST，实验过程如下:</w:t>
      </w:r>
    </w:p>
    <w:p w14:paraId="583F2FB5" w14:textId="2265CFBB" w:rsidR="00F23783" w:rsidRPr="00052033" w:rsidRDefault="009A080C" w:rsidP="00052033">
      <w:pPr>
        <w:pStyle w:val="a8"/>
        <w:numPr>
          <w:ilvl w:val="0"/>
          <w:numId w:val="2"/>
        </w:numPr>
        <w:ind w:firstLineChars="0"/>
        <w:rPr>
          <w:shd w:val="clear" w:color="auto" w:fill="FFFFFF"/>
        </w:rPr>
      </w:pPr>
      <w:r w:rsidRPr="00052033">
        <w:rPr>
          <w:rFonts w:hint="eastAsia"/>
          <w:shd w:val="clear" w:color="auto" w:fill="FFFFFF"/>
        </w:rPr>
        <w:t>创建一个桶对象（如下在本实验中创建的桶对象名称为</w:t>
      </w:r>
      <w:r w:rsidRPr="00052033">
        <w:rPr>
          <w:rFonts w:hint="eastAsia"/>
          <w:shd w:val="clear" w:color="auto" w:fill="FFFFFF"/>
        </w:rPr>
        <w:t>jaes</w:t>
      </w:r>
      <w:r w:rsidRPr="00052033">
        <w:rPr>
          <w:rFonts w:hint="eastAsia"/>
          <w:shd w:val="clear" w:color="auto" w:fill="FFFFFF"/>
        </w:rPr>
        <w:t>）将数据集和代码上传到该桶对象中。</w:t>
      </w:r>
    </w:p>
    <w:p w14:paraId="36DEFCE5" w14:textId="59AA63EF" w:rsidR="009A080C" w:rsidRDefault="009A080C" w:rsidP="009A080C">
      <w:pPr>
        <w:rPr>
          <w:szCs w:val="24"/>
        </w:rPr>
      </w:pPr>
      <w:r>
        <w:rPr>
          <w:noProof/>
        </w:rPr>
        <w:drawing>
          <wp:inline distT="0" distB="0" distL="0" distR="0" wp14:anchorId="5F0F65ED" wp14:editId="06F755FC">
            <wp:extent cx="5274310" cy="2791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BB49" w14:textId="73C06121" w:rsidR="009A080C" w:rsidRDefault="009A080C" w:rsidP="009A080C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365B18DD" w14:textId="44084FE2" w:rsidR="00052033" w:rsidRPr="00954FAD" w:rsidRDefault="00052033" w:rsidP="00954FAD">
      <w:pPr>
        <w:pStyle w:val="a8"/>
        <w:numPr>
          <w:ilvl w:val="0"/>
          <w:numId w:val="2"/>
        </w:numPr>
        <w:ind w:firstLineChars="0"/>
        <w:rPr>
          <w:shd w:val="clear" w:color="auto" w:fill="FFFFFF"/>
        </w:rPr>
      </w:pPr>
      <w:r w:rsidRPr="00954FAD">
        <w:rPr>
          <w:rFonts w:hint="eastAsia"/>
          <w:shd w:val="clear" w:color="auto" w:fill="FFFFFF"/>
        </w:rPr>
        <w:t>使用</w:t>
      </w:r>
      <w:r w:rsidRPr="00954FAD">
        <w:rPr>
          <w:rFonts w:hint="eastAsia"/>
          <w:shd w:val="clear" w:color="auto" w:fill="FFFFFF"/>
        </w:rPr>
        <w:t>ModelArts</w:t>
      </w:r>
      <w:r w:rsidRPr="00954FAD">
        <w:rPr>
          <w:rFonts w:hint="eastAsia"/>
          <w:shd w:val="clear" w:color="auto" w:fill="FFFFFF"/>
        </w:rPr>
        <w:t>新建一个训练作业，如下图</w:t>
      </w:r>
      <w:r w:rsidRPr="00954FAD">
        <w:rPr>
          <w:rFonts w:hint="eastAsia"/>
          <w:shd w:val="clear" w:color="auto" w:fill="FFFFFF"/>
        </w:rPr>
        <w:t>2</w:t>
      </w:r>
      <w:r w:rsidRPr="00954FAD">
        <w:rPr>
          <w:rFonts w:hint="eastAsia"/>
          <w:shd w:val="clear" w:color="auto" w:fill="FFFFFF"/>
        </w:rPr>
        <w:t>：</w:t>
      </w:r>
    </w:p>
    <w:p w14:paraId="0DED5909" w14:textId="0A4BB709" w:rsidR="00052033" w:rsidRDefault="00052033" w:rsidP="00052033">
      <w:r>
        <w:rPr>
          <w:noProof/>
        </w:rPr>
        <w:drawing>
          <wp:inline distT="0" distB="0" distL="0" distR="0" wp14:anchorId="20A4D450" wp14:editId="465D7484">
            <wp:extent cx="5274310" cy="2839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87E6" w14:textId="0FFB3C31" w:rsidR="00052033" w:rsidRDefault="00052033" w:rsidP="0005203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3440D6D4" w14:textId="71D03C39" w:rsidR="00F72423" w:rsidRPr="00954FAD" w:rsidRDefault="00F72423" w:rsidP="00954FAD">
      <w:pPr>
        <w:pStyle w:val="a8"/>
        <w:numPr>
          <w:ilvl w:val="0"/>
          <w:numId w:val="2"/>
        </w:numPr>
        <w:ind w:firstLineChars="0"/>
        <w:rPr>
          <w:shd w:val="clear" w:color="auto" w:fill="FFFFFF"/>
        </w:rPr>
      </w:pPr>
      <w:r w:rsidRPr="00954FAD">
        <w:rPr>
          <w:rFonts w:hint="eastAsia"/>
          <w:shd w:val="clear" w:color="auto" w:fill="FFFFFF"/>
        </w:rPr>
        <w:t>配置好创建的作业参数，点击提交，开始运行训练作业，如下图</w:t>
      </w:r>
      <w:r w:rsidRPr="00954FAD">
        <w:rPr>
          <w:rFonts w:hint="eastAsia"/>
          <w:shd w:val="clear" w:color="auto" w:fill="FFFFFF"/>
        </w:rPr>
        <w:t>3</w:t>
      </w:r>
      <w:r w:rsidRPr="00954FAD">
        <w:rPr>
          <w:rFonts w:hint="eastAsia"/>
          <w:shd w:val="clear" w:color="auto" w:fill="FFFFFF"/>
        </w:rPr>
        <w:t>，图</w:t>
      </w:r>
      <w:r w:rsidRPr="00954FAD">
        <w:rPr>
          <w:rFonts w:hint="eastAsia"/>
          <w:shd w:val="clear" w:color="auto" w:fill="FFFFFF"/>
        </w:rPr>
        <w:t>4</w:t>
      </w:r>
      <w:r w:rsidRPr="00954FAD">
        <w:rPr>
          <w:rFonts w:hint="eastAsia"/>
          <w:shd w:val="clear" w:color="auto" w:fill="FFFFFF"/>
        </w:rPr>
        <w:t>：</w:t>
      </w:r>
    </w:p>
    <w:p w14:paraId="0ED22613" w14:textId="755875DA" w:rsidR="00F72423" w:rsidRDefault="00F72423" w:rsidP="00F72423">
      <w:r>
        <w:rPr>
          <w:noProof/>
        </w:rPr>
        <w:lastRenderedPageBreak/>
        <w:drawing>
          <wp:inline distT="0" distB="0" distL="0" distR="0" wp14:anchorId="07DA7B4C" wp14:editId="6384B674">
            <wp:extent cx="5274310" cy="2798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13BF" w14:textId="5E334AA8" w:rsidR="00F72423" w:rsidRDefault="00F72423" w:rsidP="00F7242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70C3F8D4" w14:textId="08A3CC51" w:rsidR="00F72423" w:rsidRDefault="00AD59E5" w:rsidP="00F72423">
      <w:r>
        <w:rPr>
          <w:noProof/>
        </w:rPr>
        <w:drawing>
          <wp:inline distT="0" distB="0" distL="0" distR="0" wp14:anchorId="728ED578" wp14:editId="7187FA8C">
            <wp:extent cx="5274310" cy="2795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F1DB" w14:textId="3A0B51DA" w:rsidR="00AD59E5" w:rsidRDefault="00AD59E5" w:rsidP="00AD59E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5F4FE8BE" w14:textId="17A0A4FB" w:rsidR="00EB3B50" w:rsidRDefault="00EB3B50" w:rsidP="00EB3B50"/>
    <w:p w14:paraId="08E5F080" w14:textId="784824A1" w:rsidR="00EB3B50" w:rsidRDefault="00EB3B50" w:rsidP="00EB3B50"/>
    <w:p w14:paraId="02B2354B" w14:textId="09B33B04" w:rsidR="00EB3B50" w:rsidRDefault="00EB3B50" w:rsidP="00EB3B50"/>
    <w:p w14:paraId="3BEBC7D8" w14:textId="5F5E8D90" w:rsidR="00EB3B50" w:rsidRDefault="00EB3B50" w:rsidP="00EB3B50"/>
    <w:p w14:paraId="4969B1A4" w14:textId="76D0C2BB" w:rsidR="00EB3B50" w:rsidRDefault="00EB3B50" w:rsidP="00EB3B50"/>
    <w:p w14:paraId="522F1E11" w14:textId="77777777" w:rsidR="00EB3B50" w:rsidRPr="00EB3B50" w:rsidRDefault="00EB3B50" w:rsidP="00EB3B50"/>
    <w:p w14:paraId="1CC60980" w14:textId="371DB3CA" w:rsidR="009E2C53" w:rsidRPr="00954FAD" w:rsidRDefault="009E2C53" w:rsidP="00954FAD">
      <w:pPr>
        <w:pStyle w:val="a8"/>
        <w:numPr>
          <w:ilvl w:val="0"/>
          <w:numId w:val="2"/>
        </w:numPr>
        <w:ind w:firstLineChars="0"/>
        <w:rPr>
          <w:shd w:val="clear" w:color="auto" w:fill="FFFFFF"/>
        </w:rPr>
      </w:pPr>
      <w:r w:rsidRPr="00954FAD">
        <w:rPr>
          <w:rFonts w:hint="eastAsia"/>
          <w:shd w:val="clear" w:color="auto" w:fill="FFFFFF"/>
        </w:rPr>
        <w:lastRenderedPageBreak/>
        <w:t>完成训练</w:t>
      </w:r>
    </w:p>
    <w:p w14:paraId="09872135" w14:textId="1F021C22" w:rsidR="009E2C53" w:rsidRDefault="009E2C53" w:rsidP="009E2C53">
      <w:r>
        <w:rPr>
          <w:noProof/>
        </w:rPr>
        <w:drawing>
          <wp:inline distT="0" distB="0" distL="0" distR="0" wp14:anchorId="44D081A2" wp14:editId="083CC945">
            <wp:extent cx="5274310" cy="2786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0371" w14:textId="18C242DE" w:rsidR="009E2C53" w:rsidRDefault="009E2C53" w:rsidP="009E2C53">
      <w:pPr>
        <w:pStyle w:val="a7"/>
      </w:pPr>
      <w:r>
        <w:rPr>
          <w:rFonts w:hint="eastAsia"/>
        </w:rPr>
        <w:t>图</w:t>
      </w:r>
      <w:r>
        <w:t>5</w:t>
      </w:r>
    </w:p>
    <w:p w14:paraId="6F8C0D2C" w14:textId="7F4B7326" w:rsidR="00C64864" w:rsidRDefault="00C64864" w:rsidP="00BB79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训练日志</w:t>
      </w:r>
    </w:p>
    <w:p w14:paraId="0C8D6F32" w14:textId="2DFCAD2B" w:rsidR="000723F7" w:rsidRPr="00C64864" w:rsidRDefault="000723F7" w:rsidP="000723F7">
      <w:pPr>
        <w:rPr>
          <w:rFonts w:hint="eastAsia"/>
        </w:rPr>
      </w:pPr>
      <w:r>
        <w:rPr>
          <w:rFonts w:hint="eastAsia"/>
        </w:rPr>
        <w:t>（由于训练日志过大，导致最终数据有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多个</w:t>
      </w:r>
      <w:r>
        <w:rPr>
          <w:rFonts w:hint="eastAsia"/>
        </w:rPr>
        <w:t>G</w:t>
      </w:r>
      <w:r>
        <w:rPr>
          <w:rFonts w:hint="eastAsia"/>
        </w:rPr>
        <w:t>，所以没把训练</w:t>
      </w:r>
      <w:r w:rsidR="00623AEE">
        <w:rPr>
          <w:rFonts w:hint="eastAsia"/>
        </w:rPr>
        <w:t>日志放到</w:t>
      </w:r>
      <w:r w:rsidR="00C12CD8">
        <w:rPr>
          <w:rFonts w:hint="eastAsia"/>
        </w:rPr>
        <w:t>代码文件夹中</w:t>
      </w:r>
      <w:r>
        <w:rPr>
          <w:rFonts w:hint="eastAsia"/>
        </w:rPr>
        <w:t>）</w:t>
      </w:r>
    </w:p>
    <w:p w14:paraId="45D9EC4A" w14:textId="5986B095" w:rsidR="00C64864" w:rsidRDefault="00C64864" w:rsidP="00C64864">
      <w:r>
        <w:rPr>
          <w:rFonts w:hint="eastAsia"/>
          <w:noProof/>
        </w:rPr>
        <w:drawing>
          <wp:inline distT="0" distB="0" distL="0" distR="0" wp14:anchorId="7C347DE7" wp14:editId="157B62E7">
            <wp:extent cx="5271770" cy="275907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3366" w14:textId="2F8BF56C" w:rsidR="00C64864" w:rsidRDefault="00C64864" w:rsidP="00C64864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5AF292F8" w14:textId="2752FB2A" w:rsidR="00C64864" w:rsidRDefault="00C64864" w:rsidP="00C64864">
      <w:r>
        <w:rPr>
          <w:noProof/>
        </w:rPr>
        <w:drawing>
          <wp:inline distT="0" distB="0" distL="0" distR="0" wp14:anchorId="3524C3DE" wp14:editId="369ADFC5">
            <wp:extent cx="5263515" cy="294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4650" w14:textId="6F2C7244" w:rsidR="00C64864" w:rsidRPr="00C64864" w:rsidRDefault="00C64864" w:rsidP="00C64864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</w:p>
    <w:sectPr w:rsidR="00C64864" w:rsidRPr="00C64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543B0"/>
    <w:multiLevelType w:val="hybridMultilevel"/>
    <w:tmpl w:val="E39C5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B6098"/>
    <w:multiLevelType w:val="hybridMultilevel"/>
    <w:tmpl w:val="1C567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2312283">
    <w:abstractNumId w:val="0"/>
  </w:num>
  <w:num w:numId="2" w16cid:durableId="11981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91"/>
    <w:rsid w:val="00052033"/>
    <w:rsid w:val="000723F7"/>
    <w:rsid w:val="000D1023"/>
    <w:rsid w:val="000D6FA7"/>
    <w:rsid w:val="00116868"/>
    <w:rsid w:val="00141EC5"/>
    <w:rsid w:val="001667D4"/>
    <w:rsid w:val="001C1118"/>
    <w:rsid w:val="001C189E"/>
    <w:rsid w:val="001F4E61"/>
    <w:rsid w:val="002078E7"/>
    <w:rsid w:val="00222D64"/>
    <w:rsid w:val="0026697D"/>
    <w:rsid w:val="00272DC1"/>
    <w:rsid w:val="00334E82"/>
    <w:rsid w:val="00335EFF"/>
    <w:rsid w:val="0034183D"/>
    <w:rsid w:val="003644E6"/>
    <w:rsid w:val="003B2948"/>
    <w:rsid w:val="003D5265"/>
    <w:rsid w:val="003F72A7"/>
    <w:rsid w:val="004064F0"/>
    <w:rsid w:val="00455457"/>
    <w:rsid w:val="004612EE"/>
    <w:rsid w:val="004B2202"/>
    <w:rsid w:val="004D0FC4"/>
    <w:rsid w:val="004E4D90"/>
    <w:rsid w:val="005166BA"/>
    <w:rsid w:val="00540A6E"/>
    <w:rsid w:val="00574BC1"/>
    <w:rsid w:val="00585334"/>
    <w:rsid w:val="0059429E"/>
    <w:rsid w:val="005A5417"/>
    <w:rsid w:val="005B1DFD"/>
    <w:rsid w:val="005D387E"/>
    <w:rsid w:val="006049B4"/>
    <w:rsid w:val="00623AEE"/>
    <w:rsid w:val="0064459E"/>
    <w:rsid w:val="0067702B"/>
    <w:rsid w:val="006D2010"/>
    <w:rsid w:val="006E3AFB"/>
    <w:rsid w:val="00770DCB"/>
    <w:rsid w:val="007C2847"/>
    <w:rsid w:val="007D1DB4"/>
    <w:rsid w:val="007D3210"/>
    <w:rsid w:val="007F404F"/>
    <w:rsid w:val="00810493"/>
    <w:rsid w:val="00817CAC"/>
    <w:rsid w:val="00954FAD"/>
    <w:rsid w:val="009A080C"/>
    <w:rsid w:val="009A4830"/>
    <w:rsid w:val="009E2C53"/>
    <w:rsid w:val="00A336C2"/>
    <w:rsid w:val="00A47930"/>
    <w:rsid w:val="00A67496"/>
    <w:rsid w:val="00A84F19"/>
    <w:rsid w:val="00AB5409"/>
    <w:rsid w:val="00AD59E5"/>
    <w:rsid w:val="00B76868"/>
    <w:rsid w:val="00B953E3"/>
    <w:rsid w:val="00BA01EB"/>
    <w:rsid w:val="00BB6322"/>
    <w:rsid w:val="00BB7993"/>
    <w:rsid w:val="00BF34CF"/>
    <w:rsid w:val="00BF6233"/>
    <w:rsid w:val="00C03FD0"/>
    <w:rsid w:val="00C12CD8"/>
    <w:rsid w:val="00C1519A"/>
    <w:rsid w:val="00C64864"/>
    <w:rsid w:val="00C72C77"/>
    <w:rsid w:val="00C80471"/>
    <w:rsid w:val="00CC26BA"/>
    <w:rsid w:val="00CE34CF"/>
    <w:rsid w:val="00DA55B9"/>
    <w:rsid w:val="00DB2518"/>
    <w:rsid w:val="00DF0C80"/>
    <w:rsid w:val="00DF6221"/>
    <w:rsid w:val="00E44F29"/>
    <w:rsid w:val="00E47668"/>
    <w:rsid w:val="00E85591"/>
    <w:rsid w:val="00EB3B50"/>
    <w:rsid w:val="00F143E3"/>
    <w:rsid w:val="00F23783"/>
    <w:rsid w:val="00F72423"/>
    <w:rsid w:val="00F763D9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6D87"/>
  <w15:chartTrackingRefBased/>
  <w15:docId w15:val="{3970A336-B8DB-4607-B56E-07A747D5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D90"/>
    <w:pPr>
      <w:widowControl w:val="0"/>
      <w:spacing w:line="312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41EC5"/>
    <w:pPr>
      <w:keepNext/>
      <w:keepLines/>
      <w:spacing w:before="240" w:after="240" w:line="240" w:lineRule="auto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1EC5"/>
    <w:pPr>
      <w:keepNext/>
      <w:keepLines/>
      <w:spacing w:before="120" w:after="120" w:line="240" w:lineRule="auto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41EC5"/>
    <w:pPr>
      <w:keepNext/>
      <w:keepLines/>
      <w:spacing w:before="16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41EC5"/>
    <w:pPr>
      <w:keepNext/>
      <w:keepLines/>
      <w:spacing w:before="120"/>
      <w:jc w:val="left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EC5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1EC5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autoRedefine/>
    <w:uiPriority w:val="10"/>
    <w:qFormat/>
    <w:rsid w:val="004E4D90"/>
    <w:pPr>
      <w:spacing w:before="120"/>
      <w:jc w:val="left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4E4D90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EC5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141EC5"/>
    <w:rPr>
      <w:rFonts w:eastAsia="黑体"/>
      <w:b/>
      <w:bCs/>
      <w:sz w:val="30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141EC5"/>
    <w:pPr>
      <w:jc w:val="center"/>
      <w:outlineLvl w:val="1"/>
    </w:pPr>
    <w:rPr>
      <w:rFonts w:eastAsia="楷体"/>
      <w:bCs/>
      <w:kern w:val="28"/>
      <w:sz w:val="18"/>
      <w:szCs w:val="32"/>
    </w:rPr>
  </w:style>
  <w:style w:type="character" w:customStyle="1" w:styleId="a6">
    <w:name w:val="副标题 字符"/>
    <w:basedOn w:val="a0"/>
    <w:link w:val="a5"/>
    <w:uiPriority w:val="11"/>
    <w:rsid w:val="00141EC5"/>
    <w:rPr>
      <w:rFonts w:eastAsia="楷体"/>
      <w:bCs/>
      <w:kern w:val="28"/>
      <w:sz w:val="18"/>
      <w:szCs w:val="32"/>
    </w:rPr>
  </w:style>
  <w:style w:type="paragraph" w:styleId="a7">
    <w:name w:val="caption"/>
    <w:basedOn w:val="a"/>
    <w:next w:val="a"/>
    <w:autoRedefine/>
    <w:unhideWhenUsed/>
    <w:qFormat/>
    <w:rsid w:val="0064459E"/>
    <w:pPr>
      <w:spacing w:line="240" w:lineRule="auto"/>
      <w:jc w:val="center"/>
    </w:pPr>
    <w:rPr>
      <w:rFonts w:ascii="等线 Light" w:eastAsia="楷体" w:hAnsi="等线 Light" w:cs="Times New Roman"/>
      <w:sz w:val="18"/>
      <w:szCs w:val="20"/>
    </w:rPr>
  </w:style>
  <w:style w:type="paragraph" w:styleId="a8">
    <w:name w:val="List Paragraph"/>
    <w:basedOn w:val="a"/>
    <w:uiPriority w:val="34"/>
    <w:qFormat/>
    <w:rsid w:val="009A0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 Jae</dc:creator>
  <cp:keywords/>
  <dc:description/>
  <cp:lastModifiedBy>Hhhh Jae</cp:lastModifiedBy>
  <cp:revision>80</cp:revision>
  <dcterms:created xsi:type="dcterms:W3CDTF">2023-01-18T10:56:00Z</dcterms:created>
  <dcterms:modified xsi:type="dcterms:W3CDTF">2023-01-18T13:06:00Z</dcterms:modified>
</cp:coreProperties>
</file>