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1C1FB" w14:textId="3037CC78" w:rsidR="001F19E1" w:rsidRDefault="001F19E1" w:rsidP="001F19E1">
      <w:pPr>
        <w:pStyle w:val="Title"/>
      </w:pPr>
      <w:r>
        <w:t>Supplemental Resources</w:t>
      </w:r>
    </w:p>
    <w:p w14:paraId="0EEB43F9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color w:val="333333"/>
          <w:sz w:val="54"/>
          <w:szCs w:val="54"/>
          <w:lang w:val="cs-CZ"/>
        </w:rPr>
      </w:pPr>
      <w:r w:rsidRPr="001F19E1">
        <w:rPr>
          <w:rFonts w:ascii="Segoe UI" w:eastAsia="Times New Roman" w:hAnsi="Segoe UI" w:cs="Segoe UI"/>
          <w:b/>
          <w:bCs/>
          <w:color w:val="333333"/>
          <w:sz w:val="54"/>
          <w:szCs w:val="54"/>
          <w:lang w:val="cs-CZ"/>
        </w:rPr>
        <w:t>General Info</w:t>
      </w:r>
    </w:p>
    <w:p w14:paraId="729B687E" w14:textId="77777777" w:rsidR="001F19E1" w:rsidRPr="001F19E1" w:rsidRDefault="001F19E1" w:rsidP="001F19E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Info Hub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infohub.azurewebsites.net_%26d%3DDwMFBA%26c%3D2do6VJGs3LvEOe4OFFM1bA%26r%3D11d_FvFdJL4_rj8aDT3Rz_SGSFhVJaOqCYnTu06mlXw%26m%3DKqDb0HMcyrTadEixwR4OhCvhzgPhuV0nhJ5JtGpQxdU%26s%3D0fHK4sNNinVRJOiSGuV16Xsbb6nSJseYN4fWbC9HHgc%26e%3D&amp;data=02%7C01%7CDavid.Hanna%40microsoft.com%7C123111cb569c45dde54c08d60379a479%7C72f988bf86f141af91ab2d7cd011db47%7C1%7C0%7C636700218354154329&amp;sdata=Yq%2F2sotrs4IBiUfItb%2BfKr8ndatyV%2FT0NmbGPQAxiBc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https://azureinfohub.azurewebsites.net/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4F049D16" w14:textId="77777777" w:rsidR="001F19E1" w:rsidRPr="001F19E1" w:rsidRDefault="001F19E1" w:rsidP="001F19E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Azure 101 Cards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-3A__azureinteractives.azurewebsites.net_Azure101Cards_default.html%26d%3DDwMFBA%26c%3D2do6VJGs3LvEOe4OFFM1bA%26r%3D11d_FvFdJL4_rj8aDT3Rz_SGSFhVJaOqCYnTu06mlXw%26m%3DKqDb0HMcyrTadEixwR4OhCvhzgPhuV0nhJ5JtGpQxdU%26s%3DKi-PCYONUe4Ll-Lo80GAW1N8KsHxvolpI5U4nK6Sw-I%26e%3D&amp;data=02%7C01%7CDavid.Hanna%40microsoft.com%7C123111cb569c45dde54c08d60379a479%7C72f988bf86f141af91ab2d7cd011db47%7C1%7C0%7C636700218354154329&amp;sdata=aViZTsZ6QF6EIOJwVRDw4I5gTa8Xh38G3eybFZEXKw0%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http://azureinteractives.azurewebsites.net/Azure101Cards/default.html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F0B43CF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color w:val="333333"/>
          <w:sz w:val="54"/>
          <w:szCs w:val="54"/>
          <w:lang w:val="cs-CZ"/>
        </w:rPr>
      </w:pPr>
      <w:r w:rsidRPr="001F19E1">
        <w:rPr>
          <w:rFonts w:ascii="Segoe UI" w:eastAsia="Times New Roman" w:hAnsi="Segoe UI" w:cs="Segoe UI"/>
          <w:b/>
          <w:bCs/>
          <w:color w:val="333333"/>
          <w:sz w:val="54"/>
          <w:szCs w:val="54"/>
          <w:lang w:val="cs-CZ"/>
        </w:rPr>
        <w:t>Blogs</w:t>
      </w:r>
    </w:p>
    <w:p w14:paraId="6E354ED6" w14:textId="77777777" w:rsidR="001F19E1" w:rsidRPr="001F19E1" w:rsidRDefault="001F19E1" w:rsidP="001F19E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Corey Sanders Director of Compute, Azure Blog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blog_managing-2Dyour-2Dresources-2Dwith-2Dazure-2Dcloud-2Dshell_%26d%3DDwMFBA%26c%3D2do6VJGs3LvEOe4OFFM1bA%26r%3D11d_FvFdJL4_rj8aDT3Rz_SGSFhVJaOqCYnTu06mlXw%26m%3DKqDb0HMcyrTadEixwR4OhCvhzgPhuV0nhJ5JtGpQxdU%26s%3DmXdofvQVkf8DL0FCzXHSIIuD0kGRba55Q0VPk23eqZI%26e%3D&amp;data=02%7C01%7CDavid.Hanna%40microsoft.com%7C123111cb569c45dde54c08d60379a479%7C72f988bf86f141af91ab2d7cd011db47%7C1%7C0%7C636700218354154329&amp;sdata=KUeoeGSllanQWBgUsHu5T%2B73fO0ohj%2BX3t%2B%2FvrMZNJ4%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https://azure.microsoft.com/en-us/blog/managing-your-resources-with-azure-cloud-shell/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0E1E64A7" w14:textId="77777777" w:rsidR="001F19E1" w:rsidRPr="001F19E1" w:rsidRDefault="001F19E1" w:rsidP="001F19E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Tomáš Kubica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tomaskubica.cz_category_docker_%26d%3DDwMFBA%26c%3D2do6VJGs3LvEOe4OFFM1bA%26r%3D11d_FvFdJL4_rj8aDT3Rz_SGSFhVJaOqCYnTu06mlXw%26m%3DKqDb0HMcyrTadEixwR4OhCvhzgPhuV0nhJ5JtGpQxdU%26s%3Dfxrc62uIOXnz4fo9ToCjsEU1i2OYYgEhh9PlnMU-wLs%26e%3D&amp;data=02%7C01%7CDavid.Hanna%40microsoft.com%7C123111cb569c45dde54c08d60379a479%7C72f988bf86f141af91ab2d7cd011db47%7C1%7C0%7C636700218354310580&amp;sdata=sG2RlIJuSIyy6A4wdIvr7B5iSOVv0RA4DaJRVLN7tdc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https://tomaskubica.cz/category/docker/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F08065A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color w:val="333333"/>
          <w:sz w:val="54"/>
          <w:szCs w:val="54"/>
          <w:lang w:val="cs-CZ"/>
        </w:rPr>
      </w:pPr>
      <w:r w:rsidRPr="001F19E1">
        <w:rPr>
          <w:rFonts w:ascii="Segoe UI" w:eastAsia="Times New Roman" w:hAnsi="Segoe UI" w:cs="Segoe UI"/>
          <w:b/>
          <w:bCs/>
          <w:color w:val="333333"/>
          <w:sz w:val="54"/>
          <w:szCs w:val="54"/>
          <w:lang w:val="cs-CZ"/>
        </w:rPr>
        <w:t>Tutorials</w:t>
      </w:r>
    </w:p>
    <w:p w14:paraId="31E88090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Inside Microsoft Azure datacenter hardware and software architecture with Mark Russinovich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myignite.microsoft.com_sessions_54962%26d%3DDwMFBA%26c%3D2do6VJGs3LvEOe4OFFM1bA%26r%3D11d_FvFdJL4_rj8aDT3Rz_SGSFhVJaOqCYnTu06mlXw%26m%3DKqDb0HMcyrTadEixwR4OhCvhzgPhuV0nhJ5JtGpQxdU%26s%3DT3i_ptS521xzEdMgGFvQ0yZ5tXkql0Gd1qNlf7VDtsg%26e%3D&amp;data=02%7C01%7CDavid.Hanna%40microsoft.com%7C123111cb569c45dde54c08d60379a479%7C72f988bf86f141af91ab2d7cd011db47%7C1%7C0%7C636700218354310580&amp;sdata=EIX1fm4FCx2C7cqTlFu4yf30Uia8DT0Xb8X5iPpzaZA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https://myignite.microsoft.com/sessions/54962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F98F44C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Roadmap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roadmap_%26d%3DDwMFBA%26c%3D2do6VJGs3LvEOe4OFFM1bA%26r%3D11d_FvFdJL4_rj8aDT3Rz_SGSFhVJaOqCYnTu06mlXw%26m%3DKqDb0HMcyrTadEixwR4OhCvhzgPhuV0nhJ5JtGpQxdU%26s%3DRYKy2-O_0BZ4IxMOiRo5ki1gEVjUWW9Uh4EGYxsKzV4%26e%3D&amp;data=02%7C01%7CDavid.Hanna%40microsoft.com%7C123111cb569c45dde54c08d60379a479%7C72f988bf86f141af91ab2d7cd011db47%7C1%7C0%7C636700218354310580&amp;sdata=aLcUEVA%2FiQopwwFxX7Z2wov%2F6s9Znv6Vm3FJy5%2FJ0T0%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https://azure.microsoft.com/en-us/roadmap/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9E0D53C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Friday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documentation_videos_azure-2Dfriday_%26d%3DDwMFBA%26c%3D2do6VJGs3LvEOe4OFFM1bA%26r%3D11d_FvFdJL4_rj8aDT3Rz_SGSFhVJaOqCYnTu06mlXw%26m%3DKqDb0HMcyrTadEixwR4OhCvhzgPhuV0nhJ5JtGpQxdU%26s%3DBLkX0X418f4jfS2YF6FfzeaPNFQeUF9Hp_tgr9zD2qM%26e%3D&amp;data=02%7C01%7CDavid.Hanna%40microsoft.com%7C123111cb569c45dde54c08d60379a479%7C72f988bf86f141af91ab2d7cd011db47%7C1%7C0%7C636700218354310580&amp;sdata=KMkI%2B4Lq5VM60KX4PxEQFWS8SuJNUFYpIz%2BiLX9WLJE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https://azure.microsoft.com/en-us/documentation/videos/azure-friday/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1613F87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CloudTechTV </w:t>
      </w:r>
      <w:hyperlink r:id="rId10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https://www.youtube.com/channel/UCz7bkEsygaEKpim0wu_JaUQ</w:t>
        </w:r>
      </w:hyperlink>
    </w:p>
    <w:p w14:paraId="3ACF0AFD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Azure Videos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youtube.com_user_windowsazure%26d%3DDwMFBA%26c%3D2do6VJGs3LvEOe4OFFM1bA%26r%3D11d_FvFdJL4_rj8aDT3Rz_SGSFhVJaOqCYnTu06mlXw%26m%3DKqDb0HMcyrTadEixwR4OhCvhzgPhuV0nhJ5JtGpQxdU%26s%3D55Wm2tDba7unQKvjLvPJ6U1oNdW0UE83y2Bhv6ulWWg%26e%3D&amp;data=02%7C01%7CDavid.Hanna%40microsoft.com%7C123111cb569c45dde54c08d60379a479%7C72f988bf86f141af91ab2d7cd011db47%7C1%7C0%7C636700218354310580&amp;sdata=60od%2FP8aLo1xIxCWAzge5eOhw1puS1YgbDoqUOKB3CU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https://www.youtube.com/user/windowsazure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3E569F2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DevCamp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github.com_Azure-2DReadiness_DevCamp%26d%3DDwMFBA%26c%3D2do6VJGs3LvEOe4OFFM1bA%26r%3D11d_FvFdJL4_rj8aDT3Rz_SGSFhVJaOqCYnTu06mlXw%26m%3DKqDb0HMcyrTadEixwR4OhCvhzgPhuV0nhJ5JtGpQxdU%26s%3D7GAnBiLfR2ejtH6KMrhxO8OYyXOImtz6VcPBnAQQu2I%26e%3D&amp;data=02%7C01%7CDavid.Hanna%40microsoft.com%7C123111cb569c45dde54c08d60379a479%7C72f988bf86f141af91ab2d7cd011db47%7C1%7C0%7C636700218354310580&amp;sdata=54YmIJAMg47OoLTYJjOM87UJ3E8CjgZFszRGEMyLkc4%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https://github.com/Azure-Readiness/DevCamp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031E412F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AWS to Azure services comparison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docs.microsoft.com_en-2Dus_azure_architecture_aws-2Dprofessional_services%26d%3DDwMFBA%26c%3D2do6VJGs3LvEOe4OFFM1bA%26r%3D11d_FvFdJL4_rj8aDT3Rz_SGSFhVJaOqCYnTu06mlXw%26m%3DKqDb0HMcyrTadEixwR4OhCvhzgPhuV0nhJ5JtGpQxdU%26s%3DQjyn-DH_TwWv7DGTOWfoqRgArPp_1a2nZLKVEHVFnUo%26e%3D&amp;data=02%7C01%7CDavid.Hanna%40microsoft.com%7C123111cb569c45dde54c08d60379a479%7C72f988bf86f141af91ab2d7cd011db47%7C1%7C0%7C636700218354310580&amp;sdata=PwvzNYfch6Ypo%2FAnLjWiz13mpYa%2F3DGTjyq4KdVfnfo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https://docs.microsoft.com/en-us/azure/architecture/aws-professional/services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AB75A80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Understanding the Difference Between Microsoft Azure and Amazon AWS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pp.pluralsight.com_library_courses_understanding-2Ddifference-2Dmicrosoft-2Dazure-2Damazon-2Daws%26d%3DDwMFBA%26c%3D2do6VJGs3LvEOe4OFFM1bA%26r%3D11d_FvFdJL4_rj8aDT3Rz_SGSFhVJaOqCYnTu06mlXw%26m%3DKqDb0HMcyrTadEixwR4OhCvhzgPhuV0nhJ5JtGpQxdU%26s%3D8ayf3ika6IcF_niexbayhnqrNyV7t8qQpll2EldeTxc%26e%3D&amp;data=02%7C01%7CDavid.Hanna%40microsoft.com%7C123111cb569c45dde54c08d60379a479%7C72f988bf86f141af91ab2d7cd011db47%7C1%7C0%7C636700218354310580&amp;sdata=i%2Ftob9ATerhSUmFtlFiiMNHEN4Kg38XSEyDA66IrHsw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https://app.pluralsight.com/library/courses/understanding-difference-microsoft-azure-amazon-aws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2717C3B6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Azure vs. Amazon Web Services: Cloud Comparison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-3A__www.tomsitpro.com_articles_azure-2Dvs-2Daws-2Dcloud-2Dcomparison-2C2-2D870-2D2.html%26d%3DDwMFBA%26c%3D2do6VJGs3LvEOe4OFFM1bA%26r%3D11d_FvFdJL4_rj8aDT3Rz_SGSFhVJaOqCYnTu06mlXw%26m%3DKqDb0HMcyrTadEixwR4OhCvhzgPhuV0nhJ5JtGpQxdU%26s%3Do0bhh-jpXAddGKkztzc4FZVDP34bsxHc2VXx8HmIUIU%26e%3D&amp;data=02%7C01%7CDavid.Hanna%40microsoft.com%7C123111cb569c45dde54c08d60379a479%7C72f988bf86f141af91ab2d7cd011db47%7C1%7C0%7C636700218354310580&amp;sdata=BcEopcLsvZN%2FyD0hDziqvPjZ%2BmFH%2B87VWfEGksCQx1Y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http://www.tomsitpro.com/articles/azure-vs-aws-cloud-comparison,2-870-2.html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55BBD41D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Architecting Distributed Cloud Apps, video series by Jeffrey Richter.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youtube.com_watch-3Fv-3DxJMbkZvuVO0-26feature-3Dyoutu.be-26list-3DPL9XzOCngAkqs0Q8ZRdafnSYExKQurZrBY%26d%3DDwMFBA%26c%3D2do6VJGs3LvEOe4OFFM1bA%26r%3D11d_FvFdJL4_rj8aDT3Rz_SGSFhVJaOqCYnTu06mlXw%26m%3DKqDb0HMcyrTadEixwR4OhCvhzgPhuV0nhJ5JtGpQxdU%26s%3DWFEUXSVtcpSpEASCivjEHwGZQqxWzZhJjTL2_m68yFk%26e%3D&amp;data=02%7C01%7CDavid.Hanna%40microsoft.com%7C123111cb569c45dde54c08d60379a479%7C72f988bf86f141af91ab2d7cd011db47%7C1%7C0%7C636700218354310580&amp;sdata=7Uf3dO1UxJWxfONYUHLYjb8ThDa7MrgkwC2mlLPyILY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https://www.youtube.com/watch?v=xJMbkZvuVO0&amp;feature=youtu.be&amp;list=PL9XzOCngAkqs0Q8ZRdafnSYExKQurZrBY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21C542D0" w14:textId="77777777" w:rsidR="001F19E1" w:rsidRPr="001F19E1" w:rsidRDefault="001F19E1" w:rsidP="001F19E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Azure OPENDEV (June 21st 2017)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opendev_%26d%3DDwMFBA%26c%3D2do6VJGs3LvEOe4OFFM1bA%26r%3D11d_FvFdJL4_rj8aDT3Rz_SGSFhVJaOqCYnTu06mlXw%26m%3DKqDb0HMcyrTadEixwR4OhCvhzgPhuV0nhJ5JtGpQxdU%26s%3D0OF_PSZQEIN2NVPloKIS__Pxp_9oiu6lirs2jvHLyC4%26e%3D&amp;data=02%7C01%7CDavid.Hanna%40microsoft.com%7C123111cb569c45dde54c08d60379a479%7C72f988bf86f141af91ab2d7cd011db47%7C1%7C0%7C636700218354310580&amp;sdata=ewNxlTFX01Lbn9nFCrsdHTcFRieNBys9ALBm5Yebpas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https://azure.microsoft.com/en-us/opendev/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27A0FD15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color w:val="333333"/>
          <w:sz w:val="54"/>
          <w:szCs w:val="54"/>
          <w:lang w:val="cs-CZ"/>
        </w:rPr>
      </w:pPr>
      <w:r w:rsidRPr="001F19E1">
        <w:rPr>
          <w:rFonts w:ascii="Segoe UI" w:eastAsia="Times New Roman" w:hAnsi="Segoe UI" w:cs="Segoe UI"/>
          <w:b/>
          <w:bCs/>
          <w:color w:val="333333"/>
          <w:sz w:val="54"/>
          <w:szCs w:val="54"/>
          <w:lang w:val="cs-CZ"/>
        </w:rPr>
        <w:t>Trainings and Labs</w:t>
      </w:r>
    </w:p>
    <w:p w14:paraId="6619C819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lastRenderedPageBreak/>
        <w:t xml:space="preserve">Azure free account, now available. A best-in-industry offer, the Azure free account helps customers try Azure. It comes with 12-months free access to compute, storage, database, and networking services, along with 25+ always-free services, including Azure App Service and Functions. It also includes a $200 credit allowing customers to try any Azure product for the first 30 days. More information at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-3A__azure.com_free%26d%3DDwMFBA%26c%3D2do6VJGs3LvEOe4OFFM1bA%26r%3D11d_FvFdJL4_rj8aDT3Rz_SGSFhVJaOqCYnTu06mlXw%26m%3DKqDb0HMcyrTadEixwR4OhCvhzgPhuV0nhJ5JtGpQxdU%26s%3DgHlBVfC3jyRCbxcEHAuSDbiUKGB0C9o94faea5ZRWO8%26e%3D&amp;data=02%7C01%7CDavid.Hanna%40microsoft.com%7C123111cb569c45dde54c08d60379a479%7C72f988bf86f141af91ab2d7cd011db47%7C1%7C0%7C636700218354310580&amp;sdata=Q3LVIpsZXi0ousi7DG3zVXH3EOA3nV74il%2B36hB%2BZbg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http://azure.com/free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>.</w:t>
      </w:r>
    </w:p>
    <w:p w14:paraId="061E4D23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Free Microsoft training delivered by experts - Microsoft Virtual Academy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mva.microsoft.com_%26d%3DDwMFBA%26c%3D2do6VJGs3LvEOe4OFFM1bA%26r%3D11d_FvFdJL4_rj8aDT3Rz_SGSFhVJaOqCYnTu06mlXw%26m%3DKqDb0HMcyrTadEixwR4OhCvhzgPhuV0nhJ5JtGpQxdU%26s%3DHVPTx6qdRjIMKdQNZLbWAV27BjfmNh-kzxckgwpeeoU%26e%3D&amp;data=02%7C01%7CDavid.Hanna%40microsoft.com%7C123111cb569c45dde54c08d60379a479%7C72f988bf86f141af91ab2d7cd011db47%7C1%7C0%7C636700218354310580&amp;sdata=Avlc3qSVTDUnJe7kzDvoueLgWI5cyN4QxwKL8QSSEkw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https://mva.microsoft.com/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5381FA53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Free online courses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training_free-2Donline-2Dcourses_%26d%3DDwMFBA%26c%3D2do6VJGs3LvEOe4OFFM1bA%26r%3D11d_FvFdJL4_rj8aDT3Rz_SGSFhVJaOqCYnTu06mlXw%26m%3DKqDb0HMcyrTadEixwR4OhCvhzgPhuV0nhJ5JtGpQxdU%26s%3DS-DQ8pX2XLD2DFvT9VMgUNmlMpMf6LUOm_x7AxCetUY%26e%3D&amp;data=02%7C01%7CDavid.Hanna%40microsoft.com%7C123111cb569c45dde54c08d60379a479%7C72f988bf86f141af91ab2d7cd011db47%7C1%7C0%7C636700218354310580&amp;sdata=EcldQ6lAK0rjqnWzyh7dj2885cSqU%2FPNG9YsdnxWTRQ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https://azure.microsoft.com/en-us/training/free-online-courses/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C6D2E59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Azure Courses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mva.microsoft.com_product-2Dtraining_microsoft-2Dazure-23-21index-3D2-26lang-3D1033%26d%3DDwMFBA%26c%3D2do6VJGs3LvEOe4OFFM1bA%26r%3D11d_FvFdJL4_rj8aDT3Rz_SGSFhVJaOqCYnTu06mlXw%26m%3DKqDb0HMcyrTadEixwR4OhCvhzgPhuV0nhJ5JtGpQxdU%26s%3DzlKq2qBMPGg61OpKlkP3cGENRtsi-stjb6PLEQGmTsU%26e%3D&amp;data=02%7C01%7CDavid.Hanna%40microsoft.com%7C123111cb569c45dde54c08d60379a479%7C72f988bf86f141af91ab2d7cd011db47%7C1%7C0%7C636700218354310580&amp;sdata=Cr%2BX9peZPCs4ZtvXdJfWftNSJHMpY%2BDRH6SerJki3Mo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https://mva.microsoft.com/product-training/microsoft-azure#!index=2&amp;lang=1033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4397F143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Free Microsoft Learning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openedx.microsoft.com_%26d%3DDwMFBA%26c%3D2do6VJGs3LvEOe4OFFM1bA%26r%3D11d_FvFdJL4_rj8aDT3Rz_SGSFhVJaOqCYnTu06mlXw%26m%3DKqDb0HMcyrTadEixwR4OhCvhzgPhuV0nhJ5JtGpQxdU%26s%3DAWVoZhnKjmFd2ZsxcaE_D5eguYcRwfjF70DCXJAyw9Q%26e%3D&amp;data=02%7C01%7CDavid.Hanna%40microsoft.com%7C123111cb569c45dde54c08d60379a479%7C72f988bf86f141af91ab2d7cd011db47%7C1%7C0%7C636700218354310580&amp;sdata=K6xYgtiPGYJfN5ozn%2BLeb6oMWyIUYdCHzLbIgx2In8U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https://openedx.microsoft.com/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70F6484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Cloud Society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-3A__cloudsociety.microsoft.com_%26d%3DDwMFBA%26c%3D2do6VJGs3LvEOe4OFFM1bA%26r%3D11d_FvFdJL4_rj8aDT3Rz_SGSFhVJaOqCYnTu06mlXw%26m%3DKqDb0HMcyrTadEixwR4OhCvhzgPhuV0nhJ5JtGpQxdU%26s%3Dv10OqCkrfZ3H1-f3dA8uNK6mV5wv6gEHqnzqxjuL_EU%26e%3D&amp;data=02%7C01%7CDavid.Hanna%40microsoft.com%7C123111cb569c45dde54c08d60379a479%7C72f988bf86f141af91ab2d7cd011db47%7C1%7C0%7C636700218354310580&amp;sdata=ci5CML5eI8S4qZVLrmJVVKVpoDYWohWeLdkOWCNN67c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http://cloudsociety.microsoft.com/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48FF93D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Sharpen Your Azure Skills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microsoft.com_en-2Dus_learning_azure-2Dskills-2Dtraining.aspx%26d%3DDwMFBA%26c%3D2do6VJGs3LvEOe4OFFM1bA%26r%3D11d_FvFdJL4_rj8aDT3Rz_SGSFhVJaOqCYnTu06mlXw%26m%3DKqDb0HMcyrTadEixwR4OhCvhzgPhuV0nhJ5JtGpQxdU%26s%3DwBR1C4RXSAfvNl6i4K6nESCelGC_VbWcbTSK_ouaxy0%26e%3D&amp;data=02%7C01%7CDavid.Hanna%40microsoft.com%7C123111cb569c45dde54c08d60379a479%7C72f988bf86f141af91ab2d7cd011db47%7C1%7C0%7C636700218354310580&amp;sdata=aKB22KgZGrsjgw2XtkawWwtx6KoGHnwAZDzsQHEAtTk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https://www.microsoft.com/en-us/learning/azure-skills-training.aspx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02597879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Getting Started with Azure App Service: Web Apps (Online Course)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openedx.microsoft.com_courses_course-2Dv1-3AMicrosoft-2BDEV223x-2B2017-5FT2_about%26d%3DDwMFBA%26c%3D2do6VJGs3LvEOe4OFFM1bA%26r%3D11d_FvFdJL4_rj8aDT3Rz_SGSFhVJaOqCYnTu06mlXw%26m%3DKqDb0HMcyrTadEixwR4OhCvhzgPhuV0nhJ5JtGpQxdU%26s%3D2GDrngPcOvcu1gg3GNMTVR8lFZ0lt80Zs3CHH4znttw%26e%3D&amp;data=02%7C01%7CDavid.Hanna%40microsoft.com%7C123111cb569c45dde54c08d60379a479%7C72f988bf86f141af91ab2d7cd011db47%7C1%7C0%7C636700218354310580&amp;sdata=jv4lVWeTpI80ImllhLNM9bupCZG7KRsx5o9yLvsnZc0%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https://openedx.microsoft.com/courses/course-v1:Microsoft+DEV223x+2017_T2/about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D6F6F3B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Architecting Microsoft Azure Solutions (Online Course)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openedx.microsoft.com_courses_course-2Dv1-3AMicrosoft-2BDEV205Bx-2B2017-5FT2_about%26d%3DDwMFBA%26c%3D2do6VJGs3LvEOe4OFFM1bA%26r%3D11d_FvFdJL4_rj8aDT3Rz_SGSFhVJaOqCYnTu06mlXw%26m%3DKqDb0HMcyrTadEixwR4OhCvhzgPhuV0nhJ5JtGpQxdU%26s%3Dt3EW5nwSNgzYQRimW_w2-d_ak5yBuPrvZmKTP0oOQBU%26e%3D&amp;data=02%7C01%7CDavid.Hanna%40microsoft.com%7C123111cb569c45dde54c08d60379a479%7C72f988bf86f141af91ab2d7cd011db47%7C1%7C0%7C636700218354310580&amp;sdata=bldQ8ABIZZZfvH7xjmPJibAJ0R7OV4ZBxFqZnanWLXQ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https://openedx.microsoft.com/courses/course-v1:Microsoft+DEV205Bx+2017_T2/about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70B09E4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Developing IoT Solutions with Azure IoT (Online Course)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openedx.microsoft.com_courses_course-2Dv1-3AMicrosoft-2BDEV225x-2B2017-5FT2_about%26d%3DDwMFBA%26c%3D2do6VJGs3LvEOe4OFFM1bA%26r%3D11d_FvFdJL4_rj8aDT3Rz_SGSFhVJaOqCYnTu06mlXw%26m%3DKqDb0HMcyrTadEixwR4OhCvhzgPhuV0nhJ5JtGpQxdU%26s%3Dkx00ngk4dWBmQVOoNaiUUsINYySGWW6SECf3dEyBCHs%26e%3D&amp;data=02%7C01%7CDavid.Hanna%40microsoft.com%7C123111cb569c45dde54c08d60379a479%7C72f988bf86f141af91ab2d7cd011db47%7C1%7C0%7C636700218354310580&amp;sdata=8aSQ%2F4NC%2B7HFWESL3oCqB6yK4G0pwofZXJTRkrcgmSY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https://openedx.microsoft.com/courses/course-v1:Microsoft+DEV225x+2017_T2/about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D877067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TechNet Virtual Labs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technet.microsoft.com_en-2Dus_virtuallabs%26d%3DDwMFBA%26c%3D2do6VJGs3LvEOe4OFFM1bA%26r%3D11d_FvFdJL4_rj8aDT3Rz_SGSFhVJaOqCYnTu06mlXw%26m%3DKqDb0HMcyrTadEixwR4OhCvhzgPhuV0nhJ5JtGpQxdU%26s%3DsO3mBJalh3APTpfx1JaVBsJEXxPgz1LRaTP0oYTRd70%26e%3D&amp;data=02%7C01%7CDavid.Hanna%40microsoft.com%7C123111cb569c45dde54c08d60379a479%7C72f988bf86f141af91ab2d7cd011db47%7C1%7C0%7C636700218354310580&amp;sdata=MN%2FIlPHcHeJj0fEtYevWLGZQ1QNfwZTKhfNkFcYjwhc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https://technet.microsoft.com/en-us/virtuallabs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4FF013EE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Self-paced Labs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microsoft.com_handsonlabs_SelfPacedLabs%26d%3DDwMFBA%26c%3D2do6VJGs3LvEOe4OFFM1bA%26r%3D11d_FvFdJL4_rj8aDT3Rz_SGSFhVJaOqCYnTu06mlXw%26m%3DKqDb0HMcyrTadEixwR4OhCvhzgPhuV0nhJ5JtGpQxdU%26s%3Ds1NAzAnYL-jkVb3Kegf5CPjT2QMNF894aDuqsovUduA%26e%3D&amp;data=02%7C01%7CDavid.Hanna%40microsoft.com%7C123111cb569c45dde54c08d60379a479%7C72f988bf86f141af91ab2d7cd011db47%7C1%7C0%7C636700218354310580&amp;sdata=pjr2vhoqoqafYX%2BBUdt76A7Y0ye5tsqJAj5tf6gydso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https://www.microsoft.com/handsonlabs/SelfPacedLabs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48397CAF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onboarding-guidance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github.com_Azure_onboarding-2Dguidance%26d%3DDwMFBA%26c%3D2do6VJGs3LvEOe4OFFM1bA%26r%3D11d_FvFdJL4_rj8aDT3Rz_SGSFhVJaOqCYnTu06mlXw%26m%3DKqDb0HMcyrTadEixwR4OhCvhzgPhuV0nhJ5JtGpQxdU%26s%3D-oprpTKhm99FQwI2kOf1Aa7iBQueCuWzdNZxytiSOlA%26e%3D&amp;data=02%7C01%7CDavid.Hanna%40microsoft.com%7C123111cb569c45dde54c08d60379a479%7C72f988bf86f141af91ab2d7cd011db47%7C1%7C0%7C636700218354310580&amp;sdata=8BYhURfjeGA9U%2BHokMxkRn6RDVMM7g4Fq%2BaGL3tzSxk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https://github.com/Azure/onboarding-guidance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0711CA4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Interactives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-3A__azureinteractives.azurewebsites.net_%26d%3DDwMFBA%26c%3D2do6VJGs3LvEOe4OFFM1bA%26r%3D11d_FvFdJL4_rj8aDT3Rz_SGSFhVJaOqCYnTu06mlXw%26m%3DKqDb0HMcyrTadEixwR4OhCvhzgPhuV0nhJ5JtGpQxdU%26s%3D6kHRkG28eZuNTztDZFXiH7WBOBtlru7M_0jkVywg8VY%26e%3D&amp;data=02%7C01%7CDavid.Hanna%40microsoft.com%7C123111cb569c45dde54c08d60379a479%7C72f988bf86f141af91ab2d7cd011db47%7C1%7C0%7C636700218354466830&amp;sdata=OKzjVDtmw7wHE%2B2EmjxuTB4u0pOaPbLFZeeqRirkIeU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http://azureinteractives.azurewebsites.net/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E649BF6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Cosmos DB Technical Training Series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info.microsoft.com_ww-2Dlanding-2Dcosmos-2Ddb-2Dtraining-2Dseries-2Dmulti-2Dreg.html%26d%3DDwMFBA%26c%3D2do6VJGs3LvEOe4OFFM1bA%26r%3D11d_FvFdJL4_rj8aDT3Rz_SGSFhVJaOqCYnTu06mlXw%26m%3DKqDb0HMcyrTadEixwR4OhCvhzgPhuV0nhJ5JtGpQxdU%26s%3DJIF1mBqk240eSX1eXLqALUhAheAUBfa2fu3hwk3lgTc%26e%3D&amp;data=02%7C01%7CDavid.Hanna%40microsoft.com%7C123111cb569c45dde54c08d60379a479%7C72f988bf86f141af91ab2d7cd011db47%7C1%7C0%7C636700218354466830&amp;sdata=f76eIVPtHWnRIxmh2ITLuv7jVcds48cdNiY2nSMh31g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https://info.microsoft.com/ww-landing-cosmos-db-training-series-multi-reg.html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24C02B26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Building Artificial Intelligence Applications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-3A__blog.revolutionanalytics.com_2017_09_a-2Dnew-2Dedx-2Dcourse-2Don-2Dbuilding-2Dartificial-2Dintelligence-2Dapplications.html%26d%3DDwMFBA%26c%3D2do6VJGs3LvEOe4OFFM1bA%26r%3D11d_FvFdJL4_rj8aDT3Rz_SGSFhVJaOqCYnTu06mlXw%26m%3DKqDb0HMcyrTadEixwR4OhCvhzgPhuV0nhJ5JtGpQxdU%26s%3D1DtkIg_7TxhHdPseu9zMHoqJMiYE4XGBn7KxknUjO3U%26e%3D&amp;data=02%7C01%7CDavid.Hanna%40microsoft.com%7C123111cb569c45dde54c08d60379a479%7C72f988bf86f141af91ab2d7cd011db47%7C1%7C0%7C636700218354466830&amp;sdata=NpK0rF%2BB816eu3L8lwO2S2gxtLC9Ty8Be4Lag4dwrNY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http://blog.revolutionanalytics.com/2017/09/a-new-edx-course-on-building-artificial-intelligence-applications.html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B44112A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Containers and Microservices </w:t>
      </w:r>
    </w:p>
    <w:p w14:paraId="7D537995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Building Distributed Applications and Microservices-Based Apps on Azure Container Service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mva.microsoft.com_en-2DUS_training-2Dcourses_building-2Ddistributed-2Dapplications-2Dand-2Dmicroservicesbased-2Dapps-2Don-2Dazure-2Dcontainer-2Dservice-2D16521-3Fl-3DTNDffZHdC-5F1506218965%26d%3DDwMFBA%26c%3D2do6VJGs3LvEOe4OFFM1bA%26r%3D11d_FvFdJL4_rj8aDT3Rz_SGSFhVJaOqCYnTu06mlXw%26m%3DKqDb0HMcyrTadEixwR4OhCvhzgPhuV0nhJ5JtGpQxdU%26s%3Dh4Y4450vmGEzkBsfjndqdSWS3lYWy_uGKwCL96yJ9CE%26e%3D&amp;data=02%7C01%7CDavid.Hanna%40microsoft.com%7C123111cb569c45dde54c08d60379a479%7C72f988bf86f141af91ab2d7cd011db47%7C1%7C0%7C636700218354466830&amp;sdata=NNd5RMqzeg79w96EzUaea7gTX9%2FYGAbDfVIjaIHMTBA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https://mva.microsoft.com/en-US/training-courses/building-distributed-applications-and-microservicesbased-apps-on-azure-container-service-16521?l=TNDffZHdC_1506218965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066C36C1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lastRenderedPageBreak/>
        <w:t xml:space="preserve">Deploying Dockerized Apps to the Azure Container Service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mva.microsoft.com_en-2Dus_training-2Dcourses_deploying-2Ddockerized-2Dapps-2Dto-2Dthe-2Dazure-2Dcontainer-2Dservice-2D16637%26d%3DDwMFBA%26c%3D2do6VJGs3LvEOe4OFFM1bA%26r%3D11d_FvFdJL4_rj8aDT3Rz_SGSFhVJaOqCYnTu06mlXw%26m%3DKqDb0HMcyrTadEixwR4OhCvhzgPhuV0nhJ5JtGpQxdU%26s%3Dif9JTYhVingesMpDgLJy98DxCxI8UEHgyqzkRotFyyc%26e%3D&amp;data=02%7C01%7CDavid.Hanna%40microsoft.com%7C123111cb569c45dde54c08d60379a479%7C72f988bf86f141af91ab2d7cd011db47%7C1%7C0%7C636700218354466830&amp;sdata=fiIcmSCLux14VnnGp3J17udQojjmeR8ZFBxBSFh7%2FuA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https://mva.microsoft.com/en-us/training-courses/deploying-dockerized-apps-to-the-azure-container-service-16637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007D33B4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Linux Academy, Microsoft Azure Container Service with Docker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linuxacademy.com_azure_training_course_name_microsoft-2Dazure-2Ddocker-2Dcontainer-2Dhosting%26d%3DDwMFBA%26c%3D2do6VJGs3LvEOe4OFFM1bA%26r%3D11d_FvFdJL4_rj8aDT3Rz_SGSFhVJaOqCYnTu06mlXw%26m%3DKqDb0HMcyrTadEixwR4OhCvhzgPhuV0nhJ5JtGpQxdU%26s%3DCaXFBFeGFlMm7faxhVmQZ2nBVMoCJfZA4BREMvqq54U%26e%3D&amp;data=02%7C01%7CDavid.Hanna%40microsoft.com%7C123111cb569c45dde54c08d60379a479%7C72f988bf86f141af91ab2d7cd011db47%7C1%7C0%7C636700218354466830&amp;sdata=JxR%2BjBE6VcnWGyKnzu491uEQeHyLblCyRLnuFceMkiA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https://linuxacademy.com/azure/training/course/name/microsoft-azure-docker-container-hosting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5E352C99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Azure Container Service with Docker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lynda.com_Azure-2Dtutorials_Azure-2DContainer-2DService-2DACS_604240_649689-2D4.html%26d%3DDwMFBA%26c%3D2do6VJGs3LvEOe4OFFM1bA%26r%3D11d_FvFdJL4_rj8aDT3Rz_SGSFhVJaOqCYnTu06mlXw%26m%3DKqDb0HMcyrTadEixwR4OhCvhzgPhuV0nhJ5JtGpQxdU%26s%3DgxyXZOSMX6j61uC5X8Kfos1XzSRjfa4xSJ5ct2pupFE%26e%3D&amp;data=02%7C01%7CDavid.Hanna%40microsoft.com%7C123111cb569c45dde54c08d60379a479%7C72f988bf86f141af91ab2d7cd011db47%7C1%7C0%7C636700218354466830&amp;sdata=YcZxr2NjmY8qO16EXK35SBv0oWnZxzC4xYYex1OA8Rg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https://www.lynda.com/Azure-tutorials/Azure-Container-Service-ACS/604240/649689-4.html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8FCC9DE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Designing, building, and operating microservices on Azure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docs.microsoft.com_en-2Dus_azure_architecture_microservices_%26d%3DDwMFBA%26c%3D2do6VJGs3LvEOe4OFFM1bA%26r%3D11d_FvFdJL4_rj8aDT3Rz_SGSFhVJaOqCYnTu06mlXw%26m%3DKqDb0HMcyrTadEixwR4OhCvhzgPhuV0nhJ5JtGpQxdU%26s%3DjiFR6nXzVZMKbSyQgrzarnv12v0Ly0YrAvdSy9TkpFY%26e%3D&amp;data=02%7C01%7CDavid.Hanna%40microsoft.com%7C123111cb569c45dde54c08d60379a479%7C72f988bf86f141af91ab2d7cd011db47%7C1%7C0%7C636700218354466830&amp;sdata=%2Frh2JBv0Nil%2FlhW8KLksQWcPRLZ2GxGDvUe4Aqholz8%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https://docs.microsoft.com/en-us/azure/architecture/microservices/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54D9183F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Data </w:t>
      </w:r>
    </w:p>
    <w:p w14:paraId="2784177C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Data on Azure: The big picture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myignite.microsoft.com_videos_55425%26d%3DDwMFBA%26c%3D2do6VJGs3LvEOe4OFFM1bA%26r%3D11d_FvFdJL4_rj8aDT3Rz_SGSFhVJaOqCYnTu06mlXw%26m%3DKqDb0HMcyrTadEixwR4OhCvhzgPhuV0nhJ5JtGpQxdU%26s%3DmUpgUJhw6Wk8Z5767PXmbeaAcyg-yLSCyRXwPGCWJ6Y%26e%3D&amp;data=02%7C01%7CDavid.Hanna%40microsoft.com%7C123111cb569c45dde54c08d60379a479%7C72f988bf86f141af91ab2d7cd011db47%7C1%7C0%7C636700218354466830&amp;sdata=kjMCcunsmiqmbp8m1X5MvgGRpfnMpW4vu988iP782g0%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https://myignite.microsoft.com/videos/55425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1185A76C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Big Data </w:t>
      </w:r>
    </w:p>
    <w:p w14:paraId="4F7496A0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HDInsight training resources – Learn about big data using open source technologies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blog_azure-2Dhdinsight-2Dtraining-2Dresources-2Dlearn-2Dabout-2Dbig-2Ddata-2Dusing-2Dopen-2Dsource-2Dtechnologies_%26d%3DDwMFBA%26c%3D2do6VJGs3LvEOe4OFFM1bA%26r%3D11d_FvFdJL4_rj8aDT3Rz_SGSFhVJaOqCYnTu06mlXw%26m%3DKqDb0HMcyrTadEixwR4OhCvhzgPhuV0nhJ5JtGpQxdU%26s%3Dso16XMBIt9w4cBEv9SXIftRSCgzrpNc8wMUJ9zCu3j8%26e%3D&amp;data=02%7C01%7CDavid.Hanna%40microsoft.com%7C123111cb569c45dde54c08d60379a479%7C72f988bf86f141af91ab2d7cd011db47%7C1%7C0%7C636700218354466830&amp;sdata=isDJdy7JzUwTKfPOT1LhPb9IQV2V8CEjaaa%2BvEkP9%2Bs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https://azure.microsoft.com/en-us/blog/azure-hdinsight-training-resources-learn-about-big-data-using-open-source-technologies/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46C36166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Azure training for researchers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github.com_MSRConnections_Azure-2Dtraining-2Dcourse%26d%3DDwMFBA%26c%3D2do6VJGs3LvEOe4OFFM1bA%26r%3D11d_FvFdJL4_rj8aDT3Rz_SGSFhVJaOqCYnTu06mlXw%26m%3DKqDb0HMcyrTadEixwR4OhCvhzgPhuV0nhJ5JtGpQxdU%26s%3DrCBOqyf4z1j99vN_8D7TErgzLf95MKRqz-gZt7xOwZo%26e%3D&amp;data=02%7C01%7CDavid.Hanna%40microsoft.com%7C123111cb569c45dde54c08d60379a479%7C72f988bf86f141af91ab2d7cd011db47%7C1%7C0%7C636700218354466830&amp;sdata=gVVoJs4VKh6Aw4QIFYUhdHRY80y4dVCtLhXizKRZgdo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https://github.com/MSRConnections/Azure-training-course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507C67C3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Just enough Azure for Hadoop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blogs.msdn.microsoft.com_cloud-5Fsolution-5Farchitect_2017_10_26_just-2Denough-2Dazure-2Dfor-2Dhadoop_%26d%3DDwMFBA%26c%3D2do6VJGs3LvEOe4OFFM1bA%26r%3D11d_FvFdJL4_rj8aDT3Rz_SGSFhVJaOqCYnTu06mlXw%26m%3DKqDb0HMcyrTadEixwR4OhCvhzgPhuV0nhJ5JtGpQxdU%26s%3DtziygVeliOZKDEujA0uIYrhzvUUW55urVhHDjk4HdZM%26e%3D&amp;data=02%7C01%7CDavid.Hanna%40microsoft.com%7C123111cb569c45dde54c08d60379a479%7C72f988bf86f141af91ab2d7cd011db47%7C1%7C0%7C636700218354466830&amp;sdata=1SZjaql4WIJg%2F7gzHS%2BbX9w%2BbgU1FeqJvvFU2eWtV9U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https://blogs.msdn.microsoft.com/cloud_solution_architect/2017/10/26/just-enough-azure-for-hadoop/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4FA57849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Learn Analytics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github.com_Azure_learnAnalytics-2Dpublic%26d%3DDwMFBA%26c%3D2do6VJGs3LvEOe4OFFM1bA%26r%3D11d_FvFdJL4_rj8aDT3Rz_SGSFhVJaOqCYnTu06mlXw%26m%3DKqDb0HMcyrTadEixwR4OhCvhzgPhuV0nhJ5JtGpQxdU%26s%3DW5FZ0hw4aAUzJn95s5aTHzrflHqTDvz88rsfYV5nmLA%26e%3D&amp;data=02%7C01%7CDavid.Hanna%40microsoft.com%7C123111cb569c45dde54c08d60379a479%7C72f988bf86f141af91ab2d7cd011db47%7C1%7C0%7C636700218354466830&amp;sdata=D3bI8V442tzzbzCvg3ySYx2ah7nRH%2Fg%2FsXT54K3JiaI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https://github.com/Azure/learnAnalytics-public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1A045732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Learn Analytics Spark ML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github.com_azure_learnanalytics-2Dsparkml%26d%3DDwMFBA%26c%3D2do6VJGs3LvEOe4OFFM1bA%26r%3D11d_FvFdJL4_rj8aDT3Rz_SGSFhVJaOqCYnTu06mlXw%26m%3DKqDb0HMcyrTadEixwR4OhCvhzgPhuV0nhJ5JtGpQxdU%26s%3DtXOZkovAsVZdR1-UZmrghBuMmr_5UxzI20rZDRy3z-Y%26e%3D&amp;data=02%7C01%7CDavid.Hanna%40microsoft.com%7C123111cb569c45dde54c08d60379a479%7C72f988bf86f141af91ab2d7cd011db47%7C1%7C0%7C636700218354466830&amp;sdata=SU3gI8pVG%2FdLVMuhM9LTp0227BWTkVSrHaDDSaIsI00%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https://github.com/azure/learnanalytics-sparkml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391E85D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Learn Analytics HDInsight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github.com_azure_learnanalytics-2Dhdi-2Dhero%26d%3DDwMFBA%26c%3D2do6VJGs3LvEOe4OFFM1bA%26r%3D11d_FvFdJL4_rj8aDT3Rz_SGSFhVJaOqCYnTu06mlXw%26m%3DKqDb0HMcyrTadEixwR4OhCvhzgPhuV0nhJ5JtGpQxdU%26s%3Dpk7nN1CHD5efASB3athCYkbURnjv2ZYCipTl5g5uS1U%26e%3D&amp;data=02%7C01%7CDavid.Hanna%40microsoft.com%7C123111cb569c45dde54c08d60379a479%7C72f988bf86f141af91ab2d7cd011db47%7C1%7C0%7C636700218354466830&amp;sdata=E%2FjALOEPwuT8SAHB4az4vb5YFFuHnDBdXqnn5poEstM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https://github.com/azure/learnanalytics-hdi-hero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F8C1165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Introducing Azure Data Lake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mva.microsoft.com_en-2Dus_training-2Dcourses_introducing-2Dazure-2Ddata-2Dlake-2D17795%26d%3DDwMFBA%26c%3D2do6VJGs3LvEOe4OFFM1bA%26r%3D11d_FvFdJL4_rj8aDT3Rz_SGSFhVJaOqCYnTu06mlXw%26m%3DKqDb0HMcyrTadEixwR4OhCvhzgPhuV0nhJ5JtGpQxdU%26s%3DrPoGTlfISvPpHEVCE2oxX18zZiCGNsf9QZqgmDspbnw%26e%3D&amp;data=02%7C01%7CDavid.Hanna%40microsoft.com%7C123111cb569c45dde54c08d60379a479%7C72f988bf86f141af91ab2d7cd011db47%7C1%7C0%7C636700218354466830&amp;sdata=mPZMAyOBs3IoHleHNcgg1fAeQWp3jOh2HMd0tfpPAWE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https://mva.microsoft.com/en-us/training-courses/introducing-azure-data-lake-17795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B84592F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Processing Big Data with Hadoop in Azure HDInsight (Online Course)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edx.org_course_processing-2Dbig-2Ddata-2Dhadoop-2Dazure-2Dmicrosoft-2Ddat202-2D1x-2D3%26d%3DDwMFBA%26c%3D2do6VJGs3LvEOe4OFFM1bA%26r%3D11d_FvFdJL4_rj8aDT3Rz_SGSFhVJaOqCYnTu06mlXw%26m%3DKqDb0HMcyrTadEixwR4OhCvhzgPhuV0nhJ5JtGpQxdU%26s%3D8RJQXAqaltMDxN_SzEdTTG8aTVfZPj34SX279KFKvz0%26e%3D&amp;data=02%7C01%7CDavid.Hanna%40microsoft.com%7C123111cb569c45dde54c08d60379a479%7C72f988bf86f141af91ab2d7cd011db47%7C1%7C0%7C636700218354466830&amp;sdata=ST%2FjlhZCW0fjF%2BYcicptHZ3GhaR9iGxQfGkoaOeZofQ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https://www.edx.org/course/processing-big-data-hadoop-azure-microsoft-dat202-1x-3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5F5E45E6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Connecting On-premises Hadoop to Azure Data Lake Store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channel9.msdn.com_Shows_Data-2DExposed_Connecting-2DOn-2Dpremises-2DHadoop-2Dto-2DAzure-2DData-2DLake-2DStore%26d%3DDwMFBA%26c%3D2do6VJGs3LvEOe4OFFM1bA%26r%3D11d_FvFdJL4_rj8aDT3Rz_SGSFhVJaOqCYnTu06mlXw%26m%3DKqDb0HMcyrTadEixwR4OhCvhzgPhuV0nhJ5JtGpQxdU%26s%3DMse4NMWG-fTKgkfZV7u9lpc3QKPOsr3a0BcK93VpXS4%26e%3D&amp;data=02%7C01%7CDavid.Hanna%40microsoft.com%7C123111cb569c45dde54c08d60379a479%7C72f988bf86f141af91ab2d7cd011db47%7C1%7C0%7C636700218354466830&amp;sdata=gXqbYdebjRfl0nA6UqAOu0rvm7PVrf8Vk43r7UvCARs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https://channel9.msdn.com/Shows/Data-Exposed/Connecting-On-premises-Hadoop-to-Azure-Data-Lake-Store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EAC82FD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Implementing Predictive Analytics with Spark in Azure HDInsight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edx.org_course_implementing-2Dpredictive-2Danalytics-2Dspark-2Dmicrosoft-2Ddat202-2D3x-2D2%26d%3DDwMFBA%26c%3D2do6VJGs3LvEOe4OFFM1bA%26r%3D11d_FvFdJL4_rj8aDT3Rz_SGSFhVJaOqCYnTu06mlXw%26m%3DKqDb0HMcyrTadEixwR4OhCvhzgPhuV0nhJ5JtGpQxdU%26s%3DqZCmtw83GFEsyXwNFm0Y5e_d7sRETaghfHCKshSI5oo%26e%3D&amp;data=02%7C01%7CDavid.Hanna%40microsoft.com%7C123111cb569c45dde54c08d60379a479%7C72f988bf86f141af91ab2d7cd011db47%7C1%7C0%7C636700218354466830&amp;sdata=42rQ3j0M%2B%2B5QjrEY6yVvmbdrJfhBRIWRSdDvOPE7nKE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https://www.edx.org/course/implementing-predictive-analytics-spark-microsoft-dat202-3x-2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B29F61A" w14:textId="77777777" w:rsidR="001F19E1" w:rsidRPr="001F19E1" w:rsidRDefault="001F19E1" w:rsidP="001F19E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AI </w:t>
      </w:r>
    </w:p>
    <w:p w14:paraId="13D34D9E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AI School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ischool.microsoft.com_learning-2Dpaths%26d%3DDwMFBA%26c%3D2do6VJGs3LvEOe4OFFM1bA%26r%3D11d_FvFdJL4_rj8aDT3Rz_SGSFhVJaOqCYnTu06mlXw%26m%3DKqDb0HMcyrTadEixwR4OhCvhzgPhuV0nhJ5JtGpQxdU%26s%3DpXCTCJmVn5R4zPU6PfDYQqX3wBmESDr33eo0GkIIuRs%26e%3D&amp;data=02%7C01%7CDavid.Hanna%40microsoft.com%7C123111cb569c45dde54c08d60379a479%7C72f988bf86f141af91ab2d7cd011db47%7C1%7C0%7C636700218354466830&amp;sdata=O%2BsmxGRIL4pA7Zjcsq04ot79jT%2B7x8jRphDBECZbmf4%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https://aischool.microsoft.com/learning-paths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2C5557C7" w14:textId="77777777" w:rsidR="001F19E1" w:rsidRPr="001F19E1" w:rsidRDefault="001F19E1" w:rsidP="001F19E1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Professional Program for Artificial Intelligence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cademy.microsoft.com_en-2Dus_tracks_artificial-2Dintelligence%26d%3DDwMFBA%26c%3D2do6VJGs3LvEOe4OFFM1bA%26r%3D11d_FvFdJL4_rj8aDT3Rz_SGSFhVJaOqCYnTu06mlXw%26m%3DKqDb0HMcyrTadEixwR4OhCvhzgPhuV0nhJ5JtGpQxdU%26s%3DGzARIDfzxtEXOja3Utg-kRT9c7pVnSz23mHSGncl0Yg%26e%3D&amp;data=02%7C01%7CDavid.Hanna%40microsoft.com%7C123111cb569c45dde54c08d60379a479%7C72f988bf86f141af91ab2d7cd011db47%7C1%7C0%7C636700218354466830&amp;sdata=ywStJPGpFJtPbVXATgTeQSJpGm9F12OhxSrfxtp3ao8%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https://academy.microsoft.com/en-us/tracks/artificial-intelligence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1153BAB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color w:val="333333"/>
          <w:sz w:val="54"/>
          <w:szCs w:val="54"/>
          <w:lang w:val="cs-CZ"/>
        </w:rPr>
      </w:pPr>
      <w:r w:rsidRPr="001F19E1">
        <w:rPr>
          <w:rFonts w:ascii="Segoe UI" w:eastAsia="Times New Roman" w:hAnsi="Segoe UI" w:cs="Segoe UI"/>
          <w:b/>
          <w:bCs/>
          <w:color w:val="333333"/>
          <w:sz w:val="54"/>
          <w:szCs w:val="54"/>
          <w:lang w:val="cs-CZ"/>
        </w:rPr>
        <w:lastRenderedPageBreak/>
        <w:t>Free Books</w:t>
      </w:r>
    </w:p>
    <w:p w14:paraId="069EE8D0" w14:textId="77777777" w:rsidR="001F19E1" w:rsidRPr="001F19E1" w:rsidRDefault="001F19E1" w:rsidP="001F19E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Free eBooks from Microsoft Press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mva.microsoft.com_ebooks_%26d%3DDwMFBA%26c%3D2do6VJGs3LvEOe4OFFM1bA%26r%3D11d_FvFdJL4_rj8aDT3Rz_SGSFhVJaOqCYnTu06mlXw%26m%3DKqDb0HMcyrTadEixwR4OhCvhzgPhuV0nhJ5JtGpQxdU%26s%3DxLG_Qnpn06hy4WtAo25cIC4ho062H7CH4KQEpS3R98Q%26e%3D&amp;data=02%7C01%7CDavid.Hanna%40microsoft.com%7C123111cb569c45dde54c08d60379a479%7C72f988bf86f141af91ab2d7cd011db47%7C1%7C0%7C636700218354466830&amp;sdata=yowHCOr%2B2SM%2BZR%2FqDuasvaUA%2BR%2Ba%2BjdkGYC6616YcV4%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https://mva.microsoft.com/ebooks/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1956374D" w14:textId="77777777" w:rsidR="001F19E1" w:rsidRPr="001F19E1" w:rsidRDefault="001F19E1" w:rsidP="001F19E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Stack: Building an end-to-end validation environment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resources_azure-2Dstack-2Dbuilding-2Dend-2Dto-2Dend-2Dvalidation-2Denvironment_%26d%3DDwMFBA%26c%3D2do6VJGs3LvEOe4OFFM1bA%26r%3D11d_FvFdJL4_rj8aDT3Rz_SGSFhVJaOqCYnTu06mlXw%26m%3DKqDb0HMcyrTadEixwR4OhCvhzgPhuV0nhJ5JtGpQxdU%26s%3DydCCvc6wYyi9h1hoYp4TSl4-rHVApsXj-_LrZd7a0K0%26e%3D&amp;data=02%7C01%7CDavid.Hanna%40microsoft.com%7C123111cb569c45dde54c08d60379a479%7C72f988bf86f141af91ab2d7cd011db47%7C1%7C0%7C636700218354466830&amp;sdata=XFaycCS6CTF8tkiNUCg6e1AM1xqoeKmRGj%2FN31emqM0%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https://azure.microsoft.com/en-us/resources/azure-stack-building-end-to-end-validation-environment/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1B94403E" w14:textId="77777777" w:rsidR="001F19E1" w:rsidRPr="001F19E1" w:rsidRDefault="001F19E1" w:rsidP="001F19E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Modernize existing .NET applications with Azure cloud and Windows Containers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ka.ms_liftandshiftwithcontainersebook%26d%3DDwMFBA%26c%3D2do6VJGs3LvEOe4OFFM1bA%26r%3D11d_FvFdJL4_rj8aDT3Rz_SGSFhVJaOqCYnTu06mlXw%26m%3DKqDb0HMcyrTadEixwR4OhCvhzgPhuV0nhJ5JtGpQxdU%26s%3Dp3V_BMkhXz_Z_l8olOiO8UJoOYmxR-zBsH5RpgZ5LJo%26e%3D&amp;data=02%7C01%7CDavid.Hanna%40microsoft.com%7C123111cb569c45dde54c08d60379a479%7C72f988bf86f141af91ab2d7cd011db47%7C1%7C0%7C636700218354466830&amp;sdata=SkcyJyn81R7ozJjzCWjjYXAL6gb0QQgAotijdjk2oCc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https://aka.ms/liftandshiftwithcontainersebook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21715800" w14:textId="77777777" w:rsidR="001F19E1" w:rsidRPr="001F19E1" w:rsidRDefault="001F19E1" w:rsidP="001F19E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Cloud Application Architecture Guide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in_campaigns_cloud-2Dapplication-2Darchitecture-2Dguide_%26d%3DDwMFBA%26c%3D2do6VJGs3LvEOe4OFFM1bA%26r%3D11d_FvFdJL4_rj8aDT3Rz_SGSFhVJaOqCYnTu06mlXw%26m%3DKqDb0HMcyrTadEixwR4OhCvhzgPhuV0nhJ5JtGpQxdU%26s%3DvA5GEpgyV337vbU-dIeWw5PaHqVbGlP3pvJWM6ElP7k%26e%3D&amp;data=02%7C01%7CDavid.Hanna%40microsoft.com%7C123111cb569c45dde54c08d60379a479%7C72f988bf86f141af91ab2d7cd011db47%7C1%7C0%7C636700218354466830&amp;sdata=z9AjwX3ClM2%2Fw4JhQ5MqBjRbrdCPYBsv8hK%2Br4f%2BQvQ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https://azure.microsoft.com/en-in/campaigns/cloud-application-architecture-guide/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1449CACC" w14:textId="77777777" w:rsidR="001F19E1" w:rsidRPr="001F19E1" w:rsidRDefault="001F19E1" w:rsidP="001F19E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The Developer’s Guide to Microsoft Azure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blog_free-2Debook-2Dthe-2Ddeveloper-2Ds-2Dguide-2Dto-2Dmicrosoft-2Dazure-2Dnow-2Davailable_%26d%3DDwMFBA%26c%3D2do6VJGs3LvEOe4OFFM1bA%26r%3D11d_FvFdJL4_rj8aDT3Rz_SGSFhVJaOqCYnTu06mlXw%26m%3DKqDb0HMcyrTadEixwR4OhCvhzgPhuV0nhJ5JtGpQxdU%26s%3DlVef655Ug6X9YTQOMIpPKHt18G7hZnqp0-k4cM-oHSk%26e%3D&amp;data=02%7C01%7CDavid.Hanna%40microsoft.com%7C123111cb569c45dde54c08d60379a479%7C72f988bf86f141af91ab2d7cd011db47%7C1%7C0%7C636700218354466830&amp;sdata=QDseel25gBIFMwlF%2F3uMbVkh%2BGcqCTTnoJr7vaSJrE8%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https://azure.microsoft.com/en-us/blog/free-ebook-the-developer-s-guide-to-microsoft-azure-now-available/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DF5C2EE" w14:textId="77777777" w:rsidR="001F19E1" w:rsidRPr="001F19E1" w:rsidRDefault="001F19E1" w:rsidP="001F19E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.NET Microservices – Architecture for Containerized .NET Applications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blogs.msdn.microsoft.com_cesardelatorre_2017_05_10_free-2Debookguide-2Don-2Dnet-2Dmicroservices-2Darchitecture-2Dfor-2Dcontainerized-2Dnet-2Dapplications_%26d%3DDwMFBA%26c%3D2do6VJGs3LvEOe4OFFM1bA%26r%3D11d_FvFdJL4_rj8aDT3Rz_SGSFhVJaOqCYnTu06mlXw%26m%3DKqDb0HMcyrTadEixwR4OhCvhzgPhuV0nhJ5JtGpQxdU%26s%3D6kNNcV7Kqso8cZpFtlSz7xrvKCEhg7_fl24VpyNCQTA%26e%3D&amp;data=02%7C01%7CDavid.Hanna%40microsoft.com%7C123111cb569c45dde54c08d60379a479%7C72f988bf86f141af91ab2d7cd011db47%7C1%7C0%7C636700218354466830&amp;sdata=Q%2Bgvx1z5ZWH04W5VTHwslAZZIB%2FWdcwyrjNbNwYRZMA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https://blogs.msdn.microsoft.com/cesardelatorre/2017/05/10/free-ebookguide-on-net-microservices-architecture-for-containerized-net-applications/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084427F7" w14:textId="77777777" w:rsidR="001F19E1" w:rsidRPr="001F19E1" w:rsidRDefault="001F19E1" w:rsidP="001F19E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Kubernetes objects on Microsoft Azure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blogs.msdn.microsoft.com_azurecat_2018_01_22_new-2Debook-2Dkubernetes-2Dobjects-2Don-2Dmicrosoft-2Dazure_%26d%3DDwMFBA%26c%3D2do6VJGs3LvEOe4OFFM1bA%26r%3D11d_FvFdJL4_rj8aDT3Rz_SGSFhVJaOqCYnTu06mlXw%26m%3DKqDb0HMcyrTadEixwR4OhCvhzgPhuV0nhJ5JtGpQxdU%26s%3DCLGrSvHG-Dahj2Gu45mkF3C9zM1h_Y4Yev1KV5kZnjg%26e%3D&amp;data=02%7C01%7CDavid.Hanna%40microsoft.com%7C123111cb569c45dde54c08d60379a479%7C72f988bf86f141af91ab2d7cd011db47%7C1%7C0%7C636700218354623080&amp;sdata=HV5iOm5otHlNk%2FDaSBDpK3YVw%2F7ha6mIjczAdnqQtps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https://blogs.msdn.microsoft.com/azurecat/2018/01/22/new-ebook-kubernetes-objects-on-microsoft-azure/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9BDD9D1" w14:textId="77777777" w:rsidR="001F19E1" w:rsidRPr="001F19E1" w:rsidRDefault="001F19E1" w:rsidP="001F19E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Serverless Computing Cookbook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resources_azure-2Dserverless-2Dcomputing-2Dcookbook_%26d%3DDwMFBA%26c%3D2do6VJGs3LvEOe4OFFM1bA%26r%3D11d_FvFdJL4_rj8aDT3Rz_SGSFhVJaOqCYnTu06mlXw%26m%3DKqDb0HMcyrTadEixwR4OhCvhzgPhuV0nhJ5JtGpQxdU%26s%3DXoFSbwHexJjl-sr-4WQCk7M0eCBzfceaHgRdvYhU8hI%26e%3D&amp;data=02%7C01%7CDavid.Hanna%40microsoft.com%7C123111cb569c45dde54c08d60379a479%7C72f988bf86f141af91ab2d7cd011db47%7C1%7C0%7C636700218354623080&amp;sdata=yXhDnfvKW02kROgcUNN1ZkLhidVdH7rHJjmDor0TAvM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https://azure.microsoft.com/en-us/resources/azure-serverless-computing-cookbook/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4359EB69" w14:textId="77777777" w:rsidR="001F19E1" w:rsidRPr="001F19E1" w:rsidRDefault="001F19E1" w:rsidP="001F19E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Strengthening cybersecurity for the DoD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mediahandler_files_resourcefiles_strengthening-2Dcybersecurity-2Dfor-2Dthe-2Ddepartment-2Dof-2Ddefense_Strengthening-5FCybersecurity-5Ffor-5Fthe-5FDepartment-5Fof-5FDefense.pdf%26d%3DDwMFBA%26c%3D2do6VJGs3LvEOe4OFFM1bA%26r%3D11d_FvFdJL4_rj8aDT3Rz_SGSFhVJaOqCYnTu06mlXw%26m%3DKqDb0HMcyrTadEixwR4OhCvhzgPhuV0nhJ5JtGpQxdU%26s%3D_4UnYHCxNx9KrlPGgHtuJMAkOjgHLatOHXU7rnJfnYg%26e%3D&amp;data=02%7C01%7CDavid.Hanna%40microsoft.com%7C123111cb569c45dde54c08d60379a479%7C72f988bf86f141af91ab2d7cd011db47%7C1%7C0%7C636700218354623080&amp;sdata=nUN46bdA8ACZu6hNy5OGNZ2CVjtD5bu%2BtrjRESlIeG8%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https://azure.microsoft.com/mediahandler/files/resourcefiles/strengthening-cybersecurity-for-the-department-of-defense/Strengthening_Cybersecurity_for_the_Department_of_Defense.pdf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BA8F5BB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color w:val="333333"/>
          <w:sz w:val="54"/>
          <w:szCs w:val="54"/>
          <w:lang w:val="cs-CZ"/>
        </w:rPr>
      </w:pPr>
      <w:r w:rsidRPr="001F19E1">
        <w:rPr>
          <w:rFonts w:ascii="Segoe UI" w:eastAsia="Times New Roman" w:hAnsi="Segoe UI" w:cs="Segoe UI"/>
          <w:b/>
          <w:bCs/>
          <w:color w:val="333333"/>
          <w:sz w:val="54"/>
          <w:szCs w:val="54"/>
          <w:lang w:val="cs-CZ"/>
        </w:rPr>
        <w:t>Architectures for Cloud/Azure</w:t>
      </w:r>
    </w:p>
    <w:p w14:paraId="4BE7F7ED" w14:textId="77777777" w:rsidR="001F19E1" w:rsidRPr="001F19E1" w:rsidRDefault="001F19E1" w:rsidP="001F19E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Architecture Center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docs.microsoft.com_en-2Dus_azure_architecture_%26d%3DDwMFBA%26c%3D2do6VJGs3LvEOe4OFFM1bA%26r%3D11d_FvFdJL4_rj8aDT3Rz_SGSFhVJaOqCYnTu06mlXw%26m%3DKqDb0HMcyrTadEixwR4OhCvhzgPhuV0nhJ5JtGpQxdU%26s%3DtNwgasPN3Jy6xRfNmGRH5cXKnFhAHE06CFoYOZ2pf-E%26e%3D&amp;data=02%7C01%7CDavid.Hanna%40microsoft.com%7C123111cb569c45dde54c08d60379a479%7C72f988bf86f141af91ab2d7cd011db47%7C1%7C0%7C636700218354623080&amp;sdata=qj0BUeVMlmQeZi5lOFjfUiIjec2DEPo24E7xBLLBZ8k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https://docs.microsoft.com/en-us/azure/architecture/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1D1F15A4" w14:textId="77777777" w:rsidR="001F19E1" w:rsidRPr="001F19E1" w:rsidRDefault="001F19E1" w:rsidP="001F19E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Architecture styles. Seven most common architecture styles. There are benefits and challenges to each.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docs.microsoft.com_en-2Dus_azure_architecture_guide_%26d%3DDwMFBA%26c%3D2do6VJGs3LvEOe4OFFM1bA%26r%3D11d_FvFdJL4_rj8aDT3Rz_SGSFhVJaOqCYnTu06mlXw%26m%3DKqDb0HMcyrTadEixwR4OhCvhzgPhuV0nhJ5JtGpQxdU%26s%3Dp7TRfp5nr0-9QOlqwrUfJi7xh8579SYSk8RyU6kLt4I%26e%3D&amp;data=02%7C01%7CDavid.Hanna%40microsoft.com%7C123111cb569c45dde54c08d60379a479%7C72f988bf86f141af91ab2d7cd011db47%7C1%7C0%7C636700218354623080&amp;sdata=NoX8xkvwZ6e2LQqc9%2BtPEkWrwMoKoIfAT9bL40neYvk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https://docs.microsoft.com/en-us/azure/architecture/guide/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4C8E068D" w14:textId="77777777" w:rsidR="001F19E1" w:rsidRPr="001F19E1" w:rsidRDefault="001F19E1" w:rsidP="001F19E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Technology Choices. Choice of compute and storage technologies.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docs.microsoft.com_en-2Dus_azure_architecture_guide_technology-2Dchoices_index%26d%3DDwMFBA%26c%3D2do6VJGs3LvEOe4OFFM1bA%26r%3D11d_FvFdJL4_rj8aDT3Rz_SGSFhVJaOqCYnTu06mlXw%26m%3DKqDb0HMcyrTadEixwR4OhCvhzgPhuV0nhJ5JtGpQxdU%26s%3DRmYSRa9UH3uyeLBEwlwWtZ4azNOkhDIp482CeeOlNYg%26e%3D&amp;data=02%7C01%7CDavid.Hanna%40microsoft.com%7C123111cb569c45dde54c08d60379a479%7C72f988bf86f141af91ab2d7cd011db47%7C1%7C0%7C636700218354623080&amp;sdata=rj3tNQYc4LBcdj9Gf7%2F7YzGPr%2BMQ9k8Ex8wU%2BeU6KGA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https://docs.microsoft.com/en-us/azure/architecture/guide/technology-choices/index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F9E1E1E" w14:textId="77777777" w:rsidR="001F19E1" w:rsidRPr="001F19E1" w:rsidRDefault="001F19E1" w:rsidP="001F19E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Design Principles. Ten high-level design principles.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docs.microsoft.com_en-2Dus_azure_architecture_guide_design-2Dprinciples_index%26d%3DDwMFBA%26c%3D2do6VJGs3LvEOe4OFFM1bA%26r%3D11d_FvFdJL4_rj8aDT3Rz_SGSFhVJaOqCYnTu06mlXw%26m%3DKqDb0HMcyrTadEixwR4OhCvhzgPhuV0nhJ5JtGpQxdU%26s%3DJd6bsobADCdvFpGUNr3pZoh8or8utjjaCK3X68p7tj8%26e%3D&amp;data=02%7C01%7CDavid.Hanna%40microsoft.com%7C123111cb569c45dde54c08d60379a479%7C72f988bf86f141af91ab2d7cd011db47%7C1%7C0%7C636700218354623080&amp;sdata=ai8yt2YqqSP74DbDxe4IkH8YPqU%2B2Jqfzi88JpQ5SHI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https://docs.microsoft.com/en-us/azure/architecture/guide/design-principles/index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FF66F5D" w14:textId="77777777" w:rsidR="001F19E1" w:rsidRPr="001F19E1" w:rsidRDefault="001F19E1" w:rsidP="001F19E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Pillars. Five pillars of software quality: scalability, availability, resiliency, management, and security.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docs.microsoft.com_en-2Dus_azure_architecture_guide_pillars%26d%3DDwMFBA%26c%3D2do6VJGs3LvEOe4OFFM1bA%26r%3D11d_FvFdJL4_rj8aDT3Rz_SGSFhVJaOqCYnTu06mlXw%26m%3DKqDb0HMcyrTadEixwR4OhCvhzgPhuV0nhJ5JtGpQxdU%26s%3D4Vt3q17eMOLBfOQt5KZSOmiDzEaolmQQxCKXx2KMOK0%26e%3D&amp;data=02%7C01%7CDavid.Hanna%40microsoft.com%7C123111cb569c45dde54c08d60379a479%7C72f988bf86f141af91ab2d7cd011db47%7C1%7C0%7C636700218354623080&amp;sdata=qaiunT37sqAGFPAuyDoTREM9WLP%2FepdE2yWwjemricg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https://docs.microsoft.com/en-us/azure/architecture/guide/pillars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5C1B3666" w14:textId="77777777" w:rsidR="001F19E1" w:rsidRPr="001F19E1" w:rsidRDefault="001F19E1" w:rsidP="001F19E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lastRenderedPageBreak/>
        <w:t xml:space="preserve">Cloud Design Patterns. Common design patterns in the cloud with examples based on Azure.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docs.microsoft.com_en-2Dus_azure_architecture_patterns_index-3Ftoc-3D_azure_architecture_guide_toc.json%26d%3DDwMFBA%26c%3D2do6VJGs3LvEOe4OFFM1bA%26r%3D11d_FvFdJL4_rj8aDT3Rz_SGSFhVJaOqCYnTu06mlXw%26m%3DKqDb0HMcyrTadEixwR4OhCvhzgPhuV0nhJ5JtGpQxdU%26s%3DozbHyMaZmH-w1Jsp5TZyVMP7n4cyxTJ_BsI_pS1F6J8%26e%3D&amp;data=02%7C01%7CDavid.Hanna%40microsoft.com%7C123111cb569c45dde54c08d60379a479%7C72f988bf86f141af91ab2d7cd011db47%7C1%7C0%7C636700218354623080&amp;sdata=AlQmVh3yt6VeqT5qCRpLvTLvIg0DjL7yafcpFltTYOA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https://docs.microsoft.com/en-us/azure/architecture/patterns/index?toc=/azure/architecture/guide/toc.json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1B02CB63" w14:textId="77777777" w:rsidR="001F19E1" w:rsidRPr="001F19E1" w:rsidRDefault="001F19E1" w:rsidP="001F19E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Reference Architectures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docs.microsoft.com_en-2Dus_azure_architecture_reference-2Darchitectures_%26d%3DDwMFBA%26c%3D2do6VJGs3LvEOe4OFFM1bA%26r%3D11d_FvFdJL4_rj8aDT3Rz_SGSFhVJaOqCYnTu06mlXw%26m%3DKqDb0HMcyrTadEixwR4OhCvhzgPhuV0nhJ5JtGpQxdU%26s%3DLwtR-tls9_0hZjcZjgZd4vKEwpblihruhEGO4S3Sfu4%26e%3D&amp;data=02%7C01%7CDavid.Hanna%40microsoft.com%7C123111cb569c45dde54c08d60379a479%7C72f988bf86f141af91ab2d7cd011db47%7C1%7C0%7C636700218354623080&amp;sdata=5UQ4p5Ug92Ff4Lv9NfkweTGId1vcBMZC5dN%2BWUAp36k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https://docs.microsoft.com/en-us/azure/architecture/reference-architectures/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554150C2" w14:textId="77777777" w:rsidR="001F19E1" w:rsidRPr="001F19E1" w:rsidRDefault="001F19E1" w:rsidP="001F19E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The twelve-factor methodology for building software-as-a-servicea apps.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12factor.net_%26d%3DDwMFBA%26c%3D2do6VJGs3LvEOe4OFFM1bA%26r%3D11d_FvFdJL4_rj8aDT3Rz_SGSFhVJaOqCYnTu06mlXw%26m%3DKqDb0HMcyrTadEixwR4OhCvhzgPhuV0nhJ5JtGpQxdU%26s%3D4bZgQo2u1bgsMHJVYukiIlaFaUqTcoMVo_o7Qww80LU%26e%3D&amp;data=02%7C01%7CDavid.Hanna%40microsoft.com%7C123111cb569c45dde54c08d60379a479%7C72f988bf86f141af91ab2d7cd011db47%7C1%7C0%7C636700218354623080&amp;sdata=0NjTb45cnW%2BokUbpg2WM9ZnEehZojr6N0z4ALI%2FC1ys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https://12factor.net/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45C3FA5E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color w:val="333333"/>
          <w:sz w:val="54"/>
          <w:szCs w:val="54"/>
          <w:lang w:val="cs-CZ"/>
        </w:rPr>
      </w:pPr>
      <w:r w:rsidRPr="001F19E1">
        <w:rPr>
          <w:rFonts w:ascii="Segoe UI" w:eastAsia="Times New Roman" w:hAnsi="Segoe UI" w:cs="Segoe UI"/>
          <w:b/>
          <w:bCs/>
          <w:color w:val="333333"/>
          <w:sz w:val="54"/>
          <w:szCs w:val="54"/>
          <w:lang w:val="cs-CZ"/>
        </w:rPr>
        <w:t>Certifications</w:t>
      </w:r>
    </w:p>
    <w:p w14:paraId="0A68C477" w14:textId="77777777" w:rsidR="001F19E1" w:rsidRPr="001F19E1" w:rsidRDefault="001F19E1" w:rsidP="001F19E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70-534 Architecting Microsoft Azure Solutions </w:t>
      </w:r>
    </w:p>
    <w:p w14:paraId="7045B450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Details: </w:t>
      </w:r>
      <w:hyperlink r:id="rId11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https://www.microsoft.com/en-us/learning/exam-70-534.aspx</w:t>
        </w:r>
      </w:hyperlink>
    </w:p>
    <w:p w14:paraId="3D234BE9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Video Training: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pluralsight.com_search-3Fq-3D70-2D534-26categories-3Dcourse%26d%3DDwMFBA%26c%3D2do6VJGs3LvEOe4OFFM1bA%26r%3D11d_FvFdJL4_rj8aDT3Rz_SGSFhVJaOqCYnTu06mlXw%26m%3DKqDb0HMcyrTadEixwR4OhCvhzgPhuV0nhJ5JtGpQxdU%26s%3DTQxM8iZ8PCirMyR3RoJzlB8wQicH_meKoHgewDWfqIo%26e%3D&amp;data=02%7C01%7CDavid.Hanna%40microsoft.com%7C123111cb569c45dde54c08d60379a479%7C72f988bf86f141af91ab2d7cd011db47%7C1%7C0%7C636700218354623080&amp;sdata=vY0axkujdQjTg6xvp%2BRoFmUs8hW8S62gTSrb0HHn220%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https://www.pluralsight.com/search?q=70-534&amp;categories=course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0E240463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hyperlink r:id="rId12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http://www.measureup.com/70-534-Architecting-Microsoft-Azure-Solutions-P5528.aspx</w:t>
        </w:r>
      </w:hyperlink>
    </w:p>
    <w:p w14:paraId="16C8FC2B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Book: </w:t>
      </w:r>
      <w:hyperlink r:id="rId13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https://www.microsoftpressstore.com/store/exam-ref-70-534-architecting-microsoft-azure-solutions-9780735697447</w:t>
        </w:r>
      </w:hyperlink>
    </w:p>
    <w:p w14:paraId="377ECBEC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Click here to download the book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1drv.ms_b_s-21ArWkmH1-5Fv4F4nolE0HUxFm2WiHXgMg%26d%3DDwMFBA%26c%3D2do6VJGs3LvEOe4OFFM1bA%26r%3D11d_FvFdJL4_rj8aDT3Rz_SGSFhVJaOqCYnTu06mlXw%26m%3DKqDb0HMcyrTadEixwR4OhCvhzgPhuV0nhJ5JtGpQxdU%26s%3D5fR8wQzS6N0SsGT8Pg3csig5ESsISl3P8E_q_6M4QI8%26e%3D&amp;data=02%7C01%7CDavid.Hanna%40microsoft.com%7C123111cb569c45dde54c08d60379a479%7C72f988bf86f141af91ab2d7cd011db47%7C1%7C0%7C636700218354623080&amp;sdata=BeqDXkMlOnT9Bhoc%2BvifgJfZ9mujHOwq3%2BmWDaIAgUo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https://1drv.ms/b/s!ArWkmH1_v4F4nolE0HUxFm2WiHXgMg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1661EF75" w14:textId="77777777" w:rsidR="001F19E1" w:rsidRPr="001F19E1" w:rsidRDefault="001F19E1" w:rsidP="001F19E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70-532 Developing Microsoft Azure Solutions </w:t>
      </w:r>
    </w:p>
    <w:p w14:paraId="462C235C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Details: </w:t>
      </w:r>
      <w:hyperlink r:id="rId14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https://www.microsoft.com/en-us/learning/exam-70-532.aspx</w:t>
        </w:r>
      </w:hyperlink>
    </w:p>
    <w:p w14:paraId="265561AE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Video Training: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pluralsight.com_courses_azure-2Dsolutions-2Dprepare-2Dpass-2Dexam-2D70-2D532%26d%3DDwMFBA%26c%3D2do6VJGs3LvEOe4OFFM1bA%26r%3D11d_FvFdJL4_rj8aDT3Rz_SGSFhVJaOqCYnTu06mlXw%26m%3DKqDb0HMcyrTadEixwR4OhCvhzgPhuV0nhJ5JtGpQxdU%26s%3D2GHTOSlv6YPo5GJ1LYjrpM1a-_7o-BqLb6LGp1-FaR0%26e%3D&amp;data=02%7C01%7CDavid.Hanna%40microsoft.com%7C123111cb569c45dde54c08d60379a479%7C72f988bf86f141af91ab2d7cd011db47%7C1%7C0%7C636700218354623080&amp;sdata=fqXo1ZNfiQuCAdgxws1%2BW67vRzDBSbqEGUNMAj2tUtY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https://www.pluralsight.com/courses/azure-solutions-prepare-pass-exam-70-532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4912136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Free Book: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microsoftpressstore.com_store_exam-2Dref-2D70-2D532-2Ddeveloping-2Dmicrosoft-2Dazure-2Dsolutions-2D9780735697041%26d%3DDwMFBA%26c%3D2do6VJGs3LvEOe4OFFM1bA%26r%3D11d_FvFdJL4_rj8aDT3Rz_SGSFhVJaOqCYnTu06mlXw%26m%3DKqDb0HMcyrTadEixwR4OhCvhzgPhuV0nhJ5JtGpQxdU%26s%3DM3PBUZscBUN1bk-nZDoQujbkHo5U5muR_qkE298a0vU%26e%3D&amp;data=02%7C01%7CDavid.Hanna%40microsoft.com%7C123111cb569c45dde54c08d60379a479%7C72f988bf86f141af91ab2d7cd011db47%7C1%7C0%7C636700218354623080&amp;sdata=mppNE80sxp28nHDxbwCuedclSEsEhlK636NkD3d%2B8FU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https://www.microsoftpressstore.com/store/exam-ref-70-532-developing-microsoft-azure-solutions-9780735697041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EB3D5A8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Click here to download the book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1drv.ms_b_s-21ArWkmH1-5Fv4F4nolGKQTPFEui0J7tTg%26d%3DDwMFBA%26c%3D2do6VJGs3LvEOe4OFFM1bA%26r%3D11d_FvFdJL4_rj8aDT3Rz_SGSFhVJaOqCYnTu06mlXw%26m%3DKqDb0HMcyrTadEixwR4OhCvhzgPhuV0nhJ5JtGpQxdU%26s%3DHVbS8VnU8yGowGjKZ175fnCHmKBK6J70GDj3n3AnXo8%26e%3D&amp;data=02%7C01%7CDavid.Hanna%40microsoft.com%7C123111cb569c45dde54c08d60379a479%7C72f988bf86f141af91ab2d7cd011db47%7C1%7C0%7C636700218354623080&amp;sdata=FGZM8YemcQ9ZIXIhvgLOdl3EMvG6niTmagqPrhW0Pp8%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https://1drv.ms/b/s!ArWkmH1_v4F4nolGKQTPFEui0J7tTg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14185AFC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Practice Test: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-3A__www.measureup.com_70-2D532-2DDeveloping-2DMicrosoft-2DAzure-2DSolutions-2DP5566.aspx%26d%3DDwMFBA%26c%3D2do6VJGs3LvEOe4OFFM1bA%26r%3D11d_FvFdJL4_rj8aDT3Rz_SGSFhVJaOqCYnTu06mlXw%26m%3DKqDb0HMcyrTadEixwR4OhCvhzgPhuV0nhJ5JtGpQxdU%26s%3DVBUaUaW0N3S3byjk-kq5Fn7aM58SEmVRj1LExWWQBvk%26e%3D&amp;data=02%7C01%7CDavid.Hanna%40microsoft.com%7C123111cb569c45dde54c08d60379a479%7C72f988bf86f141af91ab2d7cd011db47%7C1%7C0%7C636700218354623080&amp;sdata=ZHNgHilnYVQWWXJGEURbvEN%2BM4j9cUmS4j8jnLA77xE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http://www.measureup.com/70-532-Developing-Microsoft-Azure-Solutions-P5566.aspx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05673DEE" w14:textId="77777777" w:rsidR="001F19E1" w:rsidRPr="001F19E1" w:rsidRDefault="001F19E1" w:rsidP="001F19E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70-533 Implementing Microsoft Azure Infrastructure Solutions </w:t>
      </w:r>
    </w:p>
    <w:p w14:paraId="64BF98C5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Details: </w:t>
      </w:r>
      <w:hyperlink r:id="rId15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https://www.microsoft.com/en-us/learning/exam-70-533.aspx</w:t>
        </w:r>
      </w:hyperlink>
    </w:p>
    <w:p w14:paraId="25549815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Video Training: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pluralsight.com_courses_preparing-2Dpass-2Dmicrosoft-2Dazure-2D70-2D533-2Dexam%26d%3DDwMFBA%26c%3D2do6VJGs3LvEOe4OFFM1bA%26r%3D11d_FvFdJL4_rj8aDT3Rz_SGSFhVJaOqCYnTu06mlXw%26m%3DKqDb0HMcyrTadEixwR4OhCvhzgPhuV0nhJ5JtGpQxdU%26s%3D74B67pq99unpc1-vtf1gfE9u0sSeoYx6Tm5ld4v7GtE%26e%3D&amp;data=02%7C01%7CDavid.Hanna%40microsoft.com%7C123111cb569c45dde54c08d60379a479%7C72f988bf86f141af91ab2d7cd011db47%7C1%7C0%7C636700218354623080&amp;sdata=4fZLERYr53STJ6v9Dgbg4NFP%2BzXFQLJ%2BmQFAWFuvmdM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https://www.pluralsight.com/courses/preparing-pass-microsoft-azure-70-533-exam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395B214A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Free Book: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www.microsoftpressstore.com_store_exam-2Dref-2D70-2D533-2Dimplementing-2Dmicrosoft-2Dazure-2Dinfrastructure-2D9780735697065%26d%3DDwMFBA%26c%3D2do6VJGs3LvEOe4OFFM1bA%26r%3D11d_FvFdJL4_rj8aDT3Rz_SGSFhVJaOqCYnTu06mlXw%26m%3DKqDb0HMcyrTadEixwR4OhCvhzgPhuV0nhJ5JtGpQxdU%26s%3Dk1Dzh4vRPwGy1A-p49euA_ncXzy66cdfO_HjuueOklQ%26e%3D&amp;data=02%7C01%7CDavid.Hanna%40microsoft.com%7C123111cb569c45dde54c08d60379a479%7C72f988bf86f141af91ab2d7cd011db47%7C1%7C0%7C636700218354623080&amp;sdata=xEdjkgPx0X8Y4Iy9Pv5j7qSJrtcBXQ%2BvUEpjcGGY8ww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https://www.microsoftpressstore.com/store/exam-ref-70-533-implementing-microsoft-azure-infrastructure-9780735697065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818EE8B" w14:textId="77777777" w:rsidR="001F19E1" w:rsidRPr="001F19E1" w:rsidRDefault="001F19E1" w:rsidP="001F19E1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Click here to download the book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1drv.ms_b_s-21ArWkmH1-5Fv4F4nolFjCR1uLYXMDldUA%26d%3DDwMFBA%26c%3D2do6VJGs3LvEOe4OFFM1bA%26r%3D11d_FvFdJL4_rj8aDT3Rz_SGSFhVJaOqCYnTu06mlXw%26m%3DKqDb0HMcyrTadEixwR4OhCvhzgPhuV0nhJ5JtGpQxdU%26s%3DYM4TcmmOxj0WUlNciQm3OxB5TUxhOJUjmLav2PQNQMo%26e%3D&amp;data=02%7C01%7CDavid.Hanna%40microsoft.com%7C123111cb569c45dde54c08d60379a479%7C72f988bf86f141af91ab2d7cd011db47%7C1%7C0%7C636700218354623080&amp;sdata=bSVJqq7uRBHScwaaNV5VEh2T2AAKwqSo6JBCHVpeC3I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https://1drv.ms/b/s!ArWkmH1_v4F4nolFjCR1uLYXMDldUA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F844274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sz w:val="24"/>
          <w:szCs w:val="24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Slides for Azure Fundamentals are available here. </w:t>
      </w:r>
      <w:r w:rsidRPr="001F19E1">
        <w:rPr>
          <w:rFonts w:ascii="Segoe UI" w:eastAsia="Times New Roman" w:hAnsi="Segoe UI" w:cs="Segoe UI"/>
          <w:sz w:val="24"/>
          <w:szCs w:val="24"/>
          <w:lang w:val="cs-CZ"/>
        </w:rPr>
        <w:fldChar w:fldCharType="begin"/>
      </w:r>
      <w:r w:rsidRPr="001F19E1">
        <w:rPr>
          <w:rFonts w:ascii="Segoe UI" w:eastAsia="Times New Roman" w:hAnsi="Segoe UI" w:cs="Segoe UI"/>
          <w:sz w:val="24"/>
          <w:szCs w:val="24"/>
          <w:lang w:val="cs-CZ"/>
        </w:rPr>
        <w:instrText xml:space="preserve"> HYPERLINK "https://na01.safelinks.protection.outlook.com/?url=https%3A%2F%2Furldefense.proofpoint.com%2Fv2%2Furl%3Fu%3Dhttps-3A__github.com_guruskill_70-2D535_tree_master_Presentations%26d%3DDwMFBA%26c%3D2do6VJGs3LvEOe4OFFM1bA%26r%3D11d_FvFdJL4_rj8aDT3Rz_SGSFhVJaOqCYnTu06mlXw%26m%3DKqDb0HMcyrTadEixwR4OhCvhzgPhuV0nhJ5JtGpQxdU%26s%3DKY45qAjG61-P7bpkgVy3s3adp_lgumhJDwtbTIBC0ME%26e%3D&amp;data=02%7C01%7CDavid.Hanna%40microsoft.com%7C123111cb569c45dde54c08d60379a479%7C72f988bf86f141af91ab2d7cd011db47%7C1%7C0%7C636700218354779335&amp;sdata=04v7UIUkn68hZJLwr%2Fe20JbZGxeA2HQBGH5RCVRzSQ8%3D&amp;reserved=0" </w:instrText>
      </w:r>
      <w:r w:rsidRPr="001F19E1">
        <w:rPr>
          <w:rFonts w:ascii="Segoe UI" w:eastAsia="Times New Roman" w:hAnsi="Segoe UI" w:cs="Segoe UI"/>
          <w:sz w:val="24"/>
          <w:szCs w:val="24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https://github.com/guruskill/70-535/tree/master/Presentations</w:t>
      </w:r>
      <w:r w:rsidRPr="001F19E1">
        <w:rPr>
          <w:rFonts w:ascii="Segoe UI" w:eastAsia="Times New Roman" w:hAnsi="Segoe UI" w:cs="Segoe UI"/>
          <w:sz w:val="24"/>
          <w:szCs w:val="24"/>
          <w:lang w:val="cs-CZ"/>
        </w:rPr>
        <w:fldChar w:fldCharType="end"/>
      </w:r>
    </w:p>
    <w:p w14:paraId="3FF65500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sz w:val="24"/>
          <w:szCs w:val="24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lastRenderedPageBreak/>
        <w:t xml:space="preserve">Scripted labs can be found at </w:t>
      </w:r>
      <w:r w:rsidRPr="001F19E1">
        <w:rPr>
          <w:rFonts w:ascii="Segoe UI" w:eastAsia="Times New Roman" w:hAnsi="Segoe UI" w:cs="Segoe UI"/>
          <w:sz w:val="24"/>
          <w:szCs w:val="24"/>
          <w:lang w:val="cs-CZ"/>
        </w:rPr>
        <w:fldChar w:fldCharType="begin"/>
      </w:r>
      <w:r w:rsidRPr="001F19E1">
        <w:rPr>
          <w:rFonts w:ascii="Segoe UI" w:eastAsia="Times New Roman" w:hAnsi="Segoe UI" w:cs="Segoe UI"/>
          <w:sz w:val="24"/>
          <w:szCs w:val="24"/>
          <w:lang w:val="cs-CZ"/>
        </w:rPr>
        <w:instrText xml:space="preserve"> HYPERLINK "https://na01.safelinks.protection.outlook.com/?url=https%3A%2F%2Furldefense.proofpoint.com%2Fv2%2Furl%3Fu%3Dhttp-3A__aka.ms_534labs%26d%3DDwMFBA%26c%3D2do6VJGs3LvEOe4OFFM1bA%26r%3D11d_FvFdJL4_rj8aDT3Rz_SGSFhVJaOqCYnTu06mlXw%26m%3DKqDb0HMcyrTadEixwR4OhCvhzgPhuV0nhJ5JtGpQxdU%26s%3Df4cSS0rNvQOE4vzEYaSvmdrSPYIBTpJkVvaVAf48kxI%26e%3D&amp;data=02%7C01%7CDavid.Hanna%40microsoft.com%7C123111cb569c45dde54c08d60379a479%7C72f988bf86f141af91ab2d7cd011db47%7C1%7C0%7C636700218354779335&amp;sdata=rizY3mW0NLDCtJCREZEA92oXYqAONVohACYAQviwNQc%3D&amp;reserved=0" </w:instrText>
      </w:r>
      <w:r w:rsidRPr="001F19E1">
        <w:rPr>
          <w:rFonts w:ascii="Segoe UI" w:eastAsia="Times New Roman" w:hAnsi="Segoe UI" w:cs="Segoe UI"/>
          <w:sz w:val="24"/>
          <w:szCs w:val="24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http://aka.ms/534labs</w:t>
      </w:r>
      <w:r w:rsidRPr="001F19E1">
        <w:rPr>
          <w:rFonts w:ascii="Segoe UI" w:eastAsia="Times New Roman" w:hAnsi="Segoe UI" w:cs="Segoe UI"/>
          <w:sz w:val="24"/>
          <w:szCs w:val="24"/>
          <w:lang w:val="cs-CZ"/>
        </w:rPr>
        <w:fldChar w:fldCharType="end"/>
      </w: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>.</w:t>
      </w:r>
    </w:p>
    <w:p w14:paraId="6827BA63" w14:textId="77777777" w:rsidR="001F19E1" w:rsidRPr="001F19E1" w:rsidRDefault="001F19E1" w:rsidP="001F19E1">
      <w:pPr>
        <w:spacing w:after="240" w:line="240" w:lineRule="auto"/>
        <w:ind w:left="540"/>
        <w:rPr>
          <w:rFonts w:ascii="Segoe UI" w:eastAsia="Times New Roman" w:hAnsi="Segoe UI" w:cs="Segoe UI"/>
          <w:color w:val="333333"/>
          <w:sz w:val="54"/>
          <w:szCs w:val="54"/>
          <w:lang w:val="cs-CZ"/>
        </w:rPr>
      </w:pPr>
      <w:r w:rsidRPr="001F19E1">
        <w:rPr>
          <w:rFonts w:ascii="Segoe UI" w:eastAsia="Times New Roman" w:hAnsi="Segoe UI" w:cs="Segoe UI"/>
          <w:b/>
          <w:bCs/>
          <w:color w:val="333333"/>
          <w:sz w:val="54"/>
          <w:szCs w:val="54"/>
          <w:lang w:val="cs-CZ"/>
        </w:rPr>
        <w:t>Other</w:t>
      </w:r>
    </w:p>
    <w:p w14:paraId="57265C8D" w14:textId="77777777" w:rsidR="001F19E1" w:rsidRPr="001F19E1" w:rsidRDefault="001F19E1" w:rsidP="001F19E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How Microsoft builds its fast and reliable global network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en-2Dus_blog_how-2Dmicrosoft-2Dbuilds-2Dits-2Dfast-2Dand-2Dreliable-2Dglobal-2Dnetwork_-3Fv-3D17.23h%26d%3DDwMFBA%26c%3D2do6VJGs3LvEOe4OFFM1bA%26r%3D11d_FvFdJL4_rj8aDT3Rz_SGSFhVJaOqCYnTu06mlXw%26m%3DKqDb0HMcyrTadEixwR4OhCvhzgPhuV0nhJ5JtGpQxdU%26s%3DVNZTyEZrkdfB-4M_JBEaUSEQ4QXve4dfp0eq4XMLMxs%26e%3D&amp;data=02%7C01%7CDavid.Hanna%40microsoft.com%7C123111cb569c45dde54c08d60379a479%7C72f988bf86f141af91ab2d7cd011db47%7C1%7C0%7C636700218354779335&amp;sdata=i0Gx1kKQWOZkm9K2%2F5VQIcUA1brKAl5kIKNYNYlRRpY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https://azure.microsoft.com/en-us/blog/how-microsoft-builds-its-fast-and-reliable-global-network/?v=17.23h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75B97F56" w14:textId="77777777" w:rsidR="001F19E1" w:rsidRPr="001F19E1" w:rsidRDefault="001F19E1" w:rsidP="001F19E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Virtual Datacenter - </w:t>
      </w:r>
      <w:r w:rsidRPr="001F19E1">
        <w:rPr>
          <w:rFonts w:ascii="Calibri" w:eastAsia="Times New Roman" w:hAnsi="Calibri" w:cs="Calibri"/>
          <w:lang w:val="cs-CZ"/>
        </w:rPr>
        <w:fldChar w:fldCharType="begin"/>
      </w:r>
      <w:r w:rsidRPr="001F19E1">
        <w:rPr>
          <w:rFonts w:ascii="Calibri" w:eastAsia="Times New Roman" w:hAnsi="Calibri" w:cs="Calibri"/>
          <w:lang w:val="cs-CZ"/>
        </w:rPr>
        <w:instrText xml:space="preserve"> HYPERLINK "https://na01.safelinks.protection.outlook.com/?url=https%3A%2F%2Furldefense.proofpoint.com%2Fv2%2Furl%3Fu%3Dhttps-3A__azure.microsoft.com_mediahandler_files_resourcefiles_1ad643b8-2D73f7-2D43f6-2Db05a-2D8e160168f9df_Azure-5FVirtual-5FDatacenter.pdf%26d%3DDwMFBA%26c%3D2do6VJGs3LvEOe4OFFM1bA%26r%3D11d_FvFdJL4_rj8aDT3Rz_SGSFhVJaOqCYnTu06mlXw%26m%3DKqDb0HMcyrTadEixwR4OhCvhzgPhuV0nhJ5JtGpQxdU%26s%3DTNtBngd7csBfHa0PnhtEGnsfBh7t6HC7GaL4R4hU4Y4%26e%3D&amp;data=02%7C01%7CDavid.Hanna%40microsoft.com%7C123111cb569c45dde54c08d60379a479%7C72f988bf86f141af91ab2d7cd011db47%7C1%7C0%7C636700218354779335&amp;sdata=BGTV0xQLf8srdrZQTNYeF78aEc829beoyXWw%2BY9abPg%3D&amp;reserved=0" </w:instrText>
      </w:r>
      <w:r w:rsidRPr="001F19E1">
        <w:rPr>
          <w:rFonts w:ascii="Calibri" w:eastAsia="Times New Roman" w:hAnsi="Calibri" w:cs="Calibri"/>
          <w:lang w:val="cs-CZ"/>
        </w:rPr>
        <w:fldChar w:fldCharType="separate"/>
      </w:r>
      <w:r w:rsidRPr="001F19E1">
        <w:rPr>
          <w:rFonts w:ascii="Segoe UI" w:eastAsia="Times New Roman" w:hAnsi="Segoe UI" w:cs="Segoe UI"/>
          <w:color w:val="0000FF"/>
          <w:sz w:val="24"/>
          <w:szCs w:val="24"/>
          <w:u w:val="single"/>
          <w:lang w:val="cs-CZ"/>
        </w:rPr>
        <w:t>https://azure.microsoft.com/mediahandler/files/resourcefiles/1ad643b8-73f7-43f6-b05a-8e160168f9df/Azure_Virtual_Datacenter.pdf</w:t>
      </w:r>
      <w:r w:rsidRPr="001F19E1">
        <w:rPr>
          <w:rFonts w:ascii="Calibri" w:eastAsia="Times New Roman" w:hAnsi="Calibri" w:cs="Calibri"/>
          <w:lang w:val="cs-CZ"/>
        </w:rPr>
        <w:fldChar w:fldCharType="end"/>
      </w:r>
    </w:p>
    <w:p w14:paraId="6856F895" w14:textId="77777777" w:rsidR="001F19E1" w:rsidRPr="001F19E1" w:rsidRDefault="001F19E1" w:rsidP="001F19E1">
      <w:pPr>
        <w:spacing w:after="0" w:line="240" w:lineRule="auto"/>
        <w:ind w:left="540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</w:rPr>
        <w:t> </w:t>
      </w:r>
    </w:p>
    <w:p w14:paraId="6B8B4D29" w14:textId="77777777" w:rsidR="001F19E1" w:rsidRPr="001F19E1" w:rsidRDefault="001F19E1" w:rsidP="001F19E1">
      <w:pPr>
        <w:spacing w:after="0" w:line="240" w:lineRule="auto"/>
        <w:ind w:left="540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</w:rPr>
        <w:t> </w:t>
      </w:r>
    </w:p>
    <w:p w14:paraId="5A1C0059" w14:textId="77777777" w:rsidR="001F19E1" w:rsidRPr="001F19E1" w:rsidRDefault="001F19E1" w:rsidP="001F19E1">
      <w:pPr>
        <w:spacing w:after="0" w:line="240" w:lineRule="auto"/>
        <w:ind w:left="540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9E1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Training</w:t>
      </w:r>
    </w:p>
    <w:p w14:paraId="7F464A3E" w14:textId="77777777" w:rsidR="001F19E1" w:rsidRPr="001F19E1" w:rsidRDefault="001F19E1" w:rsidP="001F19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</w:rPr>
        <w:t>Thanks for the time today Paul.</w:t>
      </w:r>
    </w:p>
    <w:p w14:paraId="469B2CA7" w14:textId="77777777" w:rsidR="001F19E1" w:rsidRPr="001F19E1" w:rsidRDefault="001F19E1" w:rsidP="001F19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</w:rPr>
        <w:t> </w:t>
      </w:r>
    </w:p>
    <w:p w14:paraId="4A0CCD85" w14:textId="77777777" w:rsidR="001F19E1" w:rsidRPr="001F19E1" w:rsidRDefault="001F19E1" w:rsidP="001F19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</w:rPr>
        <w:t>I’ve attached some training links that I thought may be helpful:</w:t>
      </w:r>
    </w:p>
    <w:p w14:paraId="683552C3" w14:textId="77777777" w:rsidR="001F19E1" w:rsidRPr="001F19E1" w:rsidRDefault="001F19E1" w:rsidP="001F19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</w:rPr>
        <w:t> </w:t>
      </w:r>
    </w:p>
    <w:p w14:paraId="60B4EECF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6" w:history="1"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Microsoft Online video training</w:t>
        </w:r>
      </w:hyperlink>
      <w:r w:rsidRPr="001F19E1">
        <w:rPr>
          <w:rFonts w:ascii="Calibri" w:eastAsia="Times New Roman" w:hAnsi="Calibri" w:cs="Calibri"/>
          <w:sz w:val="28"/>
          <w:szCs w:val="28"/>
        </w:rPr>
        <w:t xml:space="preserve"> aimed at jump starting your Azure skills. Start with Azure Fundamentals and build from there to advanced training.</w:t>
      </w:r>
    </w:p>
    <w:p w14:paraId="183A7197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7" w:history="1">
        <w:proofErr w:type="spellStart"/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PluralSight</w:t>
        </w:r>
        <w:proofErr w:type="spellEnd"/>
      </w:hyperlink>
      <w:r w:rsidRPr="001F19E1">
        <w:rPr>
          <w:rFonts w:ascii="Calibri" w:eastAsia="Times New Roman" w:hAnsi="Calibri" w:cs="Calibri"/>
          <w:sz w:val="28"/>
          <w:szCs w:val="28"/>
        </w:rPr>
        <w:t xml:space="preserve"> online video training (subscription fee). They offer a free 10-day trial and free training with </w:t>
      </w:r>
      <w:proofErr w:type="spellStart"/>
      <w:r w:rsidRPr="001F19E1">
        <w:rPr>
          <w:rFonts w:ascii="Calibri" w:eastAsia="Times New Roman" w:hAnsi="Calibri" w:cs="Calibri"/>
          <w:sz w:val="28"/>
          <w:szCs w:val="28"/>
        </w:rPr>
        <w:t>PluralSight</w:t>
      </w:r>
      <w:proofErr w:type="spellEnd"/>
      <w:r w:rsidRPr="001F19E1">
        <w:rPr>
          <w:rFonts w:ascii="Calibri" w:eastAsia="Times New Roman" w:hAnsi="Calibri" w:cs="Calibri"/>
          <w:sz w:val="28"/>
          <w:szCs w:val="28"/>
        </w:rPr>
        <w:t xml:space="preserve"> available via MSDN subscription assignments.</w:t>
      </w:r>
    </w:p>
    <w:p w14:paraId="15246109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8" w:history="1">
        <w:proofErr w:type="spellStart"/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Opsgility</w:t>
        </w:r>
        <w:proofErr w:type="spellEnd"/>
      </w:hyperlink>
      <w:r w:rsidRPr="001F19E1">
        <w:rPr>
          <w:rFonts w:ascii="Calibri" w:eastAsia="Times New Roman" w:hAnsi="Calibri" w:cs="Calibri"/>
          <w:sz w:val="28"/>
          <w:szCs w:val="28"/>
        </w:rPr>
        <w:t xml:space="preserve"> online video training and formal classroom instructor led training (subscription fee and one-time payment for formal classroom). Free training available with </w:t>
      </w:r>
      <w:proofErr w:type="spellStart"/>
      <w:r w:rsidRPr="001F19E1">
        <w:rPr>
          <w:rFonts w:ascii="Calibri" w:eastAsia="Times New Roman" w:hAnsi="Calibri" w:cs="Calibri"/>
          <w:sz w:val="28"/>
          <w:szCs w:val="28"/>
        </w:rPr>
        <w:t>Opsgility</w:t>
      </w:r>
      <w:proofErr w:type="spellEnd"/>
      <w:r w:rsidRPr="001F19E1">
        <w:rPr>
          <w:rFonts w:ascii="Calibri" w:eastAsia="Times New Roman" w:hAnsi="Calibri" w:cs="Calibri"/>
          <w:sz w:val="28"/>
          <w:szCs w:val="28"/>
        </w:rPr>
        <w:t xml:space="preserve"> via MSDN subscription training</w:t>
      </w:r>
    </w:p>
    <w:p w14:paraId="2FAB4C12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19" w:history="1"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Global Knowledge </w:t>
        </w:r>
      </w:hyperlink>
      <w:r w:rsidRPr="001F19E1">
        <w:rPr>
          <w:rFonts w:ascii="Calibri" w:eastAsia="Times New Roman" w:hAnsi="Calibri" w:cs="Calibri"/>
          <w:sz w:val="28"/>
          <w:szCs w:val="28"/>
        </w:rPr>
        <w:t xml:space="preserve">, Azure training found </w:t>
      </w:r>
      <w:hyperlink r:id="rId20" w:history="1"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here</w:t>
        </w:r>
      </w:hyperlink>
      <w:r w:rsidRPr="001F19E1">
        <w:rPr>
          <w:rFonts w:ascii="Calibri" w:eastAsia="Times New Roman" w:hAnsi="Calibri" w:cs="Calibri"/>
          <w:sz w:val="28"/>
          <w:szCs w:val="28"/>
        </w:rPr>
        <w:t>. They take Software Assurance vouchers</w:t>
      </w:r>
    </w:p>
    <w:p w14:paraId="5992120C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  <w:b/>
          <w:bCs/>
          <w:sz w:val="28"/>
          <w:szCs w:val="28"/>
        </w:rPr>
        <w:t>MS Premier</w:t>
      </w:r>
      <w:r w:rsidRPr="001F19E1">
        <w:rPr>
          <w:rFonts w:ascii="Calibri" w:eastAsia="Times New Roman" w:hAnsi="Calibri" w:cs="Calibri"/>
          <w:sz w:val="28"/>
          <w:szCs w:val="28"/>
        </w:rPr>
        <w:t xml:space="preserve"> team can provide through Pro-Active services with on-site (DSE) Dedicated Support Engineers.  They have trainings called Chalk Talks on each of our technologies.  </w:t>
      </w:r>
    </w:p>
    <w:p w14:paraId="53CB4973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  <w:b/>
          <w:bCs/>
          <w:sz w:val="28"/>
          <w:szCs w:val="28"/>
        </w:rPr>
        <w:t>Visual Studio Subscription (MSDN) Free training</w:t>
      </w:r>
      <w:r w:rsidRPr="001F19E1">
        <w:rPr>
          <w:rFonts w:ascii="Calibri" w:eastAsia="Times New Roman" w:hAnsi="Calibri" w:cs="Calibri"/>
          <w:sz w:val="28"/>
          <w:szCs w:val="28"/>
        </w:rPr>
        <w:t xml:space="preserve"> comes with Enterprise and Pro subscriptions and can be with Pluralsight, </w:t>
      </w:r>
      <w:proofErr w:type="spellStart"/>
      <w:r w:rsidRPr="001F19E1">
        <w:rPr>
          <w:rFonts w:ascii="Calibri" w:eastAsia="Times New Roman" w:hAnsi="Calibri" w:cs="Calibri"/>
          <w:sz w:val="28"/>
          <w:szCs w:val="28"/>
        </w:rPr>
        <w:t>Opsgility</w:t>
      </w:r>
      <w:proofErr w:type="spellEnd"/>
      <w:r w:rsidRPr="001F19E1">
        <w:rPr>
          <w:rFonts w:ascii="Calibri" w:eastAsia="Times New Roman" w:hAnsi="Calibri" w:cs="Calibri"/>
          <w:sz w:val="28"/>
          <w:szCs w:val="28"/>
        </w:rPr>
        <w:t xml:space="preserve"> and Microsoft Learning.  See what is offered with each </w:t>
      </w:r>
      <w:hyperlink r:id="rId21" w:history="1"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here</w:t>
        </w:r>
      </w:hyperlink>
      <w:r w:rsidRPr="001F19E1">
        <w:rPr>
          <w:rFonts w:ascii="Calibri" w:eastAsia="Times New Roman" w:hAnsi="Calibri" w:cs="Calibri"/>
          <w:sz w:val="28"/>
          <w:szCs w:val="28"/>
        </w:rPr>
        <w:t>.</w:t>
      </w:r>
    </w:p>
    <w:p w14:paraId="38CD9A9E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22" w:history="1"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Lynda.com</w:t>
        </w:r>
      </w:hyperlink>
      <w:r w:rsidRPr="001F19E1">
        <w:rPr>
          <w:rFonts w:ascii="Calibri" w:eastAsia="Times New Roman" w:hAnsi="Calibri" w:cs="Calibri"/>
          <w:sz w:val="28"/>
          <w:szCs w:val="28"/>
        </w:rPr>
        <w:t xml:space="preserve"> online video training with a limited selection of Azure courses (subscription fee)</w:t>
      </w:r>
    </w:p>
    <w:p w14:paraId="42B17112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23" w:history="1"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Microsoft Virtual Academy</w:t>
        </w:r>
      </w:hyperlink>
      <w:r w:rsidRPr="001F19E1">
        <w:rPr>
          <w:rFonts w:ascii="Calibri" w:eastAsia="Times New Roman" w:hAnsi="Calibri" w:cs="Calibri"/>
          <w:sz w:val="28"/>
          <w:szCs w:val="28"/>
        </w:rPr>
        <w:t xml:space="preserve"> free online video training. Be aware, some of the content is somewhat outdated. I advise skipping anything older than early 2015.</w:t>
      </w:r>
    </w:p>
    <w:p w14:paraId="2C4B98EE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hyperlink r:id="rId24" w:history="1"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Channel 9</w:t>
        </w:r>
      </w:hyperlink>
      <w:r w:rsidRPr="001F19E1">
        <w:rPr>
          <w:rFonts w:ascii="Calibri" w:eastAsia="Times New Roman" w:hAnsi="Calibri" w:cs="Calibri"/>
          <w:sz w:val="28"/>
          <w:szCs w:val="28"/>
        </w:rPr>
        <w:t xml:space="preserve"> a collection of free Microsoft technical videos on ALL Microsoft products.</w:t>
      </w:r>
    </w:p>
    <w:p w14:paraId="6B36B0AF" w14:textId="77777777" w:rsidR="001F19E1" w:rsidRPr="001F19E1" w:rsidRDefault="001F19E1" w:rsidP="001F19E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  <w:sz w:val="28"/>
          <w:szCs w:val="28"/>
        </w:rPr>
        <w:t>YouTube Channels:</w:t>
      </w:r>
    </w:p>
    <w:p w14:paraId="2C251BB1" w14:textId="77777777" w:rsidR="001F19E1" w:rsidRPr="001F19E1" w:rsidRDefault="001F19E1" w:rsidP="001F19E1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hyperlink r:id="rId25" w:history="1"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Microsoft Cloud Platform</w:t>
        </w:r>
      </w:hyperlink>
    </w:p>
    <w:p w14:paraId="26A4215B" w14:textId="77777777" w:rsidR="001F19E1" w:rsidRPr="001F19E1" w:rsidRDefault="001F19E1" w:rsidP="001F19E1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hyperlink r:id="rId26" w:history="1">
        <w:r w:rsidRPr="001F19E1">
          <w:rPr>
            <w:rFonts w:ascii="Calibri" w:eastAsia="Times New Roman" w:hAnsi="Calibri" w:cs="Calibri"/>
            <w:color w:val="0000FF"/>
            <w:sz w:val="28"/>
            <w:szCs w:val="28"/>
            <w:u w:val="single"/>
          </w:rPr>
          <w:t>Microsoft Mechanics</w:t>
        </w:r>
      </w:hyperlink>
    </w:p>
    <w:p w14:paraId="01A0618D" w14:textId="77777777" w:rsidR="001F19E1" w:rsidRPr="001F19E1" w:rsidRDefault="001F19E1" w:rsidP="001F19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</w:rPr>
        <w:t> </w:t>
      </w:r>
    </w:p>
    <w:p w14:paraId="00CB0843" w14:textId="77777777" w:rsidR="001F19E1" w:rsidRPr="001F19E1" w:rsidRDefault="001F19E1" w:rsidP="001F19E1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</w:rPr>
        <w:t>Other training that may be interesting:</w:t>
      </w:r>
    </w:p>
    <w:p w14:paraId="0808A200" w14:textId="77777777" w:rsidR="001F19E1" w:rsidRPr="001F19E1" w:rsidRDefault="001F19E1" w:rsidP="001F19E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Free Microsoft training delivered by experts - Microsoft Virtual Academy </w:t>
      </w:r>
      <w:hyperlink r:id="rId27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https://mva.microsoft.com/</w:t>
        </w:r>
      </w:hyperlink>
    </w:p>
    <w:p w14:paraId="4E3B86B1" w14:textId="77777777" w:rsidR="001F19E1" w:rsidRPr="001F19E1" w:rsidRDefault="001F19E1" w:rsidP="001F19E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Free online courses </w:t>
      </w:r>
      <w:hyperlink r:id="rId28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https://azure.microsoft.com/en-us/training/free-online-courses/</w:t>
        </w:r>
      </w:hyperlink>
    </w:p>
    <w:p w14:paraId="5CAB17B3" w14:textId="77777777" w:rsidR="001F19E1" w:rsidRPr="001F19E1" w:rsidRDefault="001F19E1" w:rsidP="001F19E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Free Microsoft Learning </w:t>
      </w:r>
      <w:hyperlink r:id="rId29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https://openedx.microsoft.com/</w:t>
        </w:r>
      </w:hyperlink>
    </w:p>
    <w:p w14:paraId="2AB9283D" w14:textId="77777777" w:rsidR="001F19E1" w:rsidRPr="001F19E1" w:rsidRDefault="001F19E1" w:rsidP="001F19E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Microsoft Cloud Society </w:t>
      </w:r>
      <w:hyperlink r:id="rId30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http://cloudsociety.microsoft.com/</w:t>
        </w:r>
      </w:hyperlink>
    </w:p>
    <w:p w14:paraId="1C496974" w14:textId="77777777" w:rsidR="001F19E1" w:rsidRPr="001F19E1" w:rsidRDefault="001F19E1" w:rsidP="001F19E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Sharpen Your Azure Skills </w:t>
      </w:r>
      <w:hyperlink r:id="rId31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https://www.microsoft.com/en-us/learning/azure-skills-training.aspx</w:t>
        </w:r>
      </w:hyperlink>
    </w:p>
    <w:p w14:paraId="475F50F2" w14:textId="77777777" w:rsidR="001F19E1" w:rsidRPr="001F19E1" w:rsidRDefault="001F19E1" w:rsidP="001F19E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TechNet Virtual Labs </w:t>
      </w:r>
      <w:hyperlink r:id="rId32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https://technet.microsoft.com/en-us/virtuallabs</w:t>
        </w:r>
      </w:hyperlink>
    </w:p>
    <w:p w14:paraId="2EB12A88" w14:textId="77777777" w:rsidR="001F19E1" w:rsidRPr="001F19E1" w:rsidRDefault="001F19E1" w:rsidP="001F19E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Self-paced Labs </w:t>
      </w:r>
      <w:hyperlink r:id="rId33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https://www.microsoft.com/handsonlabs/SelfPacedLabs</w:t>
        </w:r>
      </w:hyperlink>
    </w:p>
    <w:p w14:paraId="5DB97C58" w14:textId="77777777" w:rsidR="001F19E1" w:rsidRPr="001F19E1" w:rsidRDefault="001F19E1" w:rsidP="001F19E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cs-CZ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  <w:lang w:val="cs-CZ"/>
        </w:rPr>
        <w:t xml:space="preserve">Azure Interactives </w:t>
      </w:r>
      <w:hyperlink r:id="rId34" w:history="1">
        <w:r w:rsidRPr="001F19E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cs-CZ"/>
          </w:rPr>
          <w:t>http://azureinteractives.azurewebsites.net/</w:t>
        </w:r>
      </w:hyperlink>
    </w:p>
    <w:p w14:paraId="2FE42D1D" w14:textId="77777777" w:rsidR="001F19E1" w:rsidRPr="001F19E1" w:rsidRDefault="001F19E1" w:rsidP="001F19E1">
      <w:pPr>
        <w:spacing w:after="0" w:line="240" w:lineRule="auto"/>
        <w:ind w:left="540"/>
        <w:rPr>
          <w:rFonts w:ascii="Segoe UI" w:eastAsia="Times New Roman" w:hAnsi="Segoe UI" w:cs="Segoe UI"/>
          <w:color w:val="333333"/>
          <w:sz w:val="24"/>
          <w:szCs w:val="24"/>
        </w:rPr>
      </w:pPr>
      <w:r w:rsidRPr="001F19E1">
        <w:rPr>
          <w:rFonts w:ascii="Segoe UI" w:eastAsia="Times New Roman" w:hAnsi="Segoe UI" w:cs="Segoe UI"/>
          <w:color w:val="333333"/>
          <w:sz w:val="24"/>
          <w:szCs w:val="24"/>
        </w:rPr>
        <w:t> </w:t>
      </w:r>
    </w:p>
    <w:p w14:paraId="5FA36FA6" w14:textId="77777777" w:rsidR="001F19E1" w:rsidRPr="001F19E1" w:rsidRDefault="001F19E1" w:rsidP="001F19E1">
      <w:pPr>
        <w:spacing w:after="0" w:line="240" w:lineRule="auto"/>
        <w:rPr>
          <w:rFonts w:ascii="Calibri" w:eastAsia="Times New Roman" w:hAnsi="Calibri" w:cs="Calibri"/>
        </w:rPr>
      </w:pPr>
      <w:r w:rsidRPr="001F19E1">
        <w:rPr>
          <w:rFonts w:ascii="Calibri" w:eastAsia="Times New Roman" w:hAnsi="Calibri" w:cs="Calibri"/>
        </w:rPr>
        <w:t> </w:t>
      </w:r>
    </w:p>
    <w:p w14:paraId="67ABF22E" w14:textId="77777777" w:rsidR="001F19E1" w:rsidRPr="001F19E1" w:rsidRDefault="001F19E1" w:rsidP="001F19E1">
      <w:bookmarkStart w:id="0" w:name="_GoBack"/>
      <w:bookmarkEnd w:id="0"/>
    </w:p>
    <w:sectPr w:rsidR="001F19E1" w:rsidRPr="001F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5478C" w14:textId="77777777" w:rsidR="001F19E1" w:rsidRDefault="001F19E1" w:rsidP="001F19E1">
      <w:pPr>
        <w:spacing w:after="0" w:line="240" w:lineRule="auto"/>
      </w:pPr>
      <w:r>
        <w:separator/>
      </w:r>
    </w:p>
  </w:endnote>
  <w:endnote w:type="continuationSeparator" w:id="0">
    <w:p w14:paraId="5461F89A" w14:textId="77777777" w:rsidR="001F19E1" w:rsidRDefault="001F19E1" w:rsidP="001F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1C97E" w14:textId="77777777" w:rsidR="001F19E1" w:rsidRDefault="001F19E1" w:rsidP="001F19E1">
      <w:pPr>
        <w:spacing w:after="0" w:line="240" w:lineRule="auto"/>
      </w:pPr>
      <w:r>
        <w:separator/>
      </w:r>
    </w:p>
  </w:footnote>
  <w:footnote w:type="continuationSeparator" w:id="0">
    <w:p w14:paraId="7B734489" w14:textId="77777777" w:rsidR="001F19E1" w:rsidRDefault="001F19E1" w:rsidP="001F1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11"/>
    <w:multiLevelType w:val="multilevel"/>
    <w:tmpl w:val="BD2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F0180"/>
    <w:multiLevelType w:val="multilevel"/>
    <w:tmpl w:val="7290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82FED"/>
    <w:multiLevelType w:val="multilevel"/>
    <w:tmpl w:val="9E5A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45A67"/>
    <w:multiLevelType w:val="multilevel"/>
    <w:tmpl w:val="D8B0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CB39CF"/>
    <w:multiLevelType w:val="multilevel"/>
    <w:tmpl w:val="0168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1F6332"/>
    <w:multiLevelType w:val="multilevel"/>
    <w:tmpl w:val="7EA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7140A2"/>
    <w:multiLevelType w:val="multilevel"/>
    <w:tmpl w:val="9C22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A80AD2"/>
    <w:multiLevelType w:val="multilevel"/>
    <w:tmpl w:val="BA38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502E56"/>
    <w:multiLevelType w:val="multilevel"/>
    <w:tmpl w:val="8E1A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7C409D"/>
    <w:multiLevelType w:val="multilevel"/>
    <w:tmpl w:val="F144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9"/>
    <w:lvlOverride w:ilvl="0">
      <w:startOverride w:val="1"/>
    </w:lvlOverride>
  </w:num>
  <w:num w:numId="10">
    <w:abstractNumId w:val="9"/>
    <w:lvlOverride w:ilvl="0"/>
    <w:lvlOverride w:ilvl="1">
      <w:startOverride w:val="1"/>
    </w:lvlOverride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E1"/>
    <w:rsid w:val="001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D720AA"/>
  <w15:chartTrackingRefBased/>
  <w15:docId w15:val="{4FF0D6FC-A5EC-4DCB-858C-03FE0D17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9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F1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19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na01.safelinks.protection.outlook.com/?url=https%3A%2F%2Furldefense.proofpoint.com%2Fv2%2Furl%3Fu%3Dhttps-3A__www.microsoftpressstore.com_store_exam-2Dref-2D70-2D534-2Darchitecting-2Dmicrosoft-2Dazure-2Dsolutions-2D9780735697447%26d%3DDwMFBA%26c%3D2do6VJGs3LvEOe4OFFM1bA%26r%3D11d_FvFdJL4_rj8aDT3Rz_SGSFhVJaOqCYnTu06mlXw%26m%3DKqDb0HMcyrTadEixwR4OhCvhzgPhuV0nhJ5JtGpQxdU%26s%3Dnz1Wg0hu_rAO3luLrY-aOBeE7ynwd8FlB1HEmUb8NlY%26e%3D&amp;data=02%7C01%7CDavid.Hanna%40microsoft.com%7C123111cb569c45dde54c08d60379a479%7C72f988bf86f141af91ab2d7cd011db47%7C1%7C0%7C636700218354623080&amp;sdata=HX0lwd5xb23KbgouPdTuZAsczEtrTvAekEXHfhth5hU%3D&amp;reserved=0" TargetMode="External"/><Relationship Id="rId18" Type="http://schemas.openxmlformats.org/officeDocument/2006/relationships/hyperlink" Target="https://na01.safelinks.protection.outlook.com/?url=https%3A%2F%2Fwww.opsgility.com%2F&amp;data=02%7C01%7C%7Cb575345c52dc4ea0671008d61feffe58%7C72f988bf86f141af91ab2d7cd011db47%7C1%7C0%7C636731512951998881&amp;sdata=5aFJCKwP7VX0pT5y3YjyHKtMFMQ2skpvJ2zFc%2FsqmmM%3D&amp;reserved=0" TargetMode="External"/><Relationship Id="rId26" Type="http://schemas.openxmlformats.org/officeDocument/2006/relationships/hyperlink" Target="https://na01.safelinks.protection.outlook.com/?url=https%3A%2F%2Fwww.youtube.com%2Fchannel%2FUCJ9905MRHxwLZ2jeNQGIWxA&amp;data=02%7C01%7C%7Cb575345c52dc4ea0671008d61feffe58%7C72f988bf86f141af91ab2d7cd011db47%7C1%7C0%7C636731512952038907&amp;sdata=bWjFdbyVDudjWRk2P4n6pSzPx%2FLhzJijQZepW%2BAphas%3D&amp;reserved=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na01.safelinks.protection.outlook.com/?url=https%3A%2F%2Fwww.visualstudio.com%2Fvs%2Fpricing%2F&amp;data=02%7C01%7C%7Cb575345c52dc4ea0671008d61feffe58%7C72f988bf86f141af91ab2d7cd011db47%7C1%7C0%7C636731512952018894&amp;sdata=iOm%2BrmM9voiBgxtrgF3Jo%2FUcFMKOefj%2BbImC7wXV51s%3D&amp;reserved=0" TargetMode="External"/><Relationship Id="rId34" Type="http://schemas.openxmlformats.org/officeDocument/2006/relationships/hyperlink" Target="https://na01.safelinks.protection.outlook.com/?url=https%3A%2F%2Furldefense.proofpoint.com%2Fv2%2Furl%3Fu%3Dhttp-3A__azureinteractives.azurewebsites.net_%26d%3DDwMFBA%26c%3Dq6k2DsTcEGCcCb_WtVSz6hhIl8hvYssy7sH8ZwfbbKU%26r%3DOxS9_Cewd63RP-6WpxJzzHW0UvPzpPtNmK2gTlrjPd0%26m%3Dc4QkqzaQTTL6n0XjGzmIJXHW5fkYx7erhXSbSL6upaE%26s%3DGXbBLv_2wACvzdk6GGtxmUNdNd49x-2bMIcHe748Mtg%26e%3D&amp;data=02%7C01%7C%7Cb575345c52dc4ea0671008d61feffe58%7C72f988bf86f141af91ab2d7cd011db47%7C1%7C0%7C636731512952088947&amp;sdata=Kc%2BovgQof%2F3hBh8XRfEQAmlpeOphaLT1XZaCe9c4FVA%3D&amp;reserved=0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na01.safelinks.protection.outlook.com/?url=https%3A%2F%2Furldefense.proofpoint.com%2Fv2%2Furl%3Fu%3Dhttp-3A__www.measureup.com_70-2D534-2DArchitecting-2DMicrosoft-2DAzure-2DSolutions-2DP5528.aspx%26d%3DDwMFBA%26c%3D2do6VJGs3LvEOe4OFFM1bA%26r%3D11d_FvFdJL4_rj8aDT3Rz_SGSFhVJaOqCYnTu06mlXw%26m%3DKqDb0HMcyrTadEixwR4OhCvhzgPhuV0nhJ5JtGpQxdU%26s%3DOWtZwCQbLpDeTAfYI-aE1OSCUGVuC9ktIc_IjKWA6Ug%26e%3D&amp;data=02%7C01%7CDavid.Hanna%40microsoft.com%7C123111cb569c45dde54c08d60379a479%7C72f988bf86f141af91ab2d7cd011db47%7C1%7C0%7C636700218354623080&amp;sdata=sonf%2BYtibhiqp4P%2F7u6N7PX0SoqRFzjAKVBtNzeiqIA%3D&amp;reserved=0" TargetMode="External"/><Relationship Id="rId17" Type="http://schemas.openxmlformats.org/officeDocument/2006/relationships/hyperlink" Target="https://na01.safelinks.protection.outlook.com/?url=https%3A%2F%2Fwww.pluralsight.com%2F&amp;data=02%7C01%7C%7Cb575345c52dc4ea0671008d61feffe58%7C72f988bf86f141af91ab2d7cd011db47%7C1%7C0%7C636731512951988872&amp;sdata=S4izFXOKWKzaM9phJpbHQvJH2%2B%2BppLMNQk5b43VNpVg%3D&amp;reserved=0" TargetMode="External"/><Relationship Id="rId25" Type="http://schemas.openxmlformats.org/officeDocument/2006/relationships/hyperlink" Target="https://na01.safelinks.protection.outlook.com/?url=https%3A%2F%2Fwww.youtube.com%2Fchannel%2FUCSgzRJMqIiCNtoM6Q7Q9Lqw&amp;data=02%7C01%7C%7Cb575345c52dc4ea0671008d61feffe58%7C72f988bf86f141af91ab2d7cd011db47%7C1%7C0%7C636731512952038907&amp;sdata=y8Nkubmi4FMY8NIAQDTtCAobav9eIaIQkoCoQoQO8rg%3D&amp;reserved=0" TargetMode="External"/><Relationship Id="rId33" Type="http://schemas.openxmlformats.org/officeDocument/2006/relationships/hyperlink" Target="https://na01.safelinks.protection.outlook.com/?url=https%3A%2F%2Furldefense.proofpoint.com%2Fv2%2Furl%3Fu%3Dhttps-3A__www.microsoft.com_handsonlabs_SelfPacedLabs%26d%3DDwMFBA%26c%3Dq6k2DsTcEGCcCb_WtVSz6hhIl8hvYssy7sH8ZwfbbKU%26r%3DOxS9_Cewd63RP-6WpxJzzHW0UvPzpPtNmK2gTlrjPd0%26m%3Dc4QkqzaQTTL6n0XjGzmIJXHW5fkYx7erhXSbSL6upaE%26s%3DPtSzP7hoZmxYhYCy1BaoCI14HK_08DVosvzlw-0SKEQ%26e%3D&amp;data=02%7C01%7C%7Cb575345c52dc4ea0671008d61feffe58%7C72f988bf86f141af91ab2d7cd011db47%7C1%7C0%7C636731512952088947&amp;sdata=BFc1OnOt5AJvJupP9%2BYVIod5eGZzbEOkH0O%2BLgvErc0%3D&amp;reserved=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na01.safelinks.protection.outlook.com/?url=https%3A%2F%2Fazure.microsoft.com%2Fen-us%2Ftraining%2F&amp;data=02%7C01%7C%7Cb575345c52dc4ea0671008d61feffe58%7C72f988bf86f141af91ab2d7cd011db47%7C1%7C0%7C636731512951988872&amp;sdata=MJSUS40ciWDC9CuUiKeDrXOwUPJy2yWeil42B1N3aKU%3D&amp;reserved=0" TargetMode="External"/><Relationship Id="rId20" Type="http://schemas.openxmlformats.org/officeDocument/2006/relationships/hyperlink" Target="https://na01.safelinks.protection.outlook.com/?url=https%3A%2F%2Fwww.globalknowledge.com%2Fus-en%2Ftraining%2Fcourse-catalog%2Fbrands%2Fmicrosoft%2Fazure%2F&amp;data=02%7C01%7C%7Cb575345c52dc4ea0671008d61feffe58%7C72f988bf86f141af91ab2d7cd011db47%7C1%7C0%7C636731512952008886&amp;sdata=WMdm3znxVpTx3NtzIp%2BL%2FLr%2BHZIo3adsq3RBezseG2k%3D&amp;reserved=0" TargetMode="External"/><Relationship Id="rId29" Type="http://schemas.openxmlformats.org/officeDocument/2006/relationships/hyperlink" Target="https://na01.safelinks.protection.outlook.com/?url=https%3A%2F%2Furldefense.proofpoint.com%2Fv2%2Furl%3Fu%3Dhttps-3A__openedx.microsoft.com_%26d%3DDwMFBA%26c%3Dq6k2DsTcEGCcCb_WtVSz6hhIl8hvYssy7sH8ZwfbbKU%26r%3DOxS9_Cewd63RP-6WpxJzzHW0UvPzpPtNmK2gTlrjPd0%26m%3Dc4QkqzaQTTL6n0XjGzmIJXHW5fkYx7erhXSbSL6upaE%26s%3D9ApDC0pNubDeAf5CUCNjYAa7qSkwvdPiqhw_NBMpjGI%26e%3D&amp;data=02%7C01%7C%7Cb575345c52dc4ea0671008d61feffe58%7C72f988bf86f141af91ab2d7cd011db47%7C1%7C0%7C636731512952058920&amp;sdata=g1atkYMy62jxnAMAo1N4msE7oloETgYMCqM7Y6kWxSY%3D&amp;reserved=0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a01.safelinks.protection.outlook.com/?url=https%3A%2F%2Furldefense.proofpoint.com%2Fv2%2Furl%3Fu%3Dhttps-3A__www.microsoft.com_en-2Dus_learning_exam-2D70-2D534.aspx%26d%3DDwMFBA%26c%3D2do6VJGs3LvEOe4OFFM1bA%26r%3D11d_FvFdJL4_rj8aDT3Rz_SGSFhVJaOqCYnTu06mlXw%26m%3DKqDb0HMcyrTadEixwR4OhCvhzgPhuV0nhJ5JtGpQxdU%26s%3D2boASDk52kuXZ7vs3FBDH5OsEFBwWimh2Xz6l5uHRek%26e%3D&amp;data=02%7C01%7CDavid.Hanna%40microsoft.com%7C123111cb569c45dde54c08d60379a479%7C72f988bf86f141af91ab2d7cd011db47%7C1%7C0%7C636700218354623080&amp;sdata=tV88tGS1mwuNELaSD0D4xd4klqfL71QWu8kiL%2BRaC3o%3D&amp;reserved=0" TargetMode="External"/><Relationship Id="rId24" Type="http://schemas.openxmlformats.org/officeDocument/2006/relationships/hyperlink" Target="https://na01.safelinks.protection.outlook.com/?url=https%3A%2F%2Fchannel9.msdn.com%2F&amp;data=02%7C01%7C%7Cb575345c52dc4ea0671008d61feffe58%7C72f988bf86f141af91ab2d7cd011db47%7C1%7C0%7C636731512952028899&amp;sdata=pDTkN76q%2BlfGVCuclrJtp6UzzzHXF7lwyIgJhiy58pQ%3D&amp;reserved=0" TargetMode="External"/><Relationship Id="rId32" Type="http://schemas.openxmlformats.org/officeDocument/2006/relationships/hyperlink" Target="https://na01.safelinks.protection.outlook.com/?url=https%3A%2F%2Furldefense.proofpoint.com%2Fv2%2Furl%3Fu%3Dhttps-3A__technet.microsoft.com_en-2Dus_virtuallabs%26d%3DDwMFBA%26c%3Dq6k2DsTcEGCcCb_WtVSz6hhIl8hvYssy7sH8ZwfbbKU%26r%3DOxS9_Cewd63RP-6WpxJzzHW0UvPzpPtNmK2gTlrjPd0%26m%3Dc4QkqzaQTTL6n0XjGzmIJXHW5fkYx7erhXSbSL6upaE%26s%3DAqAZiKJMpmaUNh4k9S23XnjgqYk2Sc8YA4EC000yN60%26e%3D&amp;data=02%7C01%7C%7Cb575345c52dc4ea0671008d61feffe58%7C72f988bf86f141af91ab2d7cd011db47%7C1%7C0%7C636731512952078938&amp;sdata=FrMc5a5ksFfNWs6WfbSHK1wL2lqQAdVjRlNO%2BN%2FXgDo%3D&amp;reserved=0" TargetMode="External"/><Relationship Id="rId5" Type="http://schemas.openxmlformats.org/officeDocument/2006/relationships/styles" Target="styles.xml"/><Relationship Id="rId15" Type="http://schemas.openxmlformats.org/officeDocument/2006/relationships/hyperlink" Target="https://na01.safelinks.protection.outlook.com/?url=https%3A%2F%2Furldefense.proofpoint.com%2Fv2%2Furl%3Fu%3Dhttps-3A__www.microsoft.com_en-2Dus_learning_exam-2D70-2D533.aspx%26d%3DDwMFBA%26c%3D2do6VJGs3LvEOe4OFFM1bA%26r%3D11d_FvFdJL4_rj8aDT3Rz_SGSFhVJaOqCYnTu06mlXw%26m%3DKqDb0HMcyrTadEixwR4OhCvhzgPhuV0nhJ5JtGpQxdU%26s%3DwQscVOt0tPiMHkemL5esv88JdZzlqueeFjMFjNO2MbM%26e%3D&amp;data=02%7C01%7CDavid.Hanna%40microsoft.com%7C123111cb569c45dde54c08d60379a479%7C72f988bf86f141af91ab2d7cd011db47%7C1%7C0%7C636700218354623080&amp;sdata=aWQHHZh24jLtQQNjYzjBBB94%2FdUHV5Ija%2Fa7gdi8uDM%3D&amp;reserved=0" TargetMode="External"/><Relationship Id="rId23" Type="http://schemas.openxmlformats.org/officeDocument/2006/relationships/hyperlink" Target="https://na01.safelinks.protection.outlook.com/?url=http%3A%2F%2Fmva.microsoft.com%2F&amp;data=02%7C01%7C%7Cb575345c52dc4ea0671008d61feffe58%7C72f988bf86f141af91ab2d7cd011db47%7C1%7C0%7C636731512952028899&amp;sdata=qc8ISAvWXgM3nSB9JHpktTaC8iZl%2FBOFf4H3HJCwl2E%3D&amp;reserved=0" TargetMode="External"/><Relationship Id="rId28" Type="http://schemas.openxmlformats.org/officeDocument/2006/relationships/hyperlink" Target="https://na01.safelinks.protection.outlook.com/?url=https%3A%2F%2Furldefense.proofpoint.com%2Fv2%2Furl%3Fu%3Dhttps-3A__azure.microsoft.com_en-2Dus_training_free-2Donline-2Dcourses_%26d%3DDwMFBA%26c%3Dq6k2DsTcEGCcCb_WtVSz6hhIl8hvYssy7sH8ZwfbbKU%26r%3DOxS9_Cewd63RP-6WpxJzzHW0UvPzpPtNmK2gTlrjPd0%26m%3Dc4QkqzaQTTL6n0XjGzmIJXHW5fkYx7erhXSbSL6upaE%26s%3Ds9-pb_MY6018idh_21-DM1KoPM-Bx7N3tfX6MPEkI70%26e%3D&amp;data=02%7C01%7C%7Cb575345c52dc4ea0671008d61feffe58%7C72f988bf86f141af91ab2d7cd011db47%7C1%7C0%7C636731512952058920&amp;sdata=29Nj7lYab2fivMIn7e8SJfCodfuCMqpgqZzbag8ywsY%3D&amp;reserved=0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na01.safelinks.protection.outlook.com/?url=https%3A%2F%2Furldefense.proofpoint.com%2Fv2%2Furl%3Fu%3Dhttps-3A__www.youtube.com_channel_UCz7bkEsygaEKpim0wu-5FJaUQ%26d%3DDwMFBA%26c%3D2do6VJGs3LvEOe4OFFM1bA%26r%3D11d_FvFdJL4_rj8aDT3Rz_SGSFhVJaOqCYnTu06mlXw%26m%3DKqDb0HMcyrTadEixwR4OhCvhzgPhuV0nhJ5JtGpQxdU%26s%3D1sKARvJ1CtJHru6w5YQYrNA525ofTQ_jJyZe0IDP_yY%26e%3D&amp;data=02%7C01%7CDavid.Hanna%40microsoft.com%7C123111cb569c45dde54c08d60379a479%7C72f988bf86f141af91ab2d7cd011db47%7C1%7C0%7C636700218354310580&amp;sdata=OqDmbepzl3IF9E26g2mUr9LZF8X64kugbWJG7enigA0%3D&amp;reserved=0" TargetMode="External"/><Relationship Id="rId19" Type="http://schemas.openxmlformats.org/officeDocument/2006/relationships/hyperlink" Target="https://na01.safelinks.protection.outlook.com/?url=http%3A%2F%2Fwww.globalknowledge.com%2Fmicrosoft&amp;data=02%7C01%7C%7Cb575345c52dc4ea0671008d61feffe58%7C72f988bf86f141af91ab2d7cd011db47%7C1%7C0%7C636731512952008886&amp;sdata=sTZJIfh2NNraHQKUwORs4sOCCHuuV5ouJR3CWSL4yvQ%3D&amp;reserved=0" TargetMode="External"/><Relationship Id="rId31" Type="http://schemas.openxmlformats.org/officeDocument/2006/relationships/hyperlink" Target="https://na01.safelinks.protection.outlook.com/?url=https%3A%2F%2Furldefense.proofpoint.com%2Fv2%2Furl%3Fu%3Dhttps-3A__www.microsoft.com_en-2Dus_learning_azure-2Dskills-2Dtraining.aspx%26d%3DDwMFBA%26c%3Dq6k2DsTcEGCcCb_WtVSz6hhIl8hvYssy7sH8ZwfbbKU%26r%3DOxS9_Cewd63RP-6WpxJzzHW0UvPzpPtNmK2gTlrjPd0%26m%3Dc4QkqzaQTTL6n0XjGzmIJXHW5fkYx7erhXSbSL6upaE%26s%3DDA8gES_hLjJcwDTSY6ftRJzABCtptKDkXZdvPW3FAeY%26e%3D&amp;data=02%7C01%7C%7Cb575345c52dc4ea0671008d61feffe58%7C72f988bf86f141af91ab2d7cd011db47%7C1%7C0%7C636731512952068929&amp;sdata=mvJ6qtdTPdpCXfBeBLigqnInMKH6StFxijoNKIKUatQ%3D&amp;reserved=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a01.safelinks.protection.outlook.com/?url=https%3A%2F%2Furldefense.proofpoint.com%2Fv2%2Furl%3Fu%3Dhttps-3A__www.microsoft.com_en-2Dus_learning_exam-2D70-2D532.aspx%26d%3DDwMFBA%26c%3D2do6VJGs3LvEOe4OFFM1bA%26r%3D11d_FvFdJL4_rj8aDT3Rz_SGSFhVJaOqCYnTu06mlXw%26m%3DKqDb0HMcyrTadEixwR4OhCvhzgPhuV0nhJ5JtGpQxdU%26s%3Dkf6uJKADR-Xl4FegxtIky5PoKBpPZWcZHJeTvMx0Q8U%26e%3D&amp;data=02%7C01%7CDavid.Hanna%40microsoft.com%7C123111cb569c45dde54c08d60379a479%7C72f988bf86f141af91ab2d7cd011db47%7C1%7C0%7C636700218354623080&amp;sdata=gGrVrjqGnG5xtw%2BCfH9vn6l4jHYpxYLRzYF3%2BfS9rRg%3D&amp;reserved=0" TargetMode="External"/><Relationship Id="rId22" Type="http://schemas.openxmlformats.org/officeDocument/2006/relationships/hyperlink" Target="https://na01.safelinks.protection.outlook.com/?url=http%3A%2F%2Flynda.com%2F&amp;data=02%7C01%7C%7Cb575345c52dc4ea0671008d61feffe58%7C72f988bf86f141af91ab2d7cd011db47%7C1%7C0%7C636731512952018894&amp;sdata=o89tJS0JAXbFACCByNVzH8%2FAYGk8yZ8I12VQ%2B4QgUz4%3D&amp;reserved=0" TargetMode="External"/><Relationship Id="rId27" Type="http://schemas.openxmlformats.org/officeDocument/2006/relationships/hyperlink" Target="https://na01.safelinks.protection.outlook.com/?url=https%3A%2F%2Furldefense.proofpoint.com%2Fv2%2Furl%3Fu%3Dhttps-3A__mva.microsoft.com_%26d%3DDwMFBA%26c%3Dq6k2DsTcEGCcCb_WtVSz6hhIl8hvYssy7sH8ZwfbbKU%26r%3DOxS9_Cewd63RP-6WpxJzzHW0UvPzpPtNmK2gTlrjPd0%26m%3Dc4QkqzaQTTL6n0XjGzmIJXHW5fkYx7erhXSbSL6upaE%26s%3DV_yiu0FrbzEojYdli4OjGHHwEHnqHcvtcEQYe4ZFS-g%26e%3D&amp;data=02%7C01%7C%7Cb575345c52dc4ea0671008d61feffe58%7C72f988bf86f141af91ab2d7cd011db47%7C1%7C0%7C636731512952048912&amp;sdata=gtdGJU1ANcxU1F1UGgkgSvoCrJi7xGGD3L3PiB2MJnQ%3D&amp;reserved=0" TargetMode="External"/><Relationship Id="rId30" Type="http://schemas.openxmlformats.org/officeDocument/2006/relationships/hyperlink" Target="https://na01.safelinks.protection.outlook.com/?url=https%3A%2F%2Furldefense.proofpoint.com%2Fv2%2Furl%3Fu%3Dhttp-3A__cloudsociety.microsoft.com_%26d%3DDwMFBA%26c%3Dq6k2DsTcEGCcCb_WtVSz6hhIl8hvYssy7sH8ZwfbbKU%26r%3DOxS9_Cewd63RP-6WpxJzzHW0UvPzpPtNmK2gTlrjPd0%26m%3Dc4QkqzaQTTL6n0XjGzmIJXHW5fkYx7erhXSbSL6upaE%26s%3D1aoaEto3xEEBi70PQmSUIs-s4cmlINJaEzffopGPRz0%26e%3D&amp;data=02%7C01%7C%7Cb575345c52dc4ea0671008d61feffe58%7C72f988bf86f141af91ab2d7cd011db47%7C1%7C0%7C636731512952068929&amp;sdata=MweYb%2FuKxBYazf0cEVDKf8UvzLHQ%2BoM4B2dftDXLSrM%3D&amp;reserved=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986D156E81543A222E37154E7ADC2" ma:contentTypeVersion="11" ma:contentTypeDescription="Create a new document." ma:contentTypeScope="" ma:versionID="896319b85f1798e1e00584270fb81fc9">
  <xsd:schema xmlns:xsd="http://www.w3.org/2001/XMLSchema" xmlns:xs="http://www.w3.org/2001/XMLSchema" xmlns:p="http://schemas.microsoft.com/office/2006/metadata/properties" xmlns:ns2="b9d7778f-af3c-402e-9a4d-f35366657dd8" xmlns:ns3="9c64d62f-54af-43a6-b5f8-d8835af0814e" targetNamespace="http://schemas.microsoft.com/office/2006/metadata/properties" ma:root="true" ma:fieldsID="28be30646edc9aa73eb638f1269676de" ns2:_="" ns3:_="">
    <xsd:import namespace="b9d7778f-af3c-402e-9a4d-f35366657dd8"/>
    <xsd:import namespace="9c64d62f-54af-43a6-b5f8-d8835af08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7778f-af3c-402e-9a4d-f3536665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4d62f-54af-43a6-b5f8-d8835af081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5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D165AA-6426-4015-ABC0-B2995F74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7778f-af3c-402e-9a4d-f35366657dd8"/>
    <ds:schemaRef ds:uri="9c64d62f-54af-43a6-b5f8-d8835af08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28B132-FF8F-42F9-8379-49D72401A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45D71-53B2-425A-81DD-2624205B0301}">
  <ds:schemaRefs>
    <ds:schemaRef ds:uri="http://schemas.microsoft.com/office/2006/documentManagement/types"/>
    <ds:schemaRef ds:uri="http://schemas.microsoft.com/office/infopath/2007/PartnerControls"/>
    <ds:schemaRef ds:uri="b9d7778f-af3c-402e-9a4d-f35366657dd8"/>
    <ds:schemaRef ds:uri="http://purl.org/dc/elements/1.1/"/>
    <ds:schemaRef ds:uri="http://schemas.microsoft.com/office/2006/metadata/properties"/>
    <ds:schemaRef ds:uri="9c64d62f-54af-43a6-b5f8-d8835af0814e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10714</Words>
  <Characters>61075</Characters>
  <Application>Microsoft Office Word</Application>
  <DocSecurity>0</DocSecurity>
  <Lines>508</Lines>
  <Paragraphs>143</Paragraphs>
  <ScaleCrop>false</ScaleCrop>
  <Company/>
  <LinksUpToDate>false</LinksUpToDate>
  <CharactersWithSpaces>71646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Hanna (TSP)</dc:creator>
  <cp:keywords/>
  <dc:description/>
  <cp:lastModifiedBy>David Hanna (TSP)</cp:lastModifiedBy>
  <cp:revision>1</cp:revision>
  <dcterms:created xsi:type="dcterms:W3CDTF">2018-10-11T15:14:00Z</dcterms:created>
  <dcterms:modified xsi:type="dcterms:W3CDTF">2018-10-11T15:14:00Z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davhanna@microsoft.com</vt:lpwstr>
  </property>
  <property fmtid="{D5CDD505-2E9C-101B-9397-08002B2CF9AE}" pid="5" name="MSIP_Label_f42aa342-8706-4288-bd11-ebb85995028c_SetDate">
    <vt:lpwstr>2018-10-11T15:14:44.8694916Z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0x010100185986D156E81543A222E37154E7ADC2</vt:lpwstr>
  </property>
</Properties>
</file>