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38A" w:rsidRPr="009C038A" w:rsidRDefault="009C038A" w:rsidP="009C03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C03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dateString</w:t>
      </w:r>
      <w:proofErr w:type="spellEnd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9C03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"03/26/2012 11:49:00 AM"</w:t>
      </w: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C038A" w:rsidRPr="009C038A" w:rsidRDefault="009C038A" w:rsidP="009C03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9C03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SimpleDateFormat</w:t>
      </w:r>
      <w:proofErr w:type="spellEnd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dateFormat</w:t>
      </w:r>
      <w:proofErr w:type="spellEnd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9C038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9C03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SimpleDateFormat</w:t>
      </w:r>
      <w:proofErr w:type="spellEnd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C03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"MM/</w:t>
      </w:r>
      <w:proofErr w:type="spellStart"/>
      <w:r w:rsidRPr="009C03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dd</w:t>
      </w:r>
      <w:proofErr w:type="spellEnd"/>
      <w:r w:rsidRPr="009C03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9C03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yyyy</w:t>
      </w:r>
      <w:proofErr w:type="spellEnd"/>
      <w:r w:rsidRPr="009C03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C03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hh:mm:ss</w:t>
      </w:r>
      <w:proofErr w:type="spellEnd"/>
      <w:r w:rsidRPr="009C03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C03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aa</w:t>
      </w:r>
      <w:proofErr w:type="spellEnd"/>
      <w:r w:rsidRPr="009C03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C038A" w:rsidRPr="009C038A" w:rsidRDefault="009C038A" w:rsidP="009C03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C03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Date</w:t>
      </w: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convertedDate</w:t>
      </w:r>
      <w:proofErr w:type="spellEnd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9C038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9C03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Date</w:t>
      </w: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C038A" w:rsidRPr="009C038A" w:rsidRDefault="009C038A" w:rsidP="009C03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C038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try</w:t>
      </w:r>
      <w:proofErr w:type="gramEnd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9C038A" w:rsidRPr="009C038A" w:rsidRDefault="009C038A" w:rsidP="009C03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convertedDate</w:t>
      </w:r>
      <w:proofErr w:type="spellEnd"/>
      <w:proofErr w:type="gramEnd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dateFormat.parse</w:t>
      </w:r>
      <w:proofErr w:type="spellEnd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dateString</w:t>
      </w:r>
      <w:proofErr w:type="spellEnd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C038A" w:rsidRPr="009C038A" w:rsidRDefault="009C038A" w:rsidP="009C03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9C038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catch</w:t>
      </w: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9C03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ParseException</w:t>
      </w:r>
      <w:proofErr w:type="spellEnd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e) {</w:t>
      </w:r>
    </w:p>
    <w:p w:rsidR="009C038A" w:rsidRPr="009C038A" w:rsidRDefault="009C038A" w:rsidP="009C03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C038A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TODO Auto-generated catch block</w:t>
      </w:r>
    </w:p>
    <w:p w:rsidR="009C038A" w:rsidRPr="009C038A" w:rsidRDefault="009C038A" w:rsidP="009C03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e.printStackTrace</w:t>
      </w:r>
      <w:proofErr w:type="spellEnd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C038A" w:rsidRPr="009C038A" w:rsidRDefault="009C038A" w:rsidP="009C03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9C038A" w:rsidRPr="009C038A" w:rsidRDefault="009C038A" w:rsidP="009C03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9C03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convertedDate</w:t>
      </w:r>
      <w:proofErr w:type="spellEnd"/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C038A" w:rsidRPr="009C038A" w:rsidRDefault="009C038A" w:rsidP="009C038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C038A">
        <w:rPr>
          <w:rFonts w:ascii="Arial" w:eastAsia="Times New Roman" w:hAnsi="Arial" w:cs="Arial"/>
          <w:color w:val="242729"/>
          <w:sz w:val="23"/>
          <w:szCs w:val="23"/>
        </w:rPr>
        <w:t>Prints:</w:t>
      </w:r>
    </w:p>
    <w:p w:rsidR="009C038A" w:rsidRDefault="009C038A" w:rsidP="009C03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9C03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Mon</w:t>
      </w: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C03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Mar</w:t>
      </w: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C03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26</w:t>
      </w: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C03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11</w:t>
      </w: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9C03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49</w:t>
      </w: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9C03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00</w:t>
      </w: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EEST </w:t>
      </w:r>
      <w:r w:rsidRPr="009C038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2012</w:t>
      </w:r>
    </w:p>
    <w:p w:rsidR="005F68CA" w:rsidRDefault="005F68CA" w:rsidP="009C03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</w:p>
    <w:p w:rsidR="005F68CA" w:rsidRDefault="005F68CA" w:rsidP="009C03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</w:p>
    <w:p w:rsidR="005F68CA" w:rsidRPr="005F68CA" w:rsidRDefault="005F68CA" w:rsidP="005F68C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F68CA">
        <w:rPr>
          <w:rFonts w:ascii="Arial" w:eastAsia="Times New Roman" w:hAnsi="Arial" w:cs="Arial"/>
          <w:color w:val="242729"/>
          <w:sz w:val="23"/>
          <w:szCs w:val="23"/>
        </w:rPr>
        <w:t xml:space="preserve">My server is returning a timestamp 1322400600 in String, </w:t>
      </w:r>
      <w:proofErr w:type="gramStart"/>
      <w:r w:rsidRPr="005F68CA">
        <w:rPr>
          <w:rFonts w:ascii="Arial" w:eastAsia="Times New Roman" w:hAnsi="Arial" w:cs="Arial"/>
          <w:color w:val="242729"/>
          <w:sz w:val="23"/>
          <w:szCs w:val="23"/>
        </w:rPr>
        <w:t>In</w:t>
      </w:r>
      <w:proofErr w:type="gramEnd"/>
      <w:r w:rsidRPr="005F68CA">
        <w:rPr>
          <w:rFonts w:ascii="Arial" w:eastAsia="Times New Roman" w:hAnsi="Arial" w:cs="Arial"/>
          <w:color w:val="242729"/>
          <w:sz w:val="23"/>
          <w:szCs w:val="23"/>
        </w:rPr>
        <w:t xml:space="preserve"> my android application, i need to convert it like Nov 27, 2011 07:00am. I don't know how to do this please help me out.</w:t>
      </w:r>
    </w:p>
    <w:p w:rsidR="005F68CA" w:rsidRPr="005F68CA" w:rsidRDefault="005F68CA" w:rsidP="005F68C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F68CA">
        <w:rPr>
          <w:rFonts w:ascii="Arial" w:eastAsia="Times New Roman" w:hAnsi="Arial" w:cs="Arial"/>
          <w:color w:val="242729"/>
          <w:sz w:val="23"/>
          <w:szCs w:val="23"/>
        </w:rPr>
        <w:t xml:space="preserve">- Thanks </w:t>
      </w:r>
      <w:proofErr w:type="spellStart"/>
      <w:r w:rsidRPr="005F68CA">
        <w:rPr>
          <w:rFonts w:ascii="Arial" w:eastAsia="Times New Roman" w:hAnsi="Arial" w:cs="Arial"/>
          <w:color w:val="242729"/>
          <w:sz w:val="23"/>
          <w:szCs w:val="23"/>
        </w:rPr>
        <w:t>AvMishra</w:t>
      </w:r>
      <w:proofErr w:type="spellEnd"/>
    </w:p>
    <w:p w:rsidR="005F68CA" w:rsidRPr="005F68CA" w:rsidRDefault="005F68CA" w:rsidP="005F68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F68C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Solutions:</w:t>
      </w:r>
    </w:p>
    <w:p w:rsidR="005F68CA" w:rsidRPr="005F68CA" w:rsidRDefault="005F68CA" w:rsidP="005F68C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F68CA">
        <w:rPr>
          <w:rFonts w:ascii="Arial" w:eastAsia="Times New Roman" w:hAnsi="Arial" w:cs="Arial"/>
          <w:color w:val="242729"/>
          <w:sz w:val="23"/>
          <w:szCs w:val="23"/>
        </w:rPr>
        <w:t>I used following code to get the desired value</w:t>
      </w:r>
    </w:p>
    <w:p w:rsidR="005F68CA" w:rsidRPr="005F68CA" w:rsidRDefault="005F68CA" w:rsidP="005F68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F68C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long</w:t>
      </w:r>
      <w:proofErr w:type="gramEnd"/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dv = </w:t>
      </w:r>
      <w:proofErr w:type="spellStart"/>
      <w:r w:rsidRPr="005F68C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Long</w:t>
      </w:r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.valueOf</w:t>
      </w:r>
      <w:proofErr w:type="spellEnd"/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timestamp_in_string</w:t>
      </w:r>
      <w:proofErr w:type="spellEnd"/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)*</w:t>
      </w:r>
      <w:r w:rsidRPr="005F68C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1000</w:t>
      </w:r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Pr="005F68CA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its need to be in </w:t>
      </w:r>
      <w:proofErr w:type="spellStart"/>
      <w:r w:rsidRPr="005F68CA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milisecond</w:t>
      </w:r>
      <w:proofErr w:type="spellEnd"/>
    </w:p>
    <w:p w:rsidR="005F68CA" w:rsidRPr="00050C8E" w:rsidRDefault="005F68CA" w:rsidP="005F68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5F68C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Date</w:t>
      </w:r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df</w:t>
      </w:r>
      <w:proofErr w:type="spellEnd"/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="00050C8E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new </w:t>
      </w:r>
      <w:proofErr w:type="spellStart"/>
      <w:proofErr w:type="gramStart"/>
      <w:r w:rsidR="00050C8E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java.util.Date</w:t>
      </w:r>
      <w:proofErr w:type="spellEnd"/>
      <w:r w:rsidR="00050C8E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(</w:t>
      </w:r>
      <w:proofErr w:type="spellStart"/>
      <w:proofErr w:type="gramEnd"/>
      <w:r w:rsidR="00050C8E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Long.parseLong</w:t>
      </w:r>
      <w:proofErr w:type="spellEnd"/>
      <w:r w:rsidR="00050C8E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(</w:t>
      </w:r>
      <w:r w:rsidR="00050C8E"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dv</w:t>
      </w:r>
      <w:r w:rsidR="00050C8E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))</w:t>
      </w:r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F68CA" w:rsidRDefault="005F68CA" w:rsidP="005F68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68C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vv</w:t>
      </w:r>
      <w:proofErr w:type="spellEnd"/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5F68C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5F68C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SimpleDateFormat</w:t>
      </w:r>
      <w:proofErr w:type="spellEnd"/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5F68C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"MM </w:t>
      </w:r>
      <w:proofErr w:type="spellStart"/>
      <w:r w:rsidRPr="005F68C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dd</w:t>
      </w:r>
      <w:proofErr w:type="spellEnd"/>
      <w:r w:rsidRPr="005F68C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5F68C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yyyy</w:t>
      </w:r>
      <w:proofErr w:type="spellEnd"/>
      <w:r w:rsidRPr="005F68C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68C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hh:mma</w:t>
      </w:r>
      <w:proofErr w:type="spellEnd"/>
      <w:r w:rsidRPr="005F68C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).format(</w:t>
      </w:r>
      <w:proofErr w:type="spellStart"/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df</w:t>
      </w:r>
      <w:proofErr w:type="spellEnd"/>
      <w:r w:rsidRPr="005F68C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F68CA" w:rsidRDefault="005F68CA" w:rsidP="005F68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68CA" w:rsidRPr="009C038A" w:rsidRDefault="00CF4294" w:rsidP="009C03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CF4294">
        <w:rPr>
          <w:rFonts w:ascii="Consolas" w:eastAsia="Times New Roman" w:hAnsi="Consolas" w:cs="Consolas"/>
          <w:color w:val="393318"/>
          <w:sz w:val="20"/>
          <w:szCs w:val="20"/>
        </w:rPr>
        <w:t>2017-08-29T05:30:00</w:t>
      </w:r>
    </w:p>
    <w:tbl>
      <w:tblPr>
        <w:tblW w:w="12885" w:type="dxa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amples of date and time patterns interpreted in the U.S. locale"/>
      </w:tblPr>
      <w:tblGrid>
        <w:gridCol w:w="5910"/>
        <w:gridCol w:w="6975"/>
      </w:tblGrid>
      <w:tr w:rsidR="009C038A" w:rsidRPr="002D7FFD" w:rsidTr="007A21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2D7FFD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Date and Time Pattern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2D7FFD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Result</w:t>
            </w:r>
          </w:p>
        </w:tc>
      </w:tr>
      <w:tr w:rsidR="009C038A" w:rsidRPr="002D7FFD" w:rsidTr="007A21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 xml:space="preserve">"yyyy.MM.dd G 'at' </w:t>
            </w:r>
            <w:proofErr w:type="spellStart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HH:mm:ss</w:t>
            </w:r>
            <w:proofErr w:type="spellEnd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 xml:space="preserve"> z"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2001.07.04 AD at 12:08:56 PDT</w:t>
            </w:r>
          </w:p>
        </w:tc>
      </w:tr>
      <w:tr w:rsidR="009C038A" w:rsidRPr="002D7FFD" w:rsidTr="007A21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"EEE, MMM d, ''</w:t>
            </w:r>
            <w:proofErr w:type="spellStart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yy</w:t>
            </w:r>
            <w:proofErr w:type="spellEnd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Wed, Jul 4, '01</w:t>
            </w:r>
          </w:p>
        </w:tc>
      </w:tr>
      <w:tr w:rsidR="009C038A" w:rsidRPr="002D7FFD" w:rsidTr="007A21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"h:mm a"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12:08 PM</w:t>
            </w:r>
          </w:p>
        </w:tc>
      </w:tr>
      <w:tr w:rsidR="009C038A" w:rsidRPr="002D7FFD" w:rsidTr="007A21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"</w:t>
            </w:r>
            <w:proofErr w:type="spellStart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hh</w:t>
            </w:r>
            <w:proofErr w:type="spellEnd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 xml:space="preserve"> '</w:t>
            </w:r>
            <w:proofErr w:type="spellStart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o''clock</w:t>
            </w:r>
            <w:proofErr w:type="spellEnd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' a, zzzz"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12 o'clock PM, Pacific Daylight Time</w:t>
            </w:r>
          </w:p>
        </w:tc>
      </w:tr>
      <w:tr w:rsidR="009C038A" w:rsidRPr="002D7FFD" w:rsidTr="007A21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"K:mm a, z"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0:08 PM, PDT</w:t>
            </w:r>
          </w:p>
        </w:tc>
      </w:tr>
      <w:tr w:rsidR="009C038A" w:rsidRPr="002D7FFD" w:rsidTr="007A21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 xml:space="preserve">"yyyyy.MMMMM.dd GGG </w:t>
            </w:r>
            <w:proofErr w:type="spellStart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hh:mm</w:t>
            </w:r>
            <w:proofErr w:type="spellEnd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 xml:space="preserve"> </w:t>
            </w:r>
            <w:proofErr w:type="spellStart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aaa</w:t>
            </w:r>
            <w:proofErr w:type="spellEnd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02001.July.04 AD 12:08 PM</w:t>
            </w:r>
          </w:p>
        </w:tc>
      </w:tr>
      <w:tr w:rsidR="009C038A" w:rsidRPr="002D7FFD" w:rsidTr="007A21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 xml:space="preserve">"EEE, d MMM </w:t>
            </w:r>
            <w:proofErr w:type="spellStart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yyyy</w:t>
            </w:r>
            <w:proofErr w:type="spellEnd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 xml:space="preserve"> </w:t>
            </w:r>
            <w:proofErr w:type="spellStart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HH:mm:ss</w:t>
            </w:r>
            <w:proofErr w:type="spellEnd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 xml:space="preserve"> Z"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Wed, 4 Jul 2001 12:08:56 -0700</w:t>
            </w:r>
          </w:p>
        </w:tc>
      </w:tr>
      <w:tr w:rsidR="009C038A" w:rsidRPr="002D7FFD" w:rsidTr="007A21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"</w:t>
            </w:r>
            <w:proofErr w:type="spellStart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yyMMddHHmmssZ</w:t>
            </w:r>
            <w:proofErr w:type="spellEnd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010704120856-0700</w:t>
            </w:r>
          </w:p>
        </w:tc>
      </w:tr>
      <w:tr w:rsidR="009C038A" w:rsidRPr="002D7FFD" w:rsidTr="007A21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"</w:t>
            </w:r>
            <w:proofErr w:type="spellStart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yyyy-MM-dd'T'HH:mm:ss.</w:t>
            </w:r>
            <w:bookmarkStart w:id="0" w:name="_GoBack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SSSZ</w:t>
            </w:r>
            <w:proofErr w:type="spellEnd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"</w:t>
            </w:r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2001-07-04T12:08:56.235-0700</w:t>
            </w:r>
          </w:p>
        </w:tc>
      </w:tr>
      <w:tr w:rsidR="009C038A" w:rsidRPr="002D7FFD" w:rsidTr="007A21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"</w:t>
            </w:r>
            <w:proofErr w:type="spellStart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yyyy-MM-dd'T'HH:mm:ss.SSSXXX</w:t>
            </w:r>
            <w:proofErr w:type="spellEnd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2001-07-04T12:08:56.235-07:00</w:t>
            </w:r>
          </w:p>
        </w:tc>
      </w:tr>
      <w:tr w:rsidR="009C038A" w:rsidRPr="002D7FFD" w:rsidTr="007A21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"YYYY-'</w:t>
            </w:r>
            <w:proofErr w:type="spellStart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W'ww</w:t>
            </w:r>
            <w:proofErr w:type="spellEnd"/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-u"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C038A" w:rsidRPr="002D7FFD" w:rsidRDefault="009C038A" w:rsidP="007A2186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D7FFD">
              <w:rPr>
                <w:rFonts w:ascii="Consolas" w:eastAsia="Times New Roman" w:hAnsi="Consolas" w:cs="Consolas"/>
                <w:color w:val="006600"/>
                <w:sz w:val="20"/>
                <w:szCs w:val="20"/>
              </w:rPr>
              <w:t>2001-W27-3</w:t>
            </w:r>
          </w:p>
        </w:tc>
      </w:tr>
    </w:tbl>
    <w:p w:rsidR="009C038A" w:rsidRDefault="009C038A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</w:p>
    <w:p w:rsidR="009C038A" w:rsidRDefault="009C038A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proofErr w:type="gram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Symbol  Meaning</w:t>
      </w:r>
      <w:proofErr w:type="gram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               Kind         Example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D       day in year             Number        189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E       day of week             Text          E/EE/</w:t>
      </w:r>
      <w:proofErr w:type="spell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EEE</w:t>
      </w:r>
      <w:proofErr w:type="gram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:Tue</w:t>
      </w:r>
      <w:proofErr w:type="spellEnd"/>
      <w:proofErr w:type="gram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, </w:t>
      </w:r>
      <w:proofErr w:type="spell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EEEE:Tuesday</w:t>
      </w:r>
      <w:proofErr w:type="spell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, EEEEE:T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F       day of week in month    Number        2 (2nd Wed in July)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G       era designator          Text          AD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H       hour in day (0-23)      Number        0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K       hour in am/pm (0-11)    Number        0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L       stand-alone month       Text          L</w:t>
      </w:r>
      <w:proofErr w:type="gram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:1</w:t>
      </w:r>
      <w:proofErr w:type="gram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LL:01 </w:t>
      </w:r>
      <w:proofErr w:type="spell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LLL:Jan</w:t>
      </w:r>
      <w:proofErr w:type="spell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</w:t>
      </w:r>
      <w:proofErr w:type="spell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LLLL:January</w:t>
      </w:r>
      <w:proofErr w:type="spell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LLLLL:J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M       month in year           Text          M</w:t>
      </w:r>
      <w:proofErr w:type="gram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:1</w:t>
      </w:r>
      <w:proofErr w:type="gram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MM:01 </w:t>
      </w:r>
      <w:proofErr w:type="spell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MMM:Jan</w:t>
      </w:r>
      <w:proofErr w:type="spell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</w:t>
      </w:r>
      <w:proofErr w:type="spell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MMMM:January</w:t>
      </w:r>
      <w:proofErr w:type="spell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MMMMM:J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S       fractional seconds      Number        978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W       week in month           Number        2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Z       time zone (RFC 822)     Time Zone     Z/ZZ/ZZZ:-0800 ZZZZ</w:t>
      </w:r>
      <w:proofErr w:type="gram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:GMT</w:t>
      </w:r>
      <w:proofErr w:type="gram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-08:00 ZZZZZ:-08:00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proofErr w:type="spellStart"/>
      <w:proofErr w:type="gram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a</w:t>
      </w:r>
      <w:proofErr w:type="spellEnd"/>
      <w:proofErr w:type="gram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      am/pm marker            Text          PM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proofErr w:type="gram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c</w:t>
      </w:r>
      <w:proofErr w:type="gram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      stand-alone day of week Text          c/cc/</w:t>
      </w:r>
      <w:proofErr w:type="spell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ccc:Tue</w:t>
      </w:r>
      <w:proofErr w:type="spell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, </w:t>
      </w:r>
      <w:proofErr w:type="spell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cccc:Tuesday</w:t>
      </w:r>
      <w:proofErr w:type="spell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, </w:t>
      </w:r>
      <w:proofErr w:type="spell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ccccc:T</w:t>
      </w:r>
      <w:proofErr w:type="spellEnd"/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proofErr w:type="gram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d</w:t>
      </w:r>
      <w:proofErr w:type="gram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      day in month            Number        10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proofErr w:type="gram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h</w:t>
      </w:r>
      <w:proofErr w:type="gram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      hour in am/pm (1-12)    Number        12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proofErr w:type="gram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k</w:t>
      </w:r>
      <w:proofErr w:type="gram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      hour in day (1-24)      Number        24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proofErr w:type="gram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m</w:t>
      </w:r>
      <w:proofErr w:type="gram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      minute in hour          Number        30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proofErr w:type="gram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s</w:t>
      </w:r>
      <w:proofErr w:type="gram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      second in minute        Number        55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proofErr w:type="gram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w</w:t>
      </w:r>
      <w:proofErr w:type="gram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      week in year            Number        27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G       era designator          Text          AD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proofErr w:type="gram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y</w:t>
      </w:r>
      <w:proofErr w:type="gram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      year                    Number        yy:10 y/</w:t>
      </w:r>
      <w:proofErr w:type="spell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yyy</w:t>
      </w:r>
      <w:proofErr w:type="spell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/yyyy:2010</w:t>
      </w:r>
    </w:p>
    <w:p w:rsidR="002D7FFD" w:rsidRPr="002D7FFD" w:rsidRDefault="002D7FFD" w:rsidP="002D7FFD">
      <w:pPr>
        <w:spacing w:before="120" w:after="0" w:line="240" w:lineRule="auto"/>
        <w:rPr>
          <w:rFonts w:ascii="Consolas" w:eastAsia="Times New Roman" w:hAnsi="Consolas" w:cs="Consolas"/>
          <w:color w:val="006600"/>
          <w:sz w:val="20"/>
          <w:szCs w:val="20"/>
        </w:rPr>
      </w:pPr>
      <w:proofErr w:type="gram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z</w:t>
      </w:r>
      <w:proofErr w:type="gram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      time zone               Time Zone     z/</w:t>
      </w:r>
      <w:proofErr w:type="spell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zz</w:t>
      </w:r>
      <w:proofErr w:type="spell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/</w:t>
      </w:r>
      <w:proofErr w:type="spell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zzz:PST</w:t>
      </w:r>
      <w:proofErr w:type="spell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</w:t>
      </w:r>
      <w:proofErr w:type="spellStart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>zzzz:Pacific</w:t>
      </w:r>
      <w:proofErr w:type="spellEnd"/>
      <w:r w:rsidRPr="002D7FFD">
        <w:rPr>
          <w:rFonts w:ascii="Consolas" w:eastAsia="Times New Roman" w:hAnsi="Consolas" w:cs="Consolas"/>
          <w:color w:val="006600"/>
          <w:sz w:val="20"/>
          <w:szCs w:val="20"/>
        </w:rPr>
        <w:t xml:space="preserve"> Standard </w:t>
      </w:r>
    </w:p>
    <w:p w:rsidR="00EB1790" w:rsidRDefault="00EB1790"/>
    <w:p w:rsidR="009C038A" w:rsidRDefault="009C038A"/>
    <w:p w:rsidR="009C038A" w:rsidRPr="009C038A" w:rsidRDefault="009C038A" w:rsidP="009C03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9C038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</w:p>
    <w:p w:rsidR="009C038A" w:rsidRDefault="009C038A"/>
    <w:sectPr w:rsidR="009C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3BA"/>
    <w:rsid w:val="00050C8E"/>
    <w:rsid w:val="002D7FFD"/>
    <w:rsid w:val="004B5F4A"/>
    <w:rsid w:val="005F68CA"/>
    <w:rsid w:val="009C038A"/>
    <w:rsid w:val="00A9133F"/>
    <w:rsid w:val="00C333BA"/>
    <w:rsid w:val="00CF4294"/>
    <w:rsid w:val="00EB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D7F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FF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D7FFD"/>
  </w:style>
  <w:style w:type="character" w:customStyle="1" w:styleId="pln">
    <w:name w:val="pln"/>
    <w:basedOn w:val="DefaultParagraphFont"/>
    <w:rsid w:val="002D7FFD"/>
  </w:style>
  <w:style w:type="character" w:customStyle="1" w:styleId="lit">
    <w:name w:val="lit"/>
    <w:basedOn w:val="DefaultParagraphFont"/>
    <w:rsid w:val="002D7FFD"/>
  </w:style>
  <w:style w:type="character" w:customStyle="1" w:styleId="pun">
    <w:name w:val="pun"/>
    <w:basedOn w:val="DefaultParagraphFont"/>
    <w:rsid w:val="002D7FFD"/>
  </w:style>
  <w:style w:type="character" w:customStyle="1" w:styleId="str">
    <w:name w:val="str"/>
    <w:basedOn w:val="DefaultParagraphFont"/>
    <w:rsid w:val="009C038A"/>
  </w:style>
  <w:style w:type="character" w:customStyle="1" w:styleId="kwd">
    <w:name w:val="kwd"/>
    <w:basedOn w:val="DefaultParagraphFont"/>
    <w:rsid w:val="009C038A"/>
  </w:style>
  <w:style w:type="character" w:customStyle="1" w:styleId="com">
    <w:name w:val="com"/>
    <w:basedOn w:val="DefaultParagraphFont"/>
    <w:rsid w:val="009C038A"/>
  </w:style>
  <w:style w:type="paragraph" w:styleId="NormalWeb">
    <w:name w:val="Normal (Web)"/>
    <w:basedOn w:val="Normal"/>
    <w:uiPriority w:val="99"/>
    <w:semiHidden/>
    <w:unhideWhenUsed/>
    <w:rsid w:val="009C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8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D7F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FF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D7FFD"/>
  </w:style>
  <w:style w:type="character" w:customStyle="1" w:styleId="pln">
    <w:name w:val="pln"/>
    <w:basedOn w:val="DefaultParagraphFont"/>
    <w:rsid w:val="002D7FFD"/>
  </w:style>
  <w:style w:type="character" w:customStyle="1" w:styleId="lit">
    <w:name w:val="lit"/>
    <w:basedOn w:val="DefaultParagraphFont"/>
    <w:rsid w:val="002D7FFD"/>
  </w:style>
  <w:style w:type="character" w:customStyle="1" w:styleId="pun">
    <w:name w:val="pun"/>
    <w:basedOn w:val="DefaultParagraphFont"/>
    <w:rsid w:val="002D7FFD"/>
  </w:style>
  <w:style w:type="character" w:customStyle="1" w:styleId="str">
    <w:name w:val="str"/>
    <w:basedOn w:val="DefaultParagraphFont"/>
    <w:rsid w:val="009C038A"/>
  </w:style>
  <w:style w:type="character" w:customStyle="1" w:styleId="kwd">
    <w:name w:val="kwd"/>
    <w:basedOn w:val="DefaultParagraphFont"/>
    <w:rsid w:val="009C038A"/>
  </w:style>
  <w:style w:type="character" w:customStyle="1" w:styleId="com">
    <w:name w:val="com"/>
    <w:basedOn w:val="DefaultParagraphFont"/>
    <w:rsid w:val="009C038A"/>
  </w:style>
  <w:style w:type="paragraph" w:styleId="NormalWeb">
    <w:name w:val="Normal (Web)"/>
    <w:basedOn w:val="Normal"/>
    <w:uiPriority w:val="99"/>
    <w:semiHidden/>
    <w:unhideWhenUsed/>
    <w:rsid w:val="009C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8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GIAVI</dc:creator>
  <cp:keywords/>
  <dc:description/>
  <cp:lastModifiedBy>GIAVI</cp:lastModifiedBy>
  <cp:revision>8</cp:revision>
  <dcterms:created xsi:type="dcterms:W3CDTF">2017-06-03T10:30:00Z</dcterms:created>
  <dcterms:modified xsi:type="dcterms:W3CDTF">2017-08-29T15:49:00Z</dcterms:modified>
</cp:coreProperties>
</file>