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D9B" w:rsidRDefault="00D8412C">
      <w:r w:rsidRPr="00D8412C">
        <w:t>cách làm của anh: Đầu tiên là xác định xem tháng này mình làm những app nào bao nhiêu app. Sau đó mỗi tuần chia đều thời gian ra ngày nào làm cái gì. VD: tháng này 4 app thì mỗi tuần làm 1 app. (A làm là nghỉ thứ 7 chủ nhật) Hôm thứ 2 xem app có những chức năng gì rồi chia vào các hôm còn lại để làm. Cuối mỗi ngày xem hôm nay làm dc gì, còn gì chưa xong, vướng mắc gì, hôm sau hoặc tối dành ra 2,3 tiếng để khắc phục. Nói chung là thứ 6 phải đẩy dc. Nếu làm xong sớm thì dành thêm thời gian tìm hiểu từ khóa, rồi tìm app mới, xem nội dung bọn nó viết những cái gì để học hỏi. Đặt mục tiêu tháng này phải có bao nhiêu app lên, $ thu về được bao nhiêu. Nếu app lên dc mà $ ko thu về dc thì tìm hiểu tại sao mình ko thu dc rồi tìm cách thu $ về (Kiểu như bỏ vốn chạy ads, đi spam các group face,...tìm ra càng nhiều cách càng tốt để có $ code ko thì cũng ko có đâu, hiện tại $ của anh thì vẫn về đều như thế nên a cũng chưa tìm hiểu thêm cách nào để thu $ nhưng sau kiểu gì cũng phải tìm hiểu thêm). Nói chung code là 1 truyện app có người dung không lại là 1 truyên. Tháng nào cũng đặt ra như thế thì làm dễ hơn và khoa học hơn. Có thể 1 tuần dành riêng 2,3 ngày để tìm hiểu cách làm sao để có nhiều install. Chứ ko phải chỉ cắm đầu hùng hục vào code. code xong mà không có install thì coi như vứt đi</w:t>
      </w:r>
      <w:bookmarkStart w:id="0" w:name="_GoBack"/>
      <w:bookmarkEnd w:id="0"/>
    </w:p>
    <w:sectPr w:rsidR="00EC3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494"/>
    <w:rsid w:val="00197494"/>
    <w:rsid w:val="00D8412C"/>
    <w:rsid w:val="00EC3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194</Words>
  <Characters>1107</Characters>
  <Application>Microsoft Office Word</Application>
  <DocSecurity>0</DocSecurity>
  <Lines>9</Lines>
  <Paragraphs>2</Paragraphs>
  <ScaleCrop>false</ScaleCrop>
  <Company/>
  <LinksUpToDate>false</LinksUpToDate>
  <CharactersWithSpaces>1299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GIAVI</dc:creator>
  <cp:keywords/>
  <dc:description/>
  <cp:lastModifiedBy>GIAVI</cp:lastModifiedBy>
  <cp:revision>2</cp:revision>
  <dcterms:created xsi:type="dcterms:W3CDTF">2017-05-16T07:10:00Z</dcterms:created>
  <dcterms:modified xsi:type="dcterms:W3CDTF">2017-05-16T07:10:00Z</dcterms:modified>
</cp:coreProperties>
</file>