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IMPLEMETING JINJA2 TEMPLATE:-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1378" w:dyaOrig="4110">
          <v:rect xmlns:o="urn:schemas-microsoft-com:office:office" xmlns:v="urn:schemas-microsoft-com:vml" id="rectole0000000000" style="width:568.90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a file named “motd-facts.j2” with below content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cat motd-facts.j2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system is based 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{{ ansible_distribution }} {{ ansible_distribution_version }} deployed on {{ ansible_architecture }} architecture.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[ansible@node1 project]$  cat jinja2.yaml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name: jinaj2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hosts: 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become: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remote_user: ansible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tasks: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template: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src: templates/motd-facts.j2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dest: /etc/motd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owner: root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group: root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mode: 0644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force: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ansible-playbook jinja2.yaml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[ansible@node1 templates]$ cat httpd-conf.j2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&lt;VirtualHost {{ansible_hostname}}:80&gt;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ServerAdmin root@{{ ansible_fqdn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ServerName {{ ansible_fqdn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DocumentRoot /var/www/html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&lt;/VirtualHost&gt;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[ansible@node1 project]$ cat httpd-j2.yaml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hosts: 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remote_user: ansible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become: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tasks: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Package Installation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yum: name=httpd state=present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 Restart httpd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service: name=httpd state=started enabled=yes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using template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template: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src: templates/httpd-conf.j2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dest: /etc/httpd/conf.d/"{{ ansible_hostname }}".conf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force: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notify: restart_httpd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Adding content in index.html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copy: content="hello from {{ ansible_hostname }}\n" dest=/var/www/html/index.html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handlers: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restart_httpd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service: name=httpd state=restarted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Ansible-Vault:-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Ansible Vault is a feature of ansible that allows you to keep sensitive data such as passwords or keys in encrypted files, rather than as plaintext in playbooks or roles.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These vault files can then be distributed or placed in source control. Ansible automatically decrypts vault-encrypted content at runtime when the key is provided.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check the details about vault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# ansible-vault --help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Create:- To create a new ansible vault file in the encrypted format.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ansible-vault create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View:- To see the data of encrypted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ansible-vault view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Edit:- To edit encrypted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ansible-vault edit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Encrypt: To encrypt a file if file is exists.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ansible-vault encrypt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Decrypt: To decrypt encrypted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ansible-vault decrypt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--ask-vault-pass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To provide password while running playbook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--vault-password-file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To pass a vault password through a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echo “redhat” &gt; pass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[ansible@node1 test]$ cat pass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redhat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[ansible@node1 test]$ ansible-vault view vault_pass.yml --vault-password-file pass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password: 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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[ansible@node1 test]$ cat vault.yaml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name: vault testing...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hosts: node1.example.com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remote_user: ansible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become: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vars_files: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vault_pass.yml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tasks: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clone the repo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git: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repo: https://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manoj-86:{{ password }}@github.com/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manoj-86/test.git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dest: /home/ansible/git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ansible-playbook vault.yaml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--vault-password-file pass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[ansible@node1 test]$ cat vault.yaml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name: vault testing...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hosts: 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remote_user: ansible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become: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vars_files: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vault_pass.yml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tasks: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Install git in all servers...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yum: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name: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state: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Create a directory...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file: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path: /home/ansible/git-test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state: directory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mode: 0755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name: clone the repo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git: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repo: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https://manoj-86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:{{ password }}@github.com/manoj-86/test.git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dest: /home/ansible/git-test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force: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ansible-playbook vault.yaml --vault-password-file pass --syntax-check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 ansible-vault view vault_pass.yml --vault-password-file pass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manoj-86/" Id="docRId2" Type="http://schemas.openxmlformats.org/officeDocument/2006/relationships/hyperlink" /><Relationship Target="styles.xml" Id="docRId4" Type="http://schemas.openxmlformats.org/officeDocument/2006/relationships/styles" /></Relationships>
</file>