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B07" w:rsidRDefault="005A6348" w:rsidP="005A6348">
      <w:pPr>
        <w:jc w:val="center"/>
        <w:rPr>
          <w:b/>
          <w:sz w:val="32"/>
          <w:u w:val="single"/>
        </w:rPr>
      </w:pPr>
      <w:r w:rsidRPr="005A6348">
        <w:rPr>
          <w:b/>
          <w:sz w:val="32"/>
          <w:u w:val="single"/>
        </w:rPr>
        <w:t>Managing Variables and Inclusion</w:t>
      </w:r>
    </w:p>
    <w:p w:rsidR="005A6348" w:rsidRDefault="005A6348" w:rsidP="005A6348">
      <w:pPr>
        <w:rPr>
          <w:b/>
          <w:sz w:val="32"/>
          <w:u w:val="single"/>
        </w:rPr>
      </w:pPr>
    </w:p>
    <w:p w:rsidR="005A6348" w:rsidRDefault="005A6348" w:rsidP="005A63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0774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348" w:rsidRDefault="00886F75" w:rsidP="005A63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993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F75" w:rsidRDefault="00886F75" w:rsidP="005A63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1849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F75" w:rsidRDefault="00886F75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6271274" cy="76352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933" cy="763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A58" w:rsidRDefault="003D1A58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8392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A58" w:rsidRDefault="003D1A58" w:rsidP="005A63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4627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C1" w:rsidRDefault="008C79C1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2141220</wp:posOffset>
            </wp:positionV>
            <wp:extent cx="5947410" cy="1356360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2"/>
        </w:rPr>
        <w:drawing>
          <wp:inline distT="0" distB="0" distL="0" distR="0">
            <wp:extent cx="5943600" cy="20775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C1" w:rsidRDefault="008C79C1" w:rsidP="005A6348">
      <w:pPr>
        <w:rPr>
          <w:b/>
          <w:sz w:val="32"/>
        </w:rPr>
      </w:pPr>
    </w:p>
    <w:p w:rsidR="003D1A58" w:rsidRDefault="003D1A58" w:rsidP="005A6348">
      <w:pPr>
        <w:rPr>
          <w:b/>
          <w:sz w:val="32"/>
        </w:rPr>
      </w:pPr>
    </w:p>
    <w:p w:rsidR="008C79C1" w:rsidRDefault="008C79C1" w:rsidP="005A6348">
      <w:pPr>
        <w:rPr>
          <w:b/>
          <w:sz w:val="32"/>
        </w:rPr>
      </w:pPr>
    </w:p>
    <w:p w:rsidR="008C79C1" w:rsidRDefault="008C79C1" w:rsidP="005A63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9624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B1" w:rsidRDefault="003866B1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11228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B1" w:rsidRDefault="003866B1" w:rsidP="005A6348">
      <w:pPr>
        <w:rPr>
          <w:b/>
          <w:sz w:val="32"/>
        </w:rPr>
      </w:pPr>
    </w:p>
    <w:p w:rsidR="003866B1" w:rsidRDefault="00E34D76" w:rsidP="005A6348">
      <w:pPr>
        <w:rPr>
          <w:b/>
          <w:sz w:val="32"/>
        </w:rPr>
      </w:pPr>
      <w:r>
        <w:rPr>
          <w:b/>
          <w:sz w:val="32"/>
        </w:rPr>
        <w:t># ansible node1</w:t>
      </w:r>
      <w:r w:rsidR="003866B1">
        <w:rPr>
          <w:b/>
          <w:sz w:val="32"/>
        </w:rPr>
        <w:t xml:space="preserve">  –m  setup</w:t>
      </w:r>
    </w:p>
    <w:p w:rsidR="003866B1" w:rsidRDefault="003866B1" w:rsidP="005A6348">
      <w:pPr>
        <w:rPr>
          <w:b/>
          <w:sz w:val="32"/>
        </w:rPr>
      </w:pPr>
    </w:p>
    <w:p w:rsidR="003866B1" w:rsidRDefault="003866B1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4703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B1" w:rsidRDefault="003866B1" w:rsidP="005A63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353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DD" w:rsidRDefault="00AA7BDD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263537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DD" w:rsidRDefault="00D25AB8" w:rsidP="005A63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16713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AB8" w:rsidRDefault="00D25AB8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95073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B2" w:rsidRDefault="008F6EB2">
      <w:pPr>
        <w:rPr>
          <w:b/>
          <w:noProof/>
          <w:sz w:val="32"/>
        </w:rPr>
      </w:pPr>
      <w:r>
        <w:rPr>
          <w:b/>
          <w:noProof/>
          <w:sz w:val="32"/>
        </w:rPr>
        <w:br w:type="page"/>
      </w:r>
    </w:p>
    <w:p w:rsidR="00D25AB8" w:rsidRDefault="00D25AB8" w:rsidP="005A634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509260" cy="26898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AB8" w:rsidRDefault="00D25AB8" w:rsidP="005A6348">
      <w:pPr>
        <w:rPr>
          <w:b/>
          <w:sz w:val="32"/>
        </w:rPr>
      </w:pPr>
    </w:p>
    <w:p w:rsidR="00D826D9" w:rsidRDefault="00D826D9" w:rsidP="005A6348">
      <w:pPr>
        <w:rPr>
          <w:b/>
          <w:sz w:val="32"/>
        </w:rPr>
      </w:pPr>
    </w:p>
    <w:p w:rsidR="00D826D9" w:rsidRP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t>[ansible@node1 project]$ cat /etc/ansible/facts.d/custom.fact</w:t>
      </w:r>
    </w:p>
    <w:p w:rsidR="00D826D9" w:rsidRP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t>[packages]</w:t>
      </w:r>
    </w:p>
    <w:p w:rsidR="00D826D9" w:rsidRP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t>web_package = httpd</w:t>
      </w:r>
    </w:p>
    <w:p w:rsidR="00D826D9" w:rsidRP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t>db_package = mariadb-server</w:t>
      </w:r>
    </w:p>
    <w:p w:rsidR="00D826D9" w:rsidRPr="00D826D9" w:rsidRDefault="00D826D9" w:rsidP="00D826D9">
      <w:pPr>
        <w:rPr>
          <w:b/>
          <w:sz w:val="32"/>
        </w:rPr>
      </w:pPr>
    </w:p>
    <w:p w:rsidR="00D826D9" w:rsidRP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t>[users]</w:t>
      </w:r>
    </w:p>
    <w:p w:rsidR="00D826D9" w:rsidRP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t>user1 = kalia</w:t>
      </w:r>
    </w:p>
    <w:p w:rsid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t>user2 = balia</w:t>
      </w:r>
    </w:p>
    <w:p w:rsidR="00D826D9" w:rsidRDefault="00D826D9" w:rsidP="005A6348">
      <w:pPr>
        <w:rPr>
          <w:b/>
          <w:sz w:val="32"/>
        </w:rPr>
      </w:pPr>
    </w:p>
    <w:p w:rsidR="00D826D9" w:rsidRDefault="00D826D9" w:rsidP="005A6348">
      <w:pPr>
        <w:rPr>
          <w:b/>
          <w:sz w:val="32"/>
        </w:rPr>
      </w:pPr>
    </w:p>
    <w:p w:rsidR="00D826D9" w:rsidRDefault="00D826D9" w:rsidP="005A6348">
      <w:pPr>
        <w:rPr>
          <w:b/>
          <w:sz w:val="32"/>
        </w:rPr>
      </w:pPr>
    </w:p>
    <w:p w:rsidR="00D826D9" w:rsidRPr="00D826D9" w:rsidRDefault="00D826D9" w:rsidP="00D826D9">
      <w:pPr>
        <w:rPr>
          <w:b/>
          <w:sz w:val="32"/>
        </w:rPr>
      </w:pPr>
      <w:r w:rsidRPr="00D826D9">
        <w:rPr>
          <w:b/>
          <w:sz w:val="32"/>
        </w:rPr>
        <w:lastRenderedPageBreak/>
        <w:t>[ansible@node1 project]$ cat /etc/ansible/facts.d/custom.fact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[packages]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web_package = httpd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db_package = mariadb-server</w:t>
      </w:r>
    </w:p>
    <w:p w:rsidR="00D826D9" w:rsidRPr="00D826D9" w:rsidRDefault="00D826D9" w:rsidP="00D826D9">
      <w:pPr>
        <w:spacing w:after="0"/>
        <w:rPr>
          <w:b/>
          <w:sz w:val="32"/>
        </w:rPr>
      </w:pP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[users]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user1 = kalia</w:t>
      </w:r>
    </w:p>
    <w:p w:rsid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user2 = balia</w:t>
      </w:r>
    </w:p>
    <w:p w:rsidR="00D826D9" w:rsidRPr="00D826D9" w:rsidRDefault="00D826D9" w:rsidP="00D826D9">
      <w:pPr>
        <w:spacing w:after="0"/>
        <w:rPr>
          <w:b/>
          <w:sz w:val="32"/>
        </w:rPr>
      </w:pP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[ansible@node1 project]$ cat custom_fact.yaml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---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>- name: Testing Custom variable...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hosts: all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remote_user: ansible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become: true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vars: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remote_dir: /etc/ansible/facts.d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facts_file: custom.fact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tasks: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- name: Create the remote directory...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file: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 path: "{{ remote_dir }}"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 state: directory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 recurse: yes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- name: copy custom.fact file to remote...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copy: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src: /etc/ansible/facts.d/custom.fact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dest: /etc/ansible/facts.d/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lastRenderedPageBreak/>
        <w:t xml:space="preserve">    - name: Install package on remote hosts...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yum: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 name: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   - "{{ ansible_local.custom.packages.web_package }}"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  state: latest</w:t>
      </w:r>
    </w:p>
    <w:p w:rsidR="00D826D9" w:rsidRP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  register: output</w:t>
      </w:r>
    </w:p>
    <w:p w:rsidR="00D826D9" w:rsidRPr="00D826D9" w:rsidRDefault="00D826D9" w:rsidP="00D826D9">
      <w:pPr>
        <w:spacing w:after="0"/>
        <w:rPr>
          <w:b/>
          <w:sz w:val="32"/>
        </w:rPr>
      </w:pPr>
    </w:p>
    <w:p w:rsidR="00D826D9" w:rsidRDefault="00D826D9" w:rsidP="00D826D9">
      <w:pPr>
        <w:spacing w:after="0"/>
        <w:rPr>
          <w:b/>
          <w:sz w:val="32"/>
        </w:rPr>
      </w:pPr>
      <w:r w:rsidRPr="00D826D9">
        <w:rPr>
          <w:b/>
          <w:sz w:val="32"/>
        </w:rPr>
        <w:t xml:space="preserve">    - debug: var=output</w:t>
      </w:r>
    </w:p>
    <w:p w:rsidR="008555A3" w:rsidRDefault="008555A3" w:rsidP="00D826D9">
      <w:pPr>
        <w:spacing w:after="0"/>
        <w:rPr>
          <w:b/>
          <w:sz w:val="32"/>
        </w:rPr>
      </w:pPr>
    </w:p>
    <w:p w:rsidR="008555A3" w:rsidRDefault="008555A3" w:rsidP="00D826D9">
      <w:pPr>
        <w:spacing w:after="0"/>
        <w:rPr>
          <w:b/>
          <w:sz w:val="32"/>
        </w:rPr>
      </w:pPr>
    </w:p>
    <w:p w:rsidR="008555A3" w:rsidRDefault="008555A3" w:rsidP="00D826D9">
      <w:pPr>
        <w:spacing w:after="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7211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71" w:rsidRDefault="00290571" w:rsidP="00D826D9">
      <w:pPr>
        <w:spacing w:after="0"/>
        <w:rPr>
          <w:b/>
          <w:sz w:val="32"/>
        </w:rPr>
      </w:pPr>
    </w:p>
    <w:p w:rsidR="00290571" w:rsidRDefault="00290571" w:rsidP="00D826D9">
      <w:pPr>
        <w:spacing w:after="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87858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94" w:rsidRDefault="00AF2994" w:rsidP="00D826D9">
      <w:pPr>
        <w:spacing w:after="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784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71" w:rsidRDefault="00290571" w:rsidP="00D826D9">
      <w:pPr>
        <w:spacing w:after="0"/>
        <w:rPr>
          <w:b/>
          <w:sz w:val="32"/>
        </w:rPr>
      </w:pP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>[ansible@node1 project]$ cat enviroment.yaml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>- name: Install the {{ package }} package....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 xml:space="preserve">  yum: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 xml:space="preserve">    name: "{{ package }}"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 xml:space="preserve">    state: latest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>- name: start the {{ service }} service...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 xml:space="preserve">  service: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 xml:space="preserve">    name: "{{ service }}"</w:t>
      </w:r>
    </w:p>
    <w:p w:rsidR="00AF2994" w:rsidRDefault="00AF2994" w:rsidP="00AF2994">
      <w:pPr>
        <w:spacing w:after="0" w:line="240" w:lineRule="auto"/>
        <w:rPr>
          <w:b/>
          <w:sz w:val="20"/>
        </w:rPr>
      </w:pPr>
      <w:r w:rsidRPr="00AF2994">
        <w:rPr>
          <w:b/>
          <w:sz w:val="20"/>
        </w:rPr>
        <w:t xml:space="preserve">    state: "{{ state }}"</w:t>
      </w:r>
    </w:p>
    <w:p w:rsidR="00AF2994" w:rsidRPr="00AF2994" w:rsidRDefault="00AF2994" w:rsidP="00AF2994">
      <w:pPr>
        <w:spacing w:after="0" w:line="240" w:lineRule="auto"/>
        <w:rPr>
          <w:b/>
          <w:sz w:val="20"/>
        </w:rPr>
      </w:pP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>[ansible@node1 project]$ cat inclusion.yaml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>- name: Test inclsuion file...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hosts: all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become: true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remote_user: ansible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tasks: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- name: imoprting inclusion file...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  include: enviroment.yaml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  vars: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    package: mariadb-server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    service: mariadb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    state: started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  register: Ga</w:t>
      </w:r>
    </w:p>
    <w:p w:rsidR="00AF2994" w:rsidRPr="00AF2994" w:rsidRDefault="00AF2994" w:rsidP="00AF2994">
      <w:pP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- name: Debug output...</w:t>
      </w:r>
    </w:p>
    <w:p w:rsidR="00AF2994" w:rsidRPr="00AF2994" w:rsidRDefault="00AF2994" w:rsidP="00AF2994">
      <w:pPr>
        <w:pBdr>
          <w:bottom w:val="thinThickThinMediumGap" w:sz="18" w:space="1" w:color="auto"/>
        </w:pBdr>
        <w:spacing w:after="0" w:line="240" w:lineRule="auto"/>
        <w:rPr>
          <w:b/>
          <w:sz w:val="28"/>
        </w:rPr>
      </w:pPr>
      <w:r w:rsidRPr="00AF2994">
        <w:rPr>
          <w:b/>
          <w:sz w:val="28"/>
        </w:rPr>
        <w:t xml:space="preserve">      debug:  var=Ga</w:t>
      </w:r>
    </w:p>
    <w:p w:rsidR="00290571" w:rsidRDefault="00290571" w:rsidP="00AF2994">
      <w:pPr>
        <w:spacing w:after="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658057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71" w:rsidRDefault="00290571" w:rsidP="00AF2994">
      <w:pPr>
        <w:spacing w:after="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2911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71" w:rsidRDefault="00290571" w:rsidP="00AF2994">
      <w:pPr>
        <w:spacing w:after="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407410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510" w:rsidRDefault="00E32510" w:rsidP="00E32510">
      <w:pPr>
        <w:spacing w:after="0"/>
        <w:rPr>
          <w:b/>
          <w:sz w:val="32"/>
        </w:rPr>
      </w:pPr>
    </w:p>
    <w:p w:rsidR="00E32510" w:rsidRDefault="00E32510" w:rsidP="00E32510">
      <w:pPr>
        <w:spacing w:after="0"/>
        <w:rPr>
          <w:b/>
          <w:sz w:val="32"/>
        </w:rPr>
      </w:pP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lastRenderedPageBreak/>
        <w:t>[ansible@node1 project]$ cat paths.yml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>---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>paths: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fileserver: /home/ansible/test/{{ ansible_fqdn }}</w:t>
      </w:r>
    </w:p>
    <w:p w:rsidR="00290571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dbpath: /home/ansible/test/db/{{ ansible_fqdn }}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>[ansible@node1 project]$ cat fileserver.yml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>---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>- name: configure file server...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hosts: all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tasks: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- name: Import the variable....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include_vars: paths.yml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- name: create the file...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file: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  path: "{{ paths.fileserver }}"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  state: directory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  mode: 0755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register: output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- name: show output...</w:t>
      </w: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debug:</w:t>
      </w:r>
    </w:p>
    <w:p w:rsidR="00E32510" w:rsidRDefault="00E32510" w:rsidP="00E32510">
      <w:pPr>
        <w:spacing w:after="0" w:line="240" w:lineRule="auto"/>
        <w:rPr>
          <w:b/>
          <w:sz w:val="28"/>
        </w:rPr>
      </w:pPr>
      <w:r w:rsidRPr="00E32510">
        <w:rPr>
          <w:b/>
          <w:sz w:val="28"/>
        </w:rPr>
        <w:t xml:space="preserve">        var: output</w:t>
      </w:r>
    </w:p>
    <w:p w:rsidR="00E32510" w:rsidRDefault="00E32510" w:rsidP="00E32510">
      <w:pPr>
        <w:spacing w:after="0" w:line="240" w:lineRule="auto"/>
        <w:rPr>
          <w:b/>
          <w:sz w:val="28"/>
        </w:rPr>
      </w:pPr>
    </w:p>
    <w:p w:rsidR="00E32510" w:rsidRPr="00E32510" w:rsidRDefault="00E32510" w:rsidP="00E32510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100850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2510" w:rsidRPr="00E32510" w:rsidSect="00327B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3FA6" w:rsidRDefault="00C63FA6" w:rsidP="00416076">
      <w:pPr>
        <w:spacing w:after="0" w:line="240" w:lineRule="auto"/>
      </w:pPr>
      <w:r>
        <w:separator/>
      </w:r>
    </w:p>
  </w:endnote>
  <w:endnote w:type="continuationSeparator" w:id="1">
    <w:p w:rsidR="00C63FA6" w:rsidRDefault="00C63FA6" w:rsidP="00416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3FA6" w:rsidRDefault="00C63FA6" w:rsidP="00416076">
      <w:pPr>
        <w:spacing w:after="0" w:line="240" w:lineRule="auto"/>
      </w:pPr>
      <w:r>
        <w:separator/>
      </w:r>
    </w:p>
  </w:footnote>
  <w:footnote w:type="continuationSeparator" w:id="1">
    <w:p w:rsidR="00C63FA6" w:rsidRDefault="00C63FA6" w:rsidP="004160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A6348"/>
    <w:rsid w:val="00290571"/>
    <w:rsid w:val="00327B07"/>
    <w:rsid w:val="003866B1"/>
    <w:rsid w:val="003D1A58"/>
    <w:rsid w:val="00416076"/>
    <w:rsid w:val="0056528A"/>
    <w:rsid w:val="005A6348"/>
    <w:rsid w:val="00716B59"/>
    <w:rsid w:val="008555A3"/>
    <w:rsid w:val="00886F75"/>
    <w:rsid w:val="008C79C1"/>
    <w:rsid w:val="008F6EB2"/>
    <w:rsid w:val="00A85D65"/>
    <w:rsid w:val="00AA7BDD"/>
    <w:rsid w:val="00AF2994"/>
    <w:rsid w:val="00BC6C42"/>
    <w:rsid w:val="00C63FA6"/>
    <w:rsid w:val="00D25AB8"/>
    <w:rsid w:val="00D826D9"/>
    <w:rsid w:val="00E32510"/>
    <w:rsid w:val="00E34D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B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3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16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16076"/>
  </w:style>
  <w:style w:type="paragraph" w:styleId="Footer">
    <w:name w:val="footer"/>
    <w:basedOn w:val="Normal"/>
    <w:link w:val="FooterChar"/>
    <w:uiPriority w:val="99"/>
    <w:semiHidden/>
    <w:unhideWhenUsed/>
    <w:rsid w:val="00416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1607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15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</dc:creator>
  <cp:keywords/>
  <dc:description/>
  <cp:lastModifiedBy>MILAN</cp:lastModifiedBy>
  <cp:revision>8</cp:revision>
  <dcterms:created xsi:type="dcterms:W3CDTF">2022-03-18T07:05:00Z</dcterms:created>
  <dcterms:modified xsi:type="dcterms:W3CDTF">2022-03-27T05:00:00Z</dcterms:modified>
</cp:coreProperties>
</file>