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8649" w:leader="none"/>
          <w:tab w:val="left" w:pos="10327" w:leader="none"/>
        </w:tabs>
        <w:spacing w:before="0" w:after="200" w:line="276"/>
        <w:ind w:right="-1171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IMPLEMENTING TASK CONTROL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11378" w:dyaOrig="4150">
          <v:rect xmlns:o="urn:schemas-microsoft-com:office:office" xmlns:v="urn:schemas-microsoft-com:vml" id="rectole0000000000" style="width:568.900000pt;height:207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[ansible@node1 project]$ cat simple_loops.yaml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 name: Test inclsuion file...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- name: package installation....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yum: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name: "{{ item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with_items: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- postfix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- dovecot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- ftp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- vsftpd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- lftp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- wget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- unzip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- net-tools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ansible-playbook --syntax-check simple_loops.yaml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 ansible-playbook simple_loops.yaml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 ansible-playbook simple_loops.yaml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 ansible all -m command -a 'rpm -qa postfix '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 ansible all -m command -a 'rpm -qa dovecot '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 ansible all -m command -a 'rpm -qa ftp '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 ansible all -m command -a 'rpm -qa unzip '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 ansible all -m command -a 'rpm -qa vsftpd '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###########################################</w:t>
        <w:br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[ansible@node1 project]$ cat simple_loops-1.yaml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name: Test inclsuion file...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vars: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USERS: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kalia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balia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raja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jaga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users creation ....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"{{ item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with_items: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"{{ USERS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ansible-playbook --syntax-check simple_loops-1.yaml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 ansible-playbook simple_loops-1.yaml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 ansible-playbook simple_loops-1.yaml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 ansible all -m command -a ‘ id kalia'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   ansible all -m command -a ' id balia '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####################################################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[ansible@node1 project]$ cat simple_loops-1.yaml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name: Test inclsuion file...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vars: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USERS: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kalia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balia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raja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jaga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PKG: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dovecot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postfix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ftp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vstpd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httpd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users creation and package installation ....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"{{ item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with_items: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"{{ USERS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package installation 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yum: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name:  "{{ item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with_items: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-  "{{ PKG }}" 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[ansible@node1 project]$ cat list_hashes.yaml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</w:t>
      </w:r>
      <w:r>
        <w:object w:dxaOrig="11378" w:dyaOrig="1235">
          <v:rect xmlns:o="urn:schemas-microsoft-com:office:office" xmlns:v="urn:schemas-microsoft-com:vml" id="rectole0000000001" style="width:568.900000pt;height:61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user creation with adding group...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"{{ item.name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groups: "{{ item.groups }}”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with_items: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{  name: 'jane', groups: 'wheel'  }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{  name: 'jagan', groups: 'root' }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br/>
        <w:t xml:space="preserve">[ansible@node1 project]$ cat my_sql.yaml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vars: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users: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- joe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- jane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databse user creation...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mysql_user: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"{{ item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#password: redhat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with_items: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"{{ users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database privileges...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mysql_user: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"{{ item[0]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priv: "{{ item[1] }}.*:ALL"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append_privs: yes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with_nested: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[ 'joe', 'jane' ]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[ 'clientdb', 'employeedb', 'providerdb' ]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[ansible@node1 ~]$ cat mysqql.yml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yes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mysql_user: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Bob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password: 12345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priv: '*.*:ALL'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4981">
          <v:rect xmlns:o="urn:schemas-microsoft-com:office:office" xmlns:v="urn:schemas-microsoft-com:vml" id="rectole0000000002" style="width:568.900000pt;height:24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3522">
          <v:rect xmlns:o="urn:schemas-microsoft-com:office:office" xmlns:v="urn:schemas-microsoft-com:vml" id="rectole0000000003" style="width:568.900000pt;height:176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6418">
          <v:rect xmlns:o="urn:schemas-microsoft-com:office:office" xmlns:v="urn:schemas-microsoft-com:vml" id="rectole0000000004" style="width:568.900000pt;height:320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4899">
          <v:rect xmlns:o="urn:schemas-microsoft-com:office:office" xmlns:v="urn:schemas-microsoft-com:vml" id="rectole0000000005" style="width:568.900000pt;height:244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7937">
          <v:rect xmlns:o="urn:schemas-microsoft-com:office:office" xmlns:v="urn:schemas-microsoft-com:vml" id="rectole0000000006" style="width:568.900000pt;height:396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5304">
          <v:rect xmlns:o="urn:schemas-microsoft-com:office:office" xmlns:v="urn:schemas-microsoft-com:vml" id="rectole0000000007" style="width:568.900000pt;height:265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3583">
          <v:rect xmlns:o="urn:schemas-microsoft-com:office:office" xmlns:v="urn:schemas-microsoft-com:vml" id="rectole0000000008" style="width:568.900000pt;height:179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[ansible@node1 project]$   cat condition.yaml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name: conditional playbook...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create a user on dbserver...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kalia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when: inventory_hostname in groups["dbservers"]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create a user on dbserver...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balia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when: inventory_hostname in groups["dbservers"] and ansible_hostname == "node1"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checking double conditions....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yum: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httpd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latest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when: inventory_hostname == "node1" or inventory_hostname ==  "worker2"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2571">
          <v:rect xmlns:o="urn:schemas-microsoft-com:office:office" xmlns:v="urn:schemas-microsoft-com:vml" id="rectole0000000009" style="width:568.900000pt;height:128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[ansible@node1 project]$ cat booleans.yaml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name: conditional playbook...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vars: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my_service: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package installation...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yum: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ftp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when: my_service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name: conditional playbook...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vars: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my_service: false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package installation...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yum: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httpd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when: my_service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Ansible Handlers:-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object w:dxaOrig="11378" w:dyaOrig="2470">
          <v:rect xmlns:o="urn:schemas-microsoft-com:office:office" xmlns:v="urn:schemas-microsoft-com:vml" id="rectole0000000010" style="width:568.900000pt;height:123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[ansible@node1 project]$ cat handlers.aml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name: conditional playbook...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install apache 7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yum: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httpd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latest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when: ansible_fqdn == "node1.example.com"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notify: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start_apache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handlers: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start_apache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service: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httpd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started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9455">
          <v:rect xmlns:o="urn:schemas-microsoft-com:office:office" xmlns:v="urn:schemas-microsoft-com:vml" id="rectole0000000011" style="width:568.900000pt;height:472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[ansible@node1 project]$ cat handler1.yaml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name: conditional playbook...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File Creation...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file: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"{{ item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touch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with_items: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f1.txt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f2.txt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f3.txt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f4.txt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f5.txt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notify: MSG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handlers: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MSG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debug: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msg: Welcome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2490">
          <v:rect xmlns:o="urn:schemas-microsoft-com:office:office" xmlns:v="urn:schemas-microsoft-com:vml" id="rectole0000000012" style="width:568.900000pt;height:124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2409">
          <v:rect xmlns:o="urn:schemas-microsoft-com:office:office" xmlns:v="urn:schemas-microsoft-com:vml" id="rectole0000000013" style="width:568.900000pt;height:120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1822">
          <v:rect xmlns:o="urn:schemas-microsoft-com:office:office" xmlns:v="urn:schemas-microsoft-com:vml" id="rectole0000000014" style="width:568.900000pt;height:91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[ansible@node1 project]$ cat tag.yml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name: conditional playbook...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user creation...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Biju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tags: tag1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user creation...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Mangu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user creation...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Kalu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tags: tag2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user creation...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user: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bala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</w:t>
        <w:br/>
        <w:t xml:space="preserve"># ansible-playbook --tags=tag1 tag.yml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 ansible-playbook -t tag1 tag.yml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 ansible-playbook  tag.yml --skip-tags=tag2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5325">
          <v:rect xmlns:o="urn:schemas-microsoft-com:office:office" xmlns:v="urn:schemas-microsoft-com:vml" id="rectole0000000015" style="width:568.900000pt;height:266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[ansible@node1 project]$ cat ignore_error.yaml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name: conditional playbook...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installing...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yum: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name: gopi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ignore_errors: yes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name: Debug the message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debug: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msg: Hello-world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4130">
          <v:rect xmlns:o="urn:schemas-microsoft-com:office:office" xmlns:v="urn:schemas-microsoft-com:vml" id="rectole0000000016" style="width:568.900000pt;height:206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[ansible@node1 project]$ cat block_rescue_always.yaml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name: conditional playbook...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- block: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name: package installation.....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yum: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name: vim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state: present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rescue: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name: Display message...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debug: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msg: block failed...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always: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- name: Display message for always...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debug: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msg: always will run always...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378" w:dyaOrig="7532">
          <v:rect xmlns:o="urn:schemas-microsoft-com:office:office" xmlns:v="urn:schemas-microsoft-com:vml" id="rectole0000000017" style="width:568.900000pt;height:376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