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6CCED2" w14:textId="79FCA3D0" w:rsidR="00897397" w:rsidRDefault="00C06799">
      <w:r>
        <w:t>Project Proposal:</w:t>
      </w:r>
    </w:p>
    <w:p w14:paraId="37686936" w14:textId="602A1E8C" w:rsidR="00C06799" w:rsidRDefault="00C06799">
      <w:r>
        <w:t xml:space="preserve">My client for this website will be my mother. She is an artist </w:t>
      </w:r>
      <w:r w:rsidR="000F1A05">
        <w:t>who</w:t>
      </w:r>
      <w:r>
        <w:t xml:space="preserve"> mainly does paintings. </w:t>
      </w:r>
    </w:p>
    <w:p w14:paraId="79435E20" w14:textId="542BDCCC" w:rsidR="000F1A05" w:rsidRDefault="00C06799" w:rsidP="00601FB4">
      <w:r>
        <w:t xml:space="preserve">This is going to be a business </w:t>
      </w:r>
      <w:r w:rsidR="000F1A05">
        <w:t>website for her which gives you information about her and you can also see her work</w:t>
      </w:r>
      <w:r w:rsidR="00601FB4">
        <w:t xml:space="preserve"> such as her paintings and I may even add some of the sculptures that she has made</w:t>
      </w:r>
      <w:r w:rsidR="000F1A05">
        <w:t xml:space="preserve"> and if you are interested you can get the contact information and prices and buy her works, So in conclusion It will be a simple artistic website which you can buy the art if you like it!</w:t>
      </w:r>
      <w:r w:rsidR="00601FB4">
        <w:t xml:space="preserve"> </w:t>
      </w:r>
      <w:r w:rsidR="00E946BC">
        <w:t xml:space="preserve">Her website’s title will be </w:t>
      </w:r>
      <w:proofErr w:type="spellStart"/>
      <w:r w:rsidR="00E946BC">
        <w:t>Azita</w:t>
      </w:r>
      <w:proofErr w:type="spellEnd"/>
      <w:r w:rsidR="00E946BC">
        <w:t xml:space="preserve"> Arts.</w:t>
      </w:r>
      <w:r w:rsidR="00601FB4">
        <w:t xml:space="preserve"> </w:t>
      </w:r>
    </w:p>
    <w:p w14:paraId="31C26C08" w14:textId="40D4ACF0" w:rsidR="00601FB4" w:rsidRDefault="00A60B22" w:rsidP="00601FB4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6A685F" wp14:editId="1B5A6CD3">
                <wp:simplePos x="0" y="0"/>
                <wp:positionH relativeFrom="column">
                  <wp:posOffset>548640</wp:posOffset>
                </wp:positionH>
                <wp:positionV relativeFrom="paragraph">
                  <wp:posOffset>1165225</wp:posOffset>
                </wp:positionV>
                <wp:extent cx="861060" cy="3794760"/>
                <wp:effectExtent l="0" t="0" r="15240" b="152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060" cy="37947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8C3859" w14:textId="468B1807" w:rsidR="0019321B" w:rsidRPr="0019321B" w:rsidRDefault="0019321B" w:rsidP="0019321B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Main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D6A685F" id="Rectangle 5" o:spid="_x0000_s1026" style="position:absolute;margin-left:43.2pt;margin-top:91.75pt;width:67.8pt;height:298.8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RNjmwIAALcFAAAOAAAAZHJzL2Uyb0RvYy54bWysVNtu2zAMfR+wfxD0vtrOkl6COkWQIsOA&#10;og3aDn1WZCk2IIuapMTOvn6UfEnXFRswLA8KKZJH5DHJ65u2VuQgrKtA5zQ7SykRmkNR6V1Ovz2v&#10;P11S4jzTBVOgRU6PwtGbxccP142ZiwmUoAphCYJoN29MTkvvzTxJHC9FzdwZGKHRKMHWzKNqd0lh&#10;WYPotUomaXqeNGALY4EL5/D2tjPSRcSXUnD/IKUTnqicYm4+njae23Ami2s231lmyor3abB/yKJm&#10;lcZHR6hb5hnZ2+o3qLriFhxIf8ahTkDKiotYA1aTpW+qeSqZEbEWJMeZkSb3/2D5/WFjSVXkdEaJ&#10;ZjV+okckjemdEmQW6GmMm6PXk9nYXnMohlpbaevwj1WQNlJ6HCkVrSccLy/Ps/Qciedo+nxxNb1A&#10;BWGSU7Sxzn8RUJMg5NTi65FJdrhzvnMdXMJjDlRVrCulohLaRKyUJQeGH3i7y3rwX7yU/lugb98J&#10;xBxDZBII6EqOkj8qEfCUfhQSmcMiJzHh2LOnZBjnQvusM5WsEF2OsxR/Q5ZD+pGQCBiQJVY3YvcA&#10;g2cHMmB39PT+IVTElh+D0z8l1gWPEfFl0H4MrisN9j0AhVX1L3f+A0kdNYEl325bdAniFoojtpiF&#10;bvac4esKv/Qdc37DLA4bdgcuEP+Ah1TQ5BR6iZIS7I/37oM/zgBaKWlweHPqvu+ZFZSorxqn4yqb&#10;TsO0R2U6u5igYl9btq8tel+vANsnw1VleBSDv1eDKC3UL7hnluFVNDHN8e2ccm8HZeW7pYKbiovl&#10;MrrhhBvm7/ST4QE8EBw6+bl9Ydb07e5xUO5hGHQ2f9P1nW+I1LDce5BVHIkTrz31uB1iD/WbLKyf&#10;13r0Ou3bxU8AAAD//wMAUEsDBBQABgAIAAAAIQDRLtIJ3gAAAAoBAAAPAAAAZHJzL2Rvd25yZXYu&#10;eG1sTI/LTsNADEX3SPzDyEjs6CQB0ihkUvEQoLKjPNZuxiQRGU+UmbaBr8esYGn76PrcajW7Qe1p&#10;Cr1nA+kiAUXceNtza+D15f6sABUissXBMxn4ogCr+viowtL6Az/TfhNbJSEcSjTQxTiWWoemI4dh&#10;4UdiuX34yWGUcWq1nfAg4W7QWZLk2mHP8qHDkW47aj43O2fAPfHN+PaYoMvy9XdwzcPyrn835vRk&#10;vr4CFWmOfzD86os61OK09Tu2QQ0GivxCSNkX55egBMiyTMptDSyLNAVdV/p/hfoHAAD//wMAUEsB&#10;Ai0AFAAGAAgAAAAhALaDOJL+AAAA4QEAABMAAAAAAAAAAAAAAAAAAAAAAFtDb250ZW50X1R5cGVz&#10;XS54bWxQSwECLQAUAAYACAAAACEAOP0h/9YAAACUAQAACwAAAAAAAAAAAAAAAAAvAQAAX3JlbHMv&#10;LnJlbHNQSwECLQAUAAYACAAAACEA1/ETY5sCAAC3BQAADgAAAAAAAAAAAAAAAAAuAgAAZHJzL2Uy&#10;b0RvYy54bWxQSwECLQAUAAYACAAAACEA0S7SCd4AAAAKAQAADwAAAAAAAAAAAAAAAAD1BAAAZHJz&#10;L2Rvd25yZXYueG1sUEsFBgAAAAAEAAQA8wAAAAAGAAAAAA==&#10;" fillcolor="white [3212]" strokecolor="black [3213]" strokeweight="1pt">
                <v:textbox>
                  <w:txbxContent>
                    <w:p w14:paraId="218C3859" w14:textId="468B1807" w:rsidR="0019321B" w:rsidRPr="0019321B" w:rsidRDefault="0019321B" w:rsidP="0019321B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Main 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B5406E" wp14:editId="1750853A">
                <wp:simplePos x="0" y="0"/>
                <wp:positionH relativeFrom="column">
                  <wp:posOffset>1463040</wp:posOffset>
                </wp:positionH>
                <wp:positionV relativeFrom="paragraph">
                  <wp:posOffset>1172845</wp:posOffset>
                </wp:positionV>
                <wp:extent cx="3467100" cy="3779520"/>
                <wp:effectExtent l="0" t="0" r="19050" b="114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7100" cy="37795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F6420C" w14:textId="7C08DDF5" w:rsidR="0019321B" w:rsidRPr="0019321B" w:rsidRDefault="0019321B" w:rsidP="0019321B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Main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FB5406E" id="Rectangle 6" o:spid="_x0000_s1027" style="position:absolute;margin-left:115.2pt;margin-top:92.35pt;width:273pt;height:297.6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S2wogIAAL8FAAAOAAAAZHJzL2Uyb0RvYy54bWysVE1v2zAMvQ/YfxB0X22nabIGdYogRYcB&#10;RVu0HXpWZCk2IIuapMTOfv0o+SNZV2zAMB9kSSQfySeSV9dtrcheWFeBzml2llIiNIei0tucfnu5&#10;/fSZEueZLpgCLXJ6EI5eLz9+uGrMQkygBFUISxBEu0Vjclp6bxZJ4ngpaubOwAiNQgm2Zh6PdpsU&#10;ljWIXqtkkqazpAFbGAtcOIe3N52QLiO+lIL7Bymd8ETlFGPzcbVx3YQ1WV6xxdYyU1a8D4P9QxQ1&#10;qzQ6HaFumGdkZ6vfoOqKW3Ag/RmHOgEpKy5iDphNlr7J5rlkRsRckBxnRprc/4Pl9/tHS6oipzNK&#10;NKvxiZ6QNKa3SpBZoKcxboFaz+bR9ieH25BrK20d/pgFaSOlh5FS0XrC8fJ8OptnKTLPUXY+n19e&#10;TCLpydHcWOe/CKhJ2OTUovtIJdvfOY8uUXVQCd4cqKq4rZSKh1AnYq0s2TN84c02CyGjxS9aSv/N&#10;0LfvGCJMsEwCA13OcecPSgQ8pZ+EROowy0kMOBbtMRjGudA+60QlK0QX40WK3xDlEH6MOQIGZInZ&#10;jdg9wKDZgQzYXbK9fjAVseZH4/RPgXXGo0X0DNqPxnWlwb4HoDCr3nOnP5DUURNY8u2mjWUVNcPN&#10;BooDlpqFrged4bcVPvgdc/6RWWw6LBIcJP4BF6mgySn0O0pKsD/euw/62AsopaTBJs6p+75jVlCi&#10;vmrskstsOg1dHw/TiznWHrGnks2pRO/qNWAVZTiyDI/boO/VsJUW6lecN6vgFUVMc/SdU+7tcFj7&#10;brjgxOJitYpq2OmG+Tv9bHgADzyHgn5pX5k1fdV7bJh7GBqeLd4Uf6cbLDWsdh5kFTvjyGv/Ajgl&#10;Yin1Ey2ModNz1DrO3eVPAAAA//8DAFBLAwQUAAYACAAAACEAOLGMDd8AAAALAQAADwAAAGRycy9k&#10;b3ducmV2LnhtbEyPS0/DQAyE70j8h5WRuNENoUrakE3FQ4DKjfI4u1mTRGS9UXbbBn497glutmc0&#10;/qZcTa5XexpD59nA5SwBRVx723Fj4O314WIBKkRki71nMvBNAVbV6UmJhfUHfqH9JjZKQjgUaKCN&#10;cSi0DnVLDsPMD8SiffrRYZR1bLQd8SDhrtdpkmTaYcfyocWB7lqqvzY7Z8A98+3w/pSgS7P1T3D1&#10;Y37ffRhzfjbdXIOKNMU/MxzxBR0qYdr6HdugegPpVTIXqwiLeQ5KHHmeyWV7HJZL0FWp/3eofgEA&#10;AP//AwBQSwECLQAUAAYACAAAACEAtoM4kv4AAADhAQAAEwAAAAAAAAAAAAAAAAAAAAAAW0NvbnRl&#10;bnRfVHlwZXNdLnhtbFBLAQItABQABgAIAAAAIQA4/SH/1gAAAJQBAAALAAAAAAAAAAAAAAAAAC8B&#10;AABfcmVscy8ucmVsc1BLAQItABQABgAIAAAAIQBq3S2wogIAAL8FAAAOAAAAAAAAAAAAAAAAAC4C&#10;AABkcnMvZTJvRG9jLnhtbFBLAQItABQABgAIAAAAIQA4sYwN3wAAAAsBAAAPAAAAAAAAAAAAAAAA&#10;APwEAABkcnMvZG93bnJldi54bWxQSwUGAAAAAAQABADzAAAACAYAAAAA&#10;" fillcolor="white [3212]" strokecolor="black [3213]" strokeweight="1pt">
                <v:textbox>
                  <w:txbxContent>
                    <w:p w14:paraId="19F6420C" w14:textId="7C08DDF5" w:rsidR="0019321B" w:rsidRPr="0019321B" w:rsidRDefault="0019321B" w:rsidP="0019321B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Main 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5AD3BB" wp14:editId="13A0BCD6">
                <wp:simplePos x="0" y="0"/>
                <wp:positionH relativeFrom="column">
                  <wp:posOffset>4975860</wp:posOffset>
                </wp:positionH>
                <wp:positionV relativeFrom="paragraph">
                  <wp:posOffset>1172845</wp:posOffset>
                </wp:positionV>
                <wp:extent cx="929640" cy="3794760"/>
                <wp:effectExtent l="0" t="0" r="22860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37947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49286D" w14:textId="12AF65F6" w:rsidR="0019321B" w:rsidRPr="0019321B" w:rsidRDefault="0019321B" w:rsidP="0019321B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19321B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nav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5AD3BB" id="Rectangle 4" o:spid="_x0000_s1028" style="position:absolute;margin-left:391.8pt;margin-top:92.35pt;width:73.2pt;height:298.8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2rQooQIAAL4FAAAOAAAAZHJzL2Uyb0RvYy54bWysVN9vGyEMfp+0/wHxvl6Spe0S9VJFrTpN&#10;qrqq7dRnwkEOCTADkrvsr5/hfqTrqk2algeCsf3Z/s72xWVrNNkLHxTYkk5PJpQIy6FSdlvSb083&#10;Hz5REiKzFdNgRUkPItDL1ft3F41bihnUoCvhCYLYsGxcSesY3bIoAq+FYeEEnLColOANiyj6bVF5&#10;1iC60cVsMjkrGvCV88BFCPh63SnpKuNLKXj8KmUQkeiSYm4xnz6fm3QWqwu23HrmasX7NNg/ZGGY&#10;shh0hLpmkZGdV79BGcU9BJDxhIMpQErFRa4Bq5lOXlXzWDMnci1ITnAjTeH/wfK7/b0nqirpnBLL&#10;DH6iBySN2a0WZJ7oaVxYotWju/e9FPCaam2lN+kfqyBtpvQwUiraSDg+LmaLszkSz1H18XwxPz/L&#10;nBdHb+dD/CzAkHQpqcfomUm2vw0RI6LpYJKCBdCqulFaZyG1ibjSnuwZfuDNdpoyRo9frLT9m2Ns&#10;33BEmORZJAK6kvMtHrRIeNo+CInMYZGznHDu2WMyjHNh47RT1awSXY6nE/wNWQ7p55wzYEKWWN2I&#10;3QMMlh3IgN0V29snV5FbfnSe/Cmxznn0yJHBxtHZKAv+LQCNVfWRO/uBpI6axFJsN23uqlmyTC8b&#10;qA7YaR66EQyO3yj84LcsxHvmceawSXCPxK94SA1NSaG/UVKD//HWe7LHUUAtJQ3OcEnD9x3zghL9&#10;xeKQLKbz1HsxC/PT8xkK/qVm81Jjd+YKsIumuLEcz9dkH/VwlR7MM66bdYqKKmY5xi4pj34QrmK3&#10;W3BhcbFeZzMcdMfirX10PIEnnlNDP7XPzLu+6yPOyx0M886Wr5q/s02eFta7CFLlyTjy2n8BXBK5&#10;lfqFlrbQSzlbHdfu6icAAAD//wMAUEsDBBQABgAIAAAAIQBpxDvS3gAAAAsBAAAPAAAAZHJzL2Rv&#10;d25yZXYueG1sTI/LTsMwEEX3SPyDNUjsqE2CkjTEqXgIEOwohfU0NklEPI5itw18PdMVLEf36M65&#10;1Wp2g9jbKfSeNFwuFAhLjTc9tRo2bw8XBYgQkQwOnqyGbxtgVZ+eVFgaf6BXu1/HVnAJhRI1dDGO&#10;pZSh6azDsPCjJc4+/eQw8jm10kx44HI3yESpTDrsiT90ONq7zjZf653T4F7odnx/UuiS7PknuOYx&#10;v+8/tD4/m2+uQUQ7xz8YjvqsDjU7bf2OTBCDhrxIM0Y5KK5yEEwsU8XrtscoSUHWlfy/of4FAAD/&#10;/wMAUEsBAi0AFAAGAAgAAAAhALaDOJL+AAAA4QEAABMAAAAAAAAAAAAAAAAAAAAAAFtDb250ZW50&#10;X1R5cGVzXS54bWxQSwECLQAUAAYACAAAACEAOP0h/9YAAACUAQAACwAAAAAAAAAAAAAAAAAvAQAA&#10;X3JlbHMvLnJlbHNQSwECLQAUAAYACAAAACEAedq0KKECAAC+BQAADgAAAAAAAAAAAAAAAAAuAgAA&#10;ZHJzL2Uyb0RvYy54bWxQSwECLQAUAAYACAAAACEAacQ70t4AAAALAQAADwAAAAAAAAAAAAAAAAD7&#10;BAAAZHJzL2Rvd25yZXYueG1sUEsFBgAAAAAEAAQA8wAAAAYGAAAAAA==&#10;" fillcolor="white [3212]" strokecolor="black [3213]" strokeweight="1pt">
                <v:textbox>
                  <w:txbxContent>
                    <w:p w14:paraId="6A49286D" w14:textId="12AF65F6" w:rsidR="0019321B" w:rsidRPr="0019321B" w:rsidRDefault="0019321B" w:rsidP="0019321B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19321B">
                        <w:rPr>
                          <w:color w:val="000000" w:themeColor="text1"/>
                          <w:sz w:val="32"/>
                          <w:szCs w:val="32"/>
                        </w:rPr>
                        <w:t>nav</w:t>
                      </w:r>
                    </w:p>
                  </w:txbxContent>
                </v:textbox>
              </v:rect>
            </w:pict>
          </mc:Fallback>
        </mc:AlternateContent>
      </w:r>
      <w:r w:rsidR="0037102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244203" wp14:editId="3B698581">
                <wp:simplePos x="0" y="0"/>
                <wp:positionH relativeFrom="column">
                  <wp:posOffset>548640</wp:posOffset>
                </wp:positionH>
                <wp:positionV relativeFrom="paragraph">
                  <wp:posOffset>768985</wp:posOffset>
                </wp:positionV>
                <wp:extent cx="5379720" cy="342900"/>
                <wp:effectExtent l="0" t="0" r="1143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9720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0EAF57" w14:textId="0F1145CE" w:rsidR="00A60B22" w:rsidRPr="00A60B22" w:rsidRDefault="00A60B22" w:rsidP="00A60B22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244203" id="Rectangle 3" o:spid="_x0000_s1029" style="position:absolute;margin-left:43.2pt;margin-top:60.55pt;width:423.6pt;height:2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pwDoAIAAL4FAAAOAAAAZHJzL2Uyb0RvYy54bWysVNtu2zAMfR+wfxD0vtq5dFuDOkXQosOA&#10;oi3aDn1WZCkxIIsapcTOvn6UfEnXFRswzA+yJJKH5BHJ84u2Nmyv0FdgCz45yTlTVkJZ2U3Bvz1d&#10;f/jMmQ/ClsKAVQU/KM8vlu/fnTduoaawBVMqZARi/aJxBd+G4BZZ5uVW1cKfgFOWhBqwFoGOuMlK&#10;FA2h1yab5vnHrAEsHYJU3tPtVSfky4SvtZLhTmuvAjMFp9hCWjGt67hmy3Ox2KBw20r2YYh/iKIW&#10;lSWnI9SVCILtsPoNqq4kggcdTiTUGWhdSZVyoGwm+atsHrfCqZQLkePdSJP/f7Dydn+PrCoLPuPM&#10;ipqe6IFIE3ZjFJtFehrnF6T16O6xP3naxlxbjXX8UxasTZQeRkpVG5iky9PZp7NPU2Jekmw2n57l&#10;ifPsaO3Qhy8KahY3BUfynpgU+xsfyCOpDirRmQdTldeVMekQy0RdGmR7QQ+83kxixGTxi5axfzMM&#10;7RuGBBMts0hAl3LahYNREc/YB6WJOUpymgJONXsMRkipbJh0oq0oVRfjaU7fEOUQfoo5AUZkTdmN&#10;2D3AoNmBDNhdsr1+NFWp5Efj/E+BdcajRfIMNozGdWUB3wIwlFXvudMfSOqoiSyFdt32VUWa8WYN&#10;5YEqDaFrQe/kdUUPfiN8uBdIPUc1QnMk3NGiDTQFh37H2Rbwx1v3UZ9agaScNdTDBfffdwIVZ+ar&#10;pSY5m8znsenTYX6a6hBfStYvJXZXXwJV0YQmlpNpS8YYzLDVCPUzjZtV9EoiYSX5LrgMOBwuQzdb&#10;aGBJtVolNWp0J8KNfXQygkeeY0E/tc8CXV/1gfrlFoZ+F4tXxd/pRksLq10AXaXOOPLavwANiVRK&#10;/UCLU+jlOWkdx+7yJwAAAP//AwBQSwMEFAAGAAgAAAAhAFyw7W3fAAAACgEAAA8AAABkcnMvZG93&#10;bnJldi54bWxMj8tOw0AMRfdI/MPISOzoJCmkJWRS8RBUsKM81m7GJBEZT5SZtoGvx6xg6euj6+Ny&#10;Nble7WkMnWcD6SwBRVx723Fj4PXl/mwJKkRki71nMvBFAVbV8VGJhfUHfqb9JjZKSjgUaKCNcSi0&#10;DnVLDsPMD8Sy+/Cjwyjj2Gg74kHKXa+zJMm1w47lQosD3bZUf252zoB74pvhbZ2gy/LH7+Dqh8Vd&#10;927M6cl0fQUq0hT/YPjVF3WoxGnrd2yD6g0s83MhJc/SFJQAl/N5DmoryeIiBV2V+v8L1Q8AAAD/&#10;/wMAUEsBAi0AFAAGAAgAAAAhALaDOJL+AAAA4QEAABMAAAAAAAAAAAAAAAAAAAAAAFtDb250ZW50&#10;X1R5cGVzXS54bWxQSwECLQAUAAYACAAAACEAOP0h/9YAAACUAQAACwAAAAAAAAAAAAAAAAAvAQAA&#10;X3JlbHMvLnJlbHNQSwECLQAUAAYACAAAACEAcgacA6ACAAC+BQAADgAAAAAAAAAAAAAAAAAuAgAA&#10;ZHJzL2Uyb0RvYy54bWxQSwECLQAUAAYACAAAACEAXLDtbd8AAAAKAQAADwAAAAAAAAAAAAAAAAD6&#10;BAAAZHJzL2Rvd25yZXYueG1sUEsFBgAAAAAEAAQA8wAAAAYGAAAAAA==&#10;" fillcolor="white [3212]" strokecolor="black [3213]" strokeweight="1pt">
                <v:textbox>
                  <w:txbxContent>
                    <w:p w14:paraId="510EAF57" w14:textId="0F1145CE" w:rsidR="00A60B22" w:rsidRPr="00A60B22" w:rsidRDefault="00A60B22" w:rsidP="00A60B22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header</w:t>
                      </w:r>
                    </w:p>
                  </w:txbxContent>
                </v:textbox>
              </v:rect>
            </w:pict>
          </mc:Fallback>
        </mc:AlternateContent>
      </w:r>
      <w:r w:rsidR="0037102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6902C5" wp14:editId="704B8320">
                <wp:simplePos x="0" y="0"/>
                <wp:positionH relativeFrom="margin">
                  <wp:align>right</wp:align>
                </wp:positionH>
                <wp:positionV relativeFrom="paragraph">
                  <wp:posOffset>5013325</wp:posOffset>
                </wp:positionV>
                <wp:extent cx="5364480" cy="350520"/>
                <wp:effectExtent l="0" t="0" r="26670" b="114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4480" cy="3505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7FBAEE" w14:textId="4F15EB09" w:rsidR="00371022" w:rsidRPr="00371022" w:rsidRDefault="00371022" w:rsidP="00371022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71022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6902C5" id="Rectangle 2" o:spid="_x0000_s1030" style="position:absolute;margin-left:371.2pt;margin-top:394.75pt;width:422.4pt;height:27.6pt;z-index:25166028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yvToQIAAL4FAAAOAAAAZHJzL2Uyb0RvYy54bWysVE1v2zAMvQ/YfxB0X+2kSdcGdYqgRYcB&#10;RRu0HXpWZCkWIIuapMTOfv0o+SNdV2zAMB9kSSQfySeSl1dtrcleOK/AFHRyklMiDIdSmW1Bvz3f&#10;fjqnxAdmSqbBiIIehKdXy48fLhu7EFOoQJfCEQQxftHYglYh2EWWeV6JmvkTsMKgUIKrWcCj22al&#10;Yw2i1zqb5vlZ1oArrQMuvMfbm05IlwlfSsHDg5ReBKILirGFtLq0buKaLS/ZYuuYrRTvw2D/EEXN&#10;lEGnI9QNC4zsnPoNqlbcgQcZTjjUGUipuEg5YDaT/E02TxWzIuWC5Hg70uT/Hyy/368dUWVBp5QY&#10;VuMTPSJpzGy1INNIT2P9ArWe7Nr1J4/bmGsrXR3/mAVpE6WHkVLRBsLxcn56NpudI/McZafzfD5N&#10;nGdHa+t8+CKgJnFTUIfeE5Nsf+cDekTVQSU686BVeau0TodYJuJaO7Jn+MCb7SRGjBa/aGnzN8PQ&#10;vmOIMNEyiwR0KaddOGgR8bR5FBKZwySnKeBUs8dgGOfChEknqlgpuhjnOX5DlEP4KeYEGJElZjdi&#10;9wCDZgcyYHfJ9vrRVKSSH43zPwXWGY8WyTOYMBrXyoB7D0BjVr3nTn8gqaMmshTaTZuqahY1480G&#10;ygNWmoOuBb3ltwof/I75sGYOew5rBOdIeMBFamgKCv2Okgrcj/fuoz62AkopabCHC+q/75gTlOiv&#10;BpvkYjKbxaZPh9n8M9Yeca8lm9cSs6uvAatoghPL8rSN+kEPW+mgfsFxs4peUcQMR98F5cENh+vQ&#10;zRYcWFysVkkNG92ycGeeLI/gkedY0M/tC3O2r/qA/XIPQ7+zxZvi73SjpYHVLoBUqTOOvPYvgEMi&#10;lVI/0OIUen1OWsexu/wJAAD//wMAUEsDBBQABgAIAAAAIQCV0xCG3QAAAAgBAAAPAAAAZHJzL2Rv&#10;d25yZXYueG1sTI/LTsNADEX3SPzDyEjs6KRVaULIpOIhqGBHeazdjJtEZDxRZtqGfj2GDexsXev6&#10;nGI5uk7taQitZwPTSQKKuPK25drA2+vDRQYqRGSLnWcy8EUBluXpSYG59Qd+of061kpKOORooImx&#10;z7UOVUMOw8T3xJJt/eAwyjrU2g54kHLX6VmSLLTDluVDgz3dNVR9rnfOgHvm2/59laCbLZ6OwVWP&#10;6X37Ycz52XhzDSrSGP+O4Qdf0KEUpo3fsQ2qMyAi0UCaXV2Ckjibz8Vk8zukoMtC/xcovwEAAP//&#10;AwBQSwECLQAUAAYACAAAACEAtoM4kv4AAADhAQAAEwAAAAAAAAAAAAAAAAAAAAAAW0NvbnRlbnRf&#10;VHlwZXNdLnhtbFBLAQItABQABgAIAAAAIQA4/SH/1gAAAJQBAAALAAAAAAAAAAAAAAAAAC8BAABf&#10;cmVscy8ucmVsc1BLAQItABQABgAIAAAAIQAxqyvToQIAAL4FAAAOAAAAAAAAAAAAAAAAAC4CAABk&#10;cnMvZTJvRG9jLnhtbFBLAQItABQABgAIAAAAIQCV0xCG3QAAAAgBAAAPAAAAAAAAAAAAAAAAAPsE&#10;AABkcnMvZG93bnJldi54bWxQSwUGAAAAAAQABADzAAAABQYAAAAA&#10;" fillcolor="white [3212]" strokecolor="black [3213]" strokeweight="1pt">
                <v:textbox>
                  <w:txbxContent>
                    <w:p w14:paraId="547FBAEE" w14:textId="4F15EB09" w:rsidR="00371022" w:rsidRPr="00371022" w:rsidRDefault="00371022" w:rsidP="00371022">
                      <w:p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371022">
                        <w:rPr>
                          <w:color w:val="000000" w:themeColor="text1"/>
                          <w:sz w:val="28"/>
                          <w:szCs w:val="28"/>
                        </w:rPr>
                        <w:t>footer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7102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2614CD" wp14:editId="418B8CD4">
                <wp:simplePos x="0" y="0"/>
                <wp:positionH relativeFrom="column">
                  <wp:posOffset>495300</wp:posOffset>
                </wp:positionH>
                <wp:positionV relativeFrom="paragraph">
                  <wp:posOffset>723265</wp:posOffset>
                </wp:positionV>
                <wp:extent cx="5478780" cy="4701540"/>
                <wp:effectExtent l="0" t="0" r="26670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8780" cy="47015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C9E8D4" id="Rectangle 1" o:spid="_x0000_s1026" style="position:absolute;margin-left:39pt;margin-top:56.95pt;width:431.4pt;height:370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5xClwIAAK0FAAAOAAAAZHJzL2Uyb0RvYy54bWysVN9rGzEMfh/sfzB+X+8SkqULvZTQ0jEo&#10;XWk7+uz47JzBtjzbySX76yf7fqTrygZjeXCsk/RJ+izp4vJgNNkLHxTYik7OSkqE5VAru63ot6eb&#10;D+eUhMhszTRYUdGjCPRy9f7dReuWYgoN6Fp4giA2LFtX0SZGtyyKwBthWDgDJywqJXjDIop+W9Se&#10;tYhudDEty49FC752HrgIAb9ed0q6yvhSCh6/ShlEJLqimFvMp8/nJp3F6oItt565RvE+DfYPWRim&#10;LAYdoa5ZZGTn1W9QRnEPAWQ842AKkFJxkWvAaiblq2oeG+ZErgXJCW6kKfw/WH63v/dE1fh2lFhm&#10;8IkekDRmt1qQSaKndWGJVo/u3vdSwGuq9SC9Sf9YBTlkSo8jpeIQCceP89nifHGOzHPUzRblZD7L&#10;pBcnd+dD/CzAkHSpqMfwmUq2vw0RQ6LpYJKiBdCqvlFaZyH1ibjSnuwZvvBmm1NGj1+stP2bYzy8&#10;4YgwybNIDHQ151s8apHwtH0QEqnDKqc54dy0p2QY58LGSadqWC26HOcl/hKxKcsh/SxlwIQssboR&#10;uwcYLDuQAbuD6e2Tq8g9PzqXf0qscx49cmSwcXQ2yoJ/C0BjVX3kzn4gqaMmsbSB+oiN5aGbuOD4&#10;jcLnvWUh3jOPI4YtgWsjfsVDamgrCv2Nkgb8j7e+J3vsfNRS0uLIVjR83zEvKNFfLM7Ep8kMm4vE&#10;LMzmiykK/qVm81Jjd+YKsGew7zG7fE32UQ9X6cE843ZZp6ioYpZj7Iry6AfhKnarBPcTF+t1NsO5&#10;dize2kfHE3hiNbXv0+GZedf3eMTxuINhvNnyVat3tsnTwnoXQao8Bydee75xJ+TG6fdXWjov5Wx1&#10;2rKrnwAAAP//AwBQSwMEFAAGAAgAAAAhAKlCBBLfAAAACgEAAA8AAABkcnMvZG93bnJldi54bWxM&#10;j8tOw0AMRfdI/MPISOzoTB+0acik4iGoYNcWWLuJSSIynigzbQNfj1nB0vbV9TnZanCtOlIfGs8W&#10;xiMDirjwZcOVhdfd41UCKkTkElvPZOGLAqzy87MM09KfeEPHbayUlHBI0UIdY5dqHYqaHIaR74jl&#10;9uF7h1HGvtJljycpd62eGDPXDhuWDzV2dF9T8bk9OAvuhe+6t7VBN5k/fwdXPC0emndrLy+G2xtQ&#10;kYb4F4ZffEGHXJj2/sBlUK2FRSIqUfbj6RKUBJYzIy57C8n1bAo6z/R/hfwHAAD//wMAUEsBAi0A&#10;FAAGAAgAAAAhALaDOJL+AAAA4QEAABMAAAAAAAAAAAAAAAAAAAAAAFtDb250ZW50X1R5cGVzXS54&#10;bWxQSwECLQAUAAYACAAAACEAOP0h/9YAAACUAQAACwAAAAAAAAAAAAAAAAAvAQAAX3JlbHMvLnJl&#10;bHNQSwECLQAUAAYACAAAACEANaucQpcCAACtBQAADgAAAAAAAAAAAAAAAAAuAgAAZHJzL2Uyb0Rv&#10;Yy54bWxQSwECLQAUAAYACAAAACEAqUIEEt8AAAAKAQAADwAAAAAAAAAAAAAAAADxBAAAZHJzL2Rv&#10;d25yZXYueG1sUEsFBgAAAAAEAAQA8wAAAP0FAAAAAA==&#10;" fillcolor="white [3212]" strokecolor="black [3213]" strokeweight="1pt"/>
            </w:pict>
          </mc:Fallback>
        </mc:AlternateContent>
      </w:r>
      <w:r w:rsidR="00601FB4">
        <w:t>The website includes a header, footer, 2 main parts and a navigation area which will help you get to your desired page by having links to other internal sites.</w:t>
      </w:r>
      <w:r w:rsidR="00EB448A">
        <w:t xml:space="preserve"> This is the wireframe:</w:t>
      </w:r>
    </w:p>
    <w:p w14:paraId="39FB4D8D" w14:textId="78DAF64E" w:rsidR="0019321B" w:rsidRDefault="0019321B" w:rsidP="00601FB4"/>
    <w:p w14:paraId="0328179C" w14:textId="341E6628" w:rsidR="0019321B" w:rsidRDefault="0019321B" w:rsidP="00601FB4"/>
    <w:p w14:paraId="0D41E600" w14:textId="342153D6" w:rsidR="0019321B" w:rsidRDefault="0019321B" w:rsidP="00601FB4"/>
    <w:p w14:paraId="7D99F74E" w14:textId="16B15EE1" w:rsidR="0019321B" w:rsidRDefault="0019321B" w:rsidP="00601FB4"/>
    <w:p w14:paraId="2D9194D0" w14:textId="4506B672" w:rsidR="0019321B" w:rsidRDefault="0019321B" w:rsidP="00601FB4"/>
    <w:p w14:paraId="2D9206D0" w14:textId="561C1368" w:rsidR="0019321B" w:rsidRDefault="0019321B" w:rsidP="00601FB4"/>
    <w:p w14:paraId="0E215F51" w14:textId="3152546F" w:rsidR="0019321B" w:rsidRDefault="0019321B" w:rsidP="00601FB4"/>
    <w:p w14:paraId="3E7DEE08" w14:textId="00217C3B" w:rsidR="0019321B" w:rsidRDefault="0019321B" w:rsidP="00601FB4"/>
    <w:p w14:paraId="1FA79650" w14:textId="7B3E3B59" w:rsidR="0019321B" w:rsidRDefault="0019321B" w:rsidP="00601FB4"/>
    <w:p w14:paraId="1D77CE14" w14:textId="18299BC7" w:rsidR="0019321B" w:rsidRDefault="0019321B" w:rsidP="00601FB4"/>
    <w:p w14:paraId="0F49D1DA" w14:textId="1E044049" w:rsidR="0019321B" w:rsidRDefault="0019321B" w:rsidP="00601FB4"/>
    <w:p w14:paraId="2422EAD1" w14:textId="6A97138A" w:rsidR="0019321B" w:rsidRDefault="0019321B" w:rsidP="00601FB4"/>
    <w:p w14:paraId="40D57724" w14:textId="58486A08" w:rsidR="0019321B" w:rsidRDefault="0019321B" w:rsidP="00601FB4"/>
    <w:p w14:paraId="6D189975" w14:textId="63C41490" w:rsidR="0019321B" w:rsidRDefault="0019321B" w:rsidP="00601FB4"/>
    <w:p w14:paraId="7455CA47" w14:textId="1A3DEA33" w:rsidR="0019321B" w:rsidRDefault="0019321B" w:rsidP="00601FB4"/>
    <w:p w14:paraId="544E694A" w14:textId="5F2A0FA7" w:rsidR="0019321B" w:rsidRDefault="0019321B" w:rsidP="00601FB4"/>
    <w:p w14:paraId="6BA7565A" w14:textId="0DA8AEFD" w:rsidR="0019321B" w:rsidRDefault="0019321B" w:rsidP="00601FB4"/>
    <w:p w14:paraId="25C38A0E" w14:textId="59940A95" w:rsidR="0019321B" w:rsidRDefault="0019321B" w:rsidP="00601FB4"/>
    <w:p w14:paraId="4B93015F" w14:textId="09AE8A98" w:rsidR="005C2C5D" w:rsidRDefault="0019321B" w:rsidP="00FB61A5">
      <w:r>
        <w:t>The Main 1 part will consist information about the related page while the Main 2 part will be showing the art works. The color scheme will be analogous using #4EA0FF, #61FF</w:t>
      </w:r>
      <w:r w:rsidR="005C2C5D">
        <w:t>5</w:t>
      </w:r>
      <w:r>
        <w:t>B, #FFD060</w:t>
      </w:r>
      <w:r w:rsidR="00FB61A5">
        <w:t xml:space="preserve"> and the font-family will be Arial, Verdana and sans-serif</w:t>
      </w:r>
      <w:r>
        <w:t>.</w:t>
      </w:r>
      <w:r w:rsidR="00FB61A5">
        <w:t xml:space="preserve"> </w:t>
      </w:r>
      <w:r w:rsidR="00820982">
        <w:t>The website will work properly on all popular browsers such as chrome.</w:t>
      </w:r>
    </w:p>
    <w:p w14:paraId="1E44E266" w14:textId="3D6DCC8C" w:rsidR="00820982" w:rsidRDefault="00820982" w:rsidP="00601FB4">
      <w:r>
        <w:t>I will use tools such as GIMP, Brackets and Visual Studio Code.</w:t>
      </w:r>
      <w:bookmarkStart w:id="0" w:name="_GoBack"/>
      <w:bookmarkEnd w:id="0"/>
    </w:p>
    <w:sectPr w:rsidR="008209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1A9"/>
    <w:rsid w:val="000F1A05"/>
    <w:rsid w:val="0019321B"/>
    <w:rsid w:val="00371022"/>
    <w:rsid w:val="004651A9"/>
    <w:rsid w:val="005C2C5D"/>
    <w:rsid w:val="00601FB4"/>
    <w:rsid w:val="00820982"/>
    <w:rsid w:val="00897397"/>
    <w:rsid w:val="00A60B22"/>
    <w:rsid w:val="00C06799"/>
    <w:rsid w:val="00E946BC"/>
    <w:rsid w:val="00EB448A"/>
    <w:rsid w:val="00FB6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D7D53"/>
  <w15:chartTrackingRefBased/>
  <w15:docId w15:val="{EF2F79FC-1C69-4891-8CEA-007116377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D1FCE0-6640-4DA5-9282-D45F6B3E98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Behbod Babai</dc:creator>
  <cp:keywords/>
  <dc:description/>
  <cp:lastModifiedBy>Behbod Babai</cp:lastModifiedBy>
  <cp:revision>5</cp:revision>
  <dcterms:created xsi:type="dcterms:W3CDTF">2019-03-06T07:33:00Z</dcterms:created>
  <dcterms:modified xsi:type="dcterms:W3CDTF">2019-03-06T09:05:00Z</dcterms:modified>
</cp:coreProperties>
</file>