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22D81" w14:textId="77777777" w:rsidR="008F6FD7" w:rsidRPr="009549B5" w:rsidRDefault="008F6FD7" w:rsidP="00F007D3">
      <w:pPr>
        <w:jc w:val="center"/>
        <w:rPr>
          <w:b/>
          <w:bCs/>
          <w:sz w:val="24"/>
          <w:szCs w:val="28"/>
        </w:rPr>
      </w:pPr>
      <w:r w:rsidRPr="009549B5">
        <w:rPr>
          <w:rFonts w:hint="cs"/>
          <w:b/>
          <w:bCs/>
          <w:sz w:val="24"/>
          <w:szCs w:val="28"/>
          <w:rtl/>
        </w:rPr>
        <w:t>بسمه</w:t>
      </w:r>
      <w:r w:rsidRPr="009549B5">
        <w:rPr>
          <w:b/>
          <w:bCs/>
          <w:sz w:val="24"/>
          <w:szCs w:val="28"/>
          <w:rtl/>
        </w:rPr>
        <w:t xml:space="preserve"> </w:t>
      </w:r>
      <w:r w:rsidRPr="009549B5">
        <w:rPr>
          <w:rFonts w:hint="cs"/>
          <w:b/>
          <w:bCs/>
          <w:sz w:val="24"/>
          <w:szCs w:val="28"/>
          <w:rtl/>
        </w:rPr>
        <w:t>تعالی</w:t>
      </w:r>
    </w:p>
    <w:p w14:paraId="33B88B73" w14:textId="2926FE6E" w:rsidR="008F6FD7" w:rsidRPr="009549B5" w:rsidRDefault="008F6FD7" w:rsidP="005F1103">
      <w:pPr>
        <w:jc w:val="center"/>
        <w:rPr>
          <w:b/>
          <w:bCs/>
          <w:sz w:val="24"/>
          <w:szCs w:val="28"/>
          <w:rtl/>
        </w:rPr>
      </w:pPr>
      <w:r w:rsidRPr="009549B5">
        <w:rPr>
          <w:rFonts w:hint="cs"/>
          <w:b/>
          <w:bCs/>
          <w:sz w:val="24"/>
          <w:szCs w:val="28"/>
          <w:rtl/>
        </w:rPr>
        <w:t>پروپوزال</w:t>
      </w:r>
      <w:r w:rsidR="00206B1A">
        <w:rPr>
          <w:rFonts w:hint="cs"/>
          <w:b/>
          <w:bCs/>
          <w:sz w:val="24"/>
          <w:szCs w:val="28"/>
          <w:rtl/>
          <w:lang w:bidi="fa-IR"/>
        </w:rPr>
        <w:t xml:space="preserve"> پروژه</w:t>
      </w:r>
      <w:r w:rsidRPr="009549B5">
        <w:rPr>
          <w:b/>
          <w:bCs/>
          <w:sz w:val="24"/>
          <w:szCs w:val="28"/>
          <w:rtl/>
        </w:rPr>
        <w:t xml:space="preserve"> </w:t>
      </w:r>
      <w:r w:rsidR="00F31827" w:rsidRPr="009549B5">
        <w:rPr>
          <w:rFonts w:hint="cs"/>
          <w:b/>
          <w:bCs/>
          <w:sz w:val="24"/>
          <w:szCs w:val="28"/>
          <w:rtl/>
        </w:rPr>
        <w:t>درس</w:t>
      </w:r>
      <w:r w:rsidRPr="009549B5">
        <w:rPr>
          <w:b/>
          <w:bCs/>
          <w:sz w:val="24"/>
          <w:szCs w:val="28"/>
          <w:rtl/>
        </w:rPr>
        <w:t xml:space="preserve"> </w:t>
      </w:r>
      <w:r w:rsidRPr="009549B5">
        <w:rPr>
          <w:rFonts w:hint="cs"/>
          <w:b/>
          <w:bCs/>
          <w:sz w:val="24"/>
          <w:szCs w:val="28"/>
          <w:rtl/>
        </w:rPr>
        <w:t>مهندسی</w:t>
      </w:r>
      <w:r w:rsidRPr="009549B5">
        <w:rPr>
          <w:b/>
          <w:bCs/>
          <w:sz w:val="24"/>
          <w:szCs w:val="28"/>
          <w:rtl/>
        </w:rPr>
        <w:t xml:space="preserve"> </w:t>
      </w:r>
      <w:r w:rsidRPr="009549B5">
        <w:rPr>
          <w:rFonts w:hint="cs"/>
          <w:b/>
          <w:bCs/>
          <w:sz w:val="24"/>
          <w:szCs w:val="28"/>
          <w:rtl/>
        </w:rPr>
        <w:t>نرم</w:t>
      </w:r>
      <w:r w:rsidRPr="009549B5">
        <w:rPr>
          <w:b/>
          <w:bCs/>
          <w:sz w:val="24"/>
          <w:szCs w:val="28"/>
          <w:rtl/>
        </w:rPr>
        <w:t xml:space="preserve"> </w:t>
      </w:r>
      <w:r w:rsidRPr="009549B5">
        <w:rPr>
          <w:rFonts w:hint="cs"/>
          <w:b/>
          <w:bCs/>
          <w:sz w:val="24"/>
          <w:szCs w:val="28"/>
          <w:rtl/>
        </w:rPr>
        <w:t>افزار</w:t>
      </w:r>
      <w:r w:rsidR="00175994">
        <w:rPr>
          <w:rFonts w:hint="cs"/>
          <w:b/>
          <w:bCs/>
          <w:sz w:val="24"/>
          <w:szCs w:val="28"/>
          <w:rtl/>
        </w:rPr>
        <w:t xml:space="preserve"> ۲</w:t>
      </w:r>
    </w:p>
    <w:p w14:paraId="49CA8F99" w14:textId="77777777" w:rsidR="00F007D3" w:rsidRPr="009549B5" w:rsidRDefault="00F007D3" w:rsidP="00F007D3">
      <w:pPr>
        <w:rPr>
          <w:b/>
          <w:bCs/>
          <w:sz w:val="24"/>
          <w:szCs w:val="28"/>
        </w:rPr>
      </w:pPr>
    </w:p>
    <w:p w14:paraId="7AF3ABBB" w14:textId="39B668B5" w:rsidR="00115B46" w:rsidRPr="009549B5" w:rsidRDefault="00115B46" w:rsidP="009B0A3C">
      <w:pPr>
        <w:rPr>
          <w:sz w:val="24"/>
          <w:szCs w:val="28"/>
          <w:rtl/>
          <w:lang w:bidi="fa-IR"/>
        </w:rPr>
      </w:pPr>
      <w:r w:rsidRPr="009549B5">
        <w:rPr>
          <w:rFonts w:hint="cs"/>
          <w:sz w:val="24"/>
          <w:szCs w:val="28"/>
          <w:rtl/>
          <w:lang w:bidi="fa-IR"/>
        </w:rPr>
        <w:t>نام و نام خانوادگی:</w:t>
      </w:r>
      <w:r w:rsidR="009C35C7" w:rsidRPr="009549B5">
        <w:rPr>
          <w:rFonts w:hint="cs"/>
          <w:sz w:val="24"/>
          <w:szCs w:val="28"/>
          <w:rtl/>
          <w:lang w:bidi="fa-IR"/>
        </w:rPr>
        <w:t xml:space="preserve"> بهنام ساعدی، </w:t>
      </w:r>
      <w:r w:rsidR="00071675">
        <w:rPr>
          <w:rFonts w:hint="cs"/>
          <w:sz w:val="24"/>
          <w:szCs w:val="28"/>
          <w:rtl/>
          <w:lang w:bidi="fa-IR"/>
        </w:rPr>
        <w:t>محمد کسائی، مهدی ثناگستر</w:t>
      </w:r>
    </w:p>
    <w:p w14:paraId="71102C40" w14:textId="6E822381" w:rsidR="00115B46" w:rsidRPr="009549B5" w:rsidRDefault="00115B46" w:rsidP="00115B46">
      <w:pPr>
        <w:rPr>
          <w:sz w:val="24"/>
          <w:szCs w:val="28"/>
          <w:lang w:bidi="fa-IR"/>
        </w:rPr>
      </w:pPr>
      <w:r w:rsidRPr="009549B5">
        <w:rPr>
          <w:rFonts w:hint="cs"/>
          <w:sz w:val="24"/>
          <w:szCs w:val="28"/>
          <w:rtl/>
          <w:lang w:bidi="fa-IR"/>
        </w:rPr>
        <w:t xml:space="preserve">موضوع پروژه: </w:t>
      </w:r>
      <w:r w:rsidR="00071675">
        <w:rPr>
          <w:rFonts w:hint="cs"/>
          <w:sz w:val="24"/>
          <w:szCs w:val="28"/>
          <w:rtl/>
          <w:lang w:bidi="fa-IR"/>
        </w:rPr>
        <w:t>سامانه برگزاری آزمون</w:t>
      </w:r>
    </w:p>
    <w:p w14:paraId="5F5C44FC" w14:textId="77777777" w:rsidR="006F6B85" w:rsidRPr="009549B5" w:rsidRDefault="006F6B85" w:rsidP="006F6B85">
      <w:pPr>
        <w:rPr>
          <w:sz w:val="24"/>
          <w:szCs w:val="28"/>
          <w:rtl/>
          <w:lang w:bidi="fa-IR"/>
        </w:rPr>
      </w:pPr>
    </w:p>
    <w:p w14:paraId="573097C8" w14:textId="42527E87" w:rsidR="00C12815" w:rsidRDefault="00C12815" w:rsidP="00121F5F">
      <w:pPr>
        <w:pStyle w:val="Heading1"/>
        <w:rPr>
          <w:rtl/>
        </w:rPr>
      </w:pPr>
      <w:r w:rsidRPr="009549B5">
        <w:rPr>
          <w:rFonts w:hint="cs"/>
          <w:rtl/>
        </w:rPr>
        <w:t>ميزان برتري پروژه از جنبه هاي مختلف</w:t>
      </w:r>
    </w:p>
    <w:p w14:paraId="71CCDBEE" w14:textId="2A99548C" w:rsidR="00175994" w:rsidRDefault="00DA63B3" w:rsidP="00175994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هدف پروژه ایجاد امکانی برای مدرسین و دانشجویان برای سادگی در برگزاری و شرکت در آزمون‌ها است. </w:t>
      </w:r>
      <w:r w:rsidR="00546128">
        <w:rPr>
          <w:rFonts w:hint="cs"/>
          <w:rtl/>
          <w:lang w:bidi="fa-IR"/>
        </w:rPr>
        <w:t>از نوآوری‌های این پروژه برگزاری آزمون‌ها در مقیاس زیاد و هم‌چنین رابط و تجربه کاربری مناسبی برای کاربران است.</w:t>
      </w:r>
      <w:r w:rsidR="005025A8">
        <w:rPr>
          <w:rFonts w:hint="cs"/>
          <w:rtl/>
          <w:lang w:bidi="fa-IR"/>
        </w:rPr>
        <w:t xml:space="preserve"> </w:t>
      </w:r>
      <w:r w:rsidR="005C718C">
        <w:rPr>
          <w:rFonts w:hint="cs"/>
          <w:rtl/>
          <w:lang w:bidi="fa-IR"/>
        </w:rPr>
        <w:t>از امکانات این پروژه ایجاد</w:t>
      </w:r>
      <w:r w:rsidR="00B207CC">
        <w:rPr>
          <w:rFonts w:hint="cs"/>
          <w:rtl/>
          <w:lang w:bidi="fa-IR"/>
        </w:rPr>
        <w:t xml:space="preserve"> دوره و</w:t>
      </w:r>
      <w:r w:rsidR="005C718C">
        <w:rPr>
          <w:rFonts w:hint="cs"/>
          <w:rtl/>
          <w:lang w:bidi="fa-IR"/>
        </w:rPr>
        <w:t xml:space="preserve"> آزمون</w:t>
      </w:r>
      <w:r w:rsidR="00B207CC">
        <w:rPr>
          <w:rFonts w:hint="cs"/>
          <w:rtl/>
          <w:lang w:bidi="fa-IR"/>
        </w:rPr>
        <w:t>‌ها</w:t>
      </w:r>
      <w:r w:rsidR="005C718C">
        <w:rPr>
          <w:rFonts w:hint="cs"/>
          <w:rtl/>
          <w:lang w:bidi="fa-IR"/>
        </w:rPr>
        <w:t xml:space="preserve"> توسط مدرسین و شرکت کردن در آزمون</w:t>
      </w:r>
      <w:r w:rsidR="00B207CC">
        <w:rPr>
          <w:rFonts w:hint="cs"/>
          <w:rtl/>
          <w:lang w:bidi="fa-IR"/>
        </w:rPr>
        <w:t>‌های دوره‌ها</w:t>
      </w:r>
      <w:r w:rsidR="005C718C">
        <w:rPr>
          <w:rFonts w:hint="cs"/>
          <w:rtl/>
          <w:lang w:bidi="fa-IR"/>
        </w:rPr>
        <w:t xml:space="preserve"> توسط دانشجویان است. هم‌چنین امکان </w:t>
      </w:r>
      <w:r w:rsidR="00B207CC">
        <w:rPr>
          <w:rFonts w:hint="cs"/>
          <w:rtl/>
          <w:lang w:bidi="fa-IR"/>
        </w:rPr>
        <w:t xml:space="preserve">نمره‌دهی و </w:t>
      </w:r>
      <w:r w:rsidR="005C718C">
        <w:rPr>
          <w:rFonts w:hint="cs"/>
          <w:rtl/>
          <w:lang w:bidi="fa-IR"/>
        </w:rPr>
        <w:t>گزارش‌گیری از نتایج آزمون توسط مدرسین هم وجود دارد.</w:t>
      </w:r>
      <w:r w:rsidR="00BE4806">
        <w:rPr>
          <w:rFonts w:hint="cs"/>
          <w:rtl/>
          <w:lang w:bidi="fa-IR"/>
        </w:rPr>
        <w:t xml:space="preserve"> از استفاده‌کنندگان اصلی این نرم‌افزار می‌توان به اساتید</w:t>
      </w:r>
      <w:r w:rsidR="008606B9">
        <w:rPr>
          <w:rFonts w:hint="cs"/>
          <w:rtl/>
          <w:lang w:bidi="fa-IR"/>
        </w:rPr>
        <w:t xml:space="preserve"> و دانشجویان</w:t>
      </w:r>
      <w:r w:rsidR="00BE4806">
        <w:rPr>
          <w:rFonts w:hint="cs"/>
          <w:rtl/>
          <w:lang w:bidi="fa-IR"/>
        </w:rPr>
        <w:t xml:space="preserve"> دانشگاه‌ها، مدرسین</w:t>
      </w:r>
      <w:r w:rsidR="008606B9">
        <w:rPr>
          <w:rFonts w:hint="cs"/>
          <w:rtl/>
          <w:lang w:bidi="fa-IR"/>
        </w:rPr>
        <w:t xml:space="preserve"> و دانش‌آموزیان</w:t>
      </w:r>
      <w:r w:rsidR="00BE4806">
        <w:rPr>
          <w:rFonts w:hint="cs"/>
          <w:rtl/>
          <w:lang w:bidi="fa-IR"/>
        </w:rPr>
        <w:t xml:space="preserve"> مدرسه‌ها و آموزشگاه‌ها اشاره کرد.</w:t>
      </w:r>
    </w:p>
    <w:p w14:paraId="574D3C39" w14:textId="5836458D" w:rsidR="000D760D" w:rsidRDefault="00B1171A" w:rsidP="00175994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به طور کلی سامانه‌های </w:t>
      </w:r>
      <w:r>
        <w:rPr>
          <w:lang w:bidi="fa-IR"/>
        </w:rPr>
        <w:t>LMS</w:t>
      </w:r>
      <w:r>
        <w:rPr>
          <w:rFonts w:hint="cs"/>
          <w:rtl/>
          <w:lang w:bidi="fa-IR"/>
        </w:rPr>
        <w:t xml:space="preserve"> امکان برگزاری آزمون‌ها را دارند که می‌توان به سامانه </w:t>
      </w:r>
      <w:r w:rsidR="000D760D" w:rsidRPr="000D760D">
        <w:rPr>
          <w:lang w:bidi="fa-IR"/>
        </w:rPr>
        <w:t>Moodle</w:t>
      </w:r>
      <w:r>
        <w:rPr>
          <w:rFonts w:hint="cs"/>
          <w:rtl/>
          <w:lang w:bidi="fa-IR"/>
        </w:rPr>
        <w:t xml:space="preserve"> به عنوان نمونه اشاره کرد.</w:t>
      </w:r>
    </w:p>
    <w:p w14:paraId="53AEAC97" w14:textId="443EBE6C" w:rsidR="000E52B3" w:rsidRDefault="000E52B3" w:rsidP="000E52B3">
      <w:pPr>
        <w:rPr>
          <w:rtl/>
          <w:lang w:bidi="fa-IR"/>
        </w:rPr>
      </w:pPr>
      <w:r>
        <w:rPr>
          <w:rFonts w:hint="cs"/>
          <w:rtl/>
          <w:lang w:bidi="fa-IR"/>
        </w:rPr>
        <w:t>این پروژه می‌تواند به فازهای زیر تقسیم شود:</w:t>
      </w:r>
    </w:p>
    <w:p w14:paraId="361C1B96" w14:textId="2E767B51" w:rsidR="000E52B3" w:rsidRDefault="000E52B3" w:rsidP="000E52B3">
      <w:pPr>
        <w:pStyle w:val="ListParagraph"/>
        <w:numPr>
          <w:ilvl w:val="0"/>
          <w:numId w:val="21"/>
        </w:numPr>
        <w:rPr>
          <w:lang w:bidi="fa-IR"/>
        </w:rPr>
      </w:pPr>
      <w:r>
        <w:rPr>
          <w:rFonts w:hint="cs"/>
          <w:rtl/>
          <w:lang w:bidi="fa-IR"/>
        </w:rPr>
        <w:t xml:space="preserve">فاز ۱: </w:t>
      </w:r>
      <w:r w:rsidR="00707628">
        <w:rPr>
          <w:rFonts w:hint="cs"/>
          <w:rtl/>
          <w:lang w:bidi="fa-IR"/>
        </w:rPr>
        <w:t>امکانات پایه‌ای مانند امکان ساخت و شرکت در دوره و آزمون</w:t>
      </w:r>
      <w:r w:rsidR="00134C18">
        <w:rPr>
          <w:rFonts w:hint="cs"/>
          <w:rtl/>
          <w:lang w:bidi="fa-IR"/>
        </w:rPr>
        <w:t xml:space="preserve"> فقط با امکان طرح سوالات چندگزینه‌ای</w:t>
      </w:r>
    </w:p>
    <w:p w14:paraId="42D6EF5D" w14:textId="1E70B4E4" w:rsidR="008914E4" w:rsidRDefault="008914E4" w:rsidP="000E52B3">
      <w:pPr>
        <w:pStyle w:val="ListParagraph"/>
        <w:numPr>
          <w:ilvl w:val="0"/>
          <w:numId w:val="21"/>
        </w:numPr>
        <w:rPr>
          <w:lang w:bidi="fa-IR"/>
        </w:rPr>
      </w:pPr>
      <w:r>
        <w:rPr>
          <w:rFonts w:hint="cs"/>
          <w:rtl/>
          <w:lang w:bidi="fa-IR"/>
        </w:rPr>
        <w:t>فاز ۲: امکان مشخص کردن کلید سوالات و نمره‌دهی خودکار</w:t>
      </w:r>
    </w:p>
    <w:p w14:paraId="34844CEB" w14:textId="5768FC86" w:rsidR="00707628" w:rsidRDefault="00134C18" w:rsidP="000E52B3">
      <w:pPr>
        <w:pStyle w:val="ListParagraph"/>
        <w:numPr>
          <w:ilvl w:val="0"/>
          <w:numId w:val="21"/>
        </w:numPr>
        <w:rPr>
          <w:lang w:bidi="fa-IR"/>
        </w:rPr>
      </w:pPr>
      <w:r>
        <w:rPr>
          <w:rFonts w:hint="cs"/>
          <w:rtl/>
          <w:lang w:bidi="fa-IR"/>
        </w:rPr>
        <w:t xml:space="preserve">فاز </w:t>
      </w:r>
      <w:r w:rsidR="008914E4">
        <w:rPr>
          <w:rFonts w:hint="cs"/>
          <w:rtl/>
          <w:lang w:bidi="fa-IR"/>
        </w:rPr>
        <w:t>۳</w:t>
      </w:r>
      <w:r>
        <w:rPr>
          <w:rFonts w:hint="cs"/>
          <w:rtl/>
          <w:lang w:bidi="fa-IR"/>
        </w:rPr>
        <w:t xml:space="preserve">: </w:t>
      </w:r>
      <w:r w:rsidR="008914E4">
        <w:rPr>
          <w:rFonts w:hint="cs"/>
          <w:rtl/>
          <w:lang w:bidi="fa-IR"/>
        </w:rPr>
        <w:t>امکان طرح سوالات تشریحی و جای خالی</w:t>
      </w:r>
    </w:p>
    <w:p w14:paraId="2A0647A6" w14:textId="65AE6F9C" w:rsidR="008914E4" w:rsidRDefault="008914E4" w:rsidP="000E52B3">
      <w:pPr>
        <w:pStyle w:val="ListParagraph"/>
        <w:numPr>
          <w:ilvl w:val="0"/>
          <w:numId w:val="21"/>
        </w:numPr>
        <w:rPr>
          <w:lang w:bidi="fa-IR"/>
        </w:rPr>
      </w:pPr>
      <w:r>
        <w:rPr>
          <w:rFonts w:hint="cs"/>
          <w:rtl/>
          <w:lang w:bidi="fa-IR"/>
        </w:rPr>
        <w:t>فاز ۴: افزودن تنظیمات بیش‌تر مانند تصادفی کردن سوالات و امکان بازگشت به عقب</w:t>
      </w:r>
    </w:p>
    <w:p w14:paraId="6FFC8E2F" w14:textId="51B927D4" w:rsidR="00DF2169" w:rsidRDefault="00DF2169" w:rsidP="000E52B3">
      <w:pPr>
        <w:pStyle w:val="ListParagraph"/>
        <w:numPr>
          <w:ilvl w:val="0"/>
          <w:numId w:val="21"/>
        </w:numPr>
        <w:rPr>
          <w:lang w:bidi="fa-IR"/>
        </w:rPr>
      </w:pPr>
      <w:r>
        <w:rPr>
          <w:rFonts w:hint="cs"/>
          <w:rtl/>
          <w:lang w:bidi="fa-IR"/>
        </w:rPr>
        <w:t>فاز ۵: افزون امکان چندزبانی به برنامه</w:t>
      </w:r>
    </w:p>
    <w:p w14:paraId="68470939" w14:textId="43928B24" w:rsidR="008914E4" w:rsidRDefault="008914E4" w:rsidP="000E52B3">
      <w:pPr>
        <w:pStyle w:val="ListParagraph"/>
        <w:numPr>
          <w:ilvl w:val="0"/>
          <w:numId w:val="21"/>
        </w:numPr>
        <w:rPr>
          <w:lang w:bidi="fa-IR"/>
        </w:rPr>
      </w:pPr>
      <w:r>
        <w:rPr>
          <w:rFonts w:hint="cs"/>
          <w:rtl/>
          <w:lang w:bidi="fa-IR"/>
        </w:rPr>
        <w:t xml:space="preserve">فاز </w:t>
      </w:r>
      <w:r w:rsidR="00DF2169">
        <w:rPr>
          <w:rFonts w:hint="cs"/>
          <w:rtl/>
          <w:lang w:bidi="fa-IR"/>
        </w:rPr>
        <w:t>۶</w:t>
      </w:r>
      <w:r>
        <w:rPr>
          <w:rFonts w:hint="cs"/>
          <w:rtl/>
          <w:lang w:bidi="fa-IR"/>
        </w:rPr>
        <w:t>: امکان گزارش‌گیری مانند نمودار پراکندگی نمرات توسط مدرس دوره</w:t>
      </w:r>
    </w:p>
    <w:p w14:paraId="3E7929CD" w14:textId="3174AD3C" w:rsidR="00FE5742" w:rsidRDefault="00A24159" w:rsidP="00CC3C51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با توجه به این که سیستم عام‌منظوره تولید شده، نرم‌افزار از دبستان تا دانشگاه </w:t>
      </w:r>
      <w:r w:rsidR="00ED6859">
        <w:rPr>
          <w:rFonts w:hint="cs"/>
          <w:rtl/>
          <w:lang w:bidi="fa-IR"/>
        </w:rPr>
        <w:t>قابلیت استفاده</w:t>
      </w:r>
      <w:r>
        <w:rPr>
          <w:rFonts w:hint="cs"/>
          <w:rtl/>
          <w:lang w:bidi="fa-IR"/>
        </w:rPr>
        <w:t xml:space="preserve"> </w:t>
      </w:r>
      <w:r w:rsidR="00ED6859">
        <w:rPr>
          <w:rFonts w:hint="cs"/>
          <w:rtl/>
          <w:lang w:bidi="fa-IR"/>
        </w:rPr>
        <w:t>توسط</w:t>
      </w:r>
      <w:r>
        <w:rPr>
          <w:rFonts w:hint="cs"/>
          <w:rtl/>
          <w:lang w:bidi="fa-IR"/>
        </w:rPr>
        <w:t xml:space="preserve"> مدرسین</w:t>
      </w:r>
      <w:r w:rsidR="00183A02">
        <w:rPr>
          <w:rFonts w:hint="cs"/>
          <w:rtl/>
          <w:lang w:bidi="fa-IR"/>
        </w:rPr>
        <w:t xml:space="preserve"> دروس</w:t>
      </w:r>
      <w:r>
        <w:rPr>
          <w:rFonts w:hint="cs"/>
          <w:rtl/>
          <w:lang w:bidi="fa-IR"/>
        </w:rPr>
        <w:t xml:space="preserve"> </w:t>
      </w:r>
      <w:r w:rsidR="00ED6859">
        <w:rPr>
          <w:rFonts w:hint="cs"/>
          <w:rtl/>
          <w:lang w:bidi="fa-IR"/>
        </w:rPr>
        <w:t>را دارد، می‌تواند با انجام تبلیغات مناسب به سوددهی برسد.</w:t>
      </w:r>
      <w:r w:rsidR="00960B9F">
        <w:rPr>
          <w:rFonts w:hint="cs"/>
          <w:rtl/>
          <w:lang w:bidi="fa-IR"/>
        </w:rPr>
        <w:t xml:space="preserve"> </w:t>
      </w:r>
      <w:r w:rsidR="00A06250">
        <w:rPr>
          <w:rFonts w:hint="cs"/>
          <w:rtl/>
          <w:lang w:bidi="fa-IR"/>
        </w:rPr>
        <w:t>توسعه این پروژه به مهارت‌های نرم‌افزاری افزوده و می‌تواند گام مهمی در آینده کاری</w:t>
      </w:r>
      <w:r w:rsidR="009A3A24">
        <w:rPr>
          <w:rFonts w:hint="cs"/>
          <w:rtl/>
          <w:lang w:bidi="fa-IR"/>
        </w:rPr>
        <w:t xml:space="preserve"> </w:t>
      </w:r>
      <w:r w:rsidR="00C54DE3">
        <w:rPr>
          <w:rFonts w:hint="cs"/>
          <w:rtl/>
          <w:lang w:bidi="fa-IR"/>
        </w:rPr>
        <w:t>توسعه‌دهندگان</w:t>
      </w:r>
      <w:r w:rsidR="009A3A24">
        <w:rPr>
          <w:rFonts w:hint="cs"/>
          <w:rtl/>
          <w:lang w:bidi="fa-IR"/>
        </w:rPr>
        <w:t xml:space="preserve"> پروژه</w:t>
      </w:r>
      <w:r w:rsidR="00A06250">
        <w:rPr>
          <w:rFonts w:hint="cs"/>
          <w:rtl/>
          <w:lang w:bidi="fa-IR"/>
        </w:rPr>
        <w:t xml:space="preserve"> داشته باشد.</w:t>
      </w:r>
      <w:r w:rsidR="00CC3C51">
        <w:rPr>
          <w:rFonts w:hint="cs"/>
          <w:rtl/>
          <w:lang w:bidi="fa-IR"/>
        </w:rPr>
        <w:t xml:space="preserve"> با توجه به این که توسعه‌دهندگان به طور کلی با سامانه‌های مدیریت دروس آشنا هستند، می‌توانند از تجربیات خود در این راه استفاده کرده و هم‌چنین با جامعه هدف هم مشورت کنند.</w:t>
      </w:r>
      <w:r w:rsidR="008E0E5E">
        <w:rPr>
          <w:rFonts w:hint="cs"/>
          <w:rtl/>
          <w:lang w:bidi="fa-IR"/>
        </w:rPr>
        <w:t xml:space="preserve"> هر اسپرینت با مشورت با مشتریان می‌توان بازخوردهای لازم را دریافت کرد و مراحل بعدی با توجه به بازخوردها انجام شود.</w:t>
      </w:r>
    </w:p>
    <w:p w14:paraId="2F3329FA" w14:textId="7CE1AAAC" w:rsidR="00FA69AF" w:rsidRDefault="00FA69AF" w:rsidP="00CC3C51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تیم نرم‌افزاری به طور کلی با جنبه‌های مختلف توسعه وب از جمله </w:t>
      </w:r>
      <w:r>
        <w:rPr>
          <w:lang w:bidi="fa-IR"/>
        </w:rPr>
        <w:t>front-end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back-end</w:t>
      </w:r>
      <w:r>
        <w:rPr>
          <w:rFonts w:hint="cs"/>
          <w:rtl/>
          <w:lang w:bidi="fa-IR"/>
        </w:rPr>
        <w:t xml:space="preserve"> و طراحی رابط کاربری</w:t>
      </w:r>
      <w:r w:rsidR="00096017">
        <w:rPr>
          <w:rFonts w:hint="cs"/>
          <w:rtl/>
          <w:lang w:bidi="fa-IR"/>
        </w:rPr>
        <w:t xml:space="preserve"> و ابزارهای مدیریت پروژه بر پایه متودولوژی </w:t>
      </w:r>
      <w:r w:rsidR="00096017">
        <w:rPr>
          <w:lang w:bidi="fa-IR"/>
        </w:rPr>
        <w:t>Agile</w:t>
      </w:r>
      <w:r>
        <w:rPr>
          <w:rFonts w:hint="cs"/>
          <w:rtl/>
          <w:lang w:bidi="fa-IR"/>
        </w:rPr>
        <w:t xml:space="preserve"> تجربه مناسبی دارند و این پروژه به نحو احسنت می‌تواند توسط تیم نوشته شود.</w:t>
      </w:r>
      <w:r w:rsidR="00212BF4">
        <w:rPr>
          <w:rFonts w:hint="cs"/>
          <w:rtl/>
          <w:lang w:bidi="fa-IR"/>
        </w:rPr>
        <w:t xml:space="preserve"> نقش‌ها و قابلیت‌های تیم به صورت زیر است:</w:t>
      </w:r>
    </w:p>
    <w:p w14:paraId="785D72C4" w14:textId="27DD28D9" w:rsidR="00212BF4" w:rsidRDefault="00212BF4" w:rsidP="00212BF4">
      <w:pPr>
        <w:pStyle w:val="ListParagraph"/>
        <w:numPr>
          <w:ilvl w:val="0"/>
          <w:numId w:val="23"/>
        </w:numPr>
        <w:rPr>
          <w:lang w:bidi="fa-IR"/>
        </w:rPr>
      </w:pPr>
      <w:r>
        <w:rPr>
          <w:rFonts w:hint="cs"/>
          <w:rtl/>
          <w:lang w:bidi="fa-IR"/>
        </w:rPr>
        <w:t xml:space="preserve">محمد کسائی: </w:t>
      </w:r>
      <w:r>
        <w:rPr>
          <w:lang w:bidi="fa-IR"/>
        </w:rPr>
        <w:t>Product owner</w:t>
      </w:r>
      <w:r w:rsidR="00E31147">
        <w:rPr>
          <w:rFonts w:hint="cs"/>
          <w:rtl/>
          <w:lang w:bidi="fa-IR"/>
        </w:rPr>
        <w:t xml:space="preserve"> و عضو </w:t>
      </w:r>
      <w:r w:rsidR="00E31147">
        <w:rPr>
          <w:lang w:bidi="fa-IR"/>
        </w:rPr>
        <w:t>development team</w:t>
      </w:r>
    </w:p>
    <w:p w14:paraId="6F22A60E" w14:textId="7996AC2B" w:rsidR="00212BF4" w:rsidRDefault="00C35FA4" w:rsidP="00C35FA4">
      <w:pPr>
        <w:pStyle w:val="ListParagraph"/>
        <w:numPr>
          <w:ilvl w:val="1"/>
          <w:numId w:val="23"/>
        </w:numPr>
        <w:rPr>
          <w:lang w:bidi="fa-IR"/>
        </w:rPr>
      </w:pPr>
      <w:r>
        <w:rPr>
          <w:rFonts w:hint="cs"/>
          <w:rtl/>
          <w:lang w:bidi="fa-IR"/>
        </w:rPr>
        <w:t xml:space="preserve">دارای قابلیت </w:t>
      </w:r>
      <w:r w:rsidR="00364BC2">
        <w:rPr>
          <w:rFonts w:hint="cs"/>
          <w:rtl/>
          <w:lang w:bidi="fa-IR"/>
        </w:rPr>
        <w:t>برنامه‌ریزی و مدیریت محصول</w:t>
      </w:r>
    </w:p>
    <w:p w14:paraId="67CC8843" w14:textId="1B813CF3" w:rsidR="00991724" w:rsidRDefault="00991724" w:rsidP="00991724">
      <w:pPr>
        <w:pStyle w:val="ListParagraph"/>
        <w:numPr>
          <w:ilvl w:val="1"/>
          <w:numId w:val="23"/>
        </w:numPr>
        <w:rPr>
          <w:rtl/>
          <w:lang w:bidi="fa-IR"/>
        </w:rPr>
      </w:pPr>
      <w:r>
        <w:rPr>
          <w:rtl/>
          <w:lang w:bidi="fa-IR"/>
        </w:rPr>
        <w:t>تجربه</w:t>
      </w:r>
      <w:r w:rsidR="00853475">
        <w:rPr>
          <w:rFonts w:hint="cs"/>
          <w:rtl/>
          <w:lang w:bidi="fa-IR"/>
        </w:rPr>
        <w:t>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حضور در جلسات و تعامل با کارفرما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</w:t>
      </w:r>
      <w:r>
        <w:rPr>
          <w:rtl/>
          <w:lang w:bidi="fa-IR"/>
        </w:rPr>
        <w:t xml:space="preserve"> پروژه</w:t>
      </w:r>
      <w:r w:rsidR="00BC1E8C">
        <w:rPr>
          <w:rFonts w:hint="cs"/>
          <w:rtl/>
          <w:lang w:bidi="fa-IR"/>
        </w:rPr>
        <w:t>‌</w:t>
      </w:r>
      <w:r>
        <w:rPr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نرم افزار</w:t>
      </w:r>
      <w:r>
        <w:rPr>
          <w:rFonts w:hint="cs"/>
          <w:rtl/>
          <w:lang w:bidi="fa-IR"/>
        </w:rPr>
        <w:t>ی</w:t>
      </w:r>
    </w:p>
    <w:p w14:paraId="2C94680E" w14:textId="0FC7F81C" w:rsidR="00991724" w:rsidRDefault="00991724" w:rsidP="00991724">
      <w:pPr>
        <w:pStyle w:val="ListParagraph"/>
        <w:numPr>
          <w:ilvl w:val="1"/>
          <w:numId w:val="23"/>
        </w:numPr>
        <w:rPr>
          <w:rtl/>
          <w:lang w:bidi="fa-IR"/>
        </w:rPr>
      </w:pPr>
      <w:r>
        <w:rPr>
          <w:rFonts w:hint="eastAsia"/>
          <w:rtl/>
          <w:lang w:bidi="fa-IR"/>
        </w:rPr>
        <w:t>تجربه</w:t>
      </w:r>
      <w:r w:rsidR="00853475">
        <w:rPr>
          <w:rFonts w:hint="cs"/>
          <w:rtl/>
          <w:lang w:bidi="fa-IR"/>
        </w:rPr>
        <w:t>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کار در 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 w:rsidR="00BC1E8C">
        <w:rPr>
          <w:rFonts w:hint="cs"/>
          <w:rtl/>
          <w:lang w:bidi="fa-IR"/>
        </w:rPr>
        <w:t>‌</w:t>
      </w:r>
      <w:r>
        <w:rPr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چابک با سرعت توسعه بالا </w:t>
      </w:r>
    </w:p>
    <w:p w14:paraId="2457DDDE" w14:textId="6BC18A05" w:rsidR="00991724" w:rsidRDefault="00991724" w:rsidP="00991724">
      <w:pPr>
        <w:pStyle w:val="ListParagraph"/>
        <w:numPr>
          <w:ilvl w:val="1"/>
          <w:numId w:val="23"/>
        </w:numPr>
        <w:rPr>
          <w:rtl/>
          <w:lang w:bidi="fa-IR"/>
        </w:rPr>
      </w:pPr>
      <w:r>
        <w:rPr>
          <w:rFonts w:hint="eastAsia"/>
          <w:rtl/>
          <w:lang w:bidi="fa-IR"/>
        </w:rPr>
        <w:t>تجربه</w:t>
      </w:r>
      <w:r w:rsidR="00853475">
        <w:rPr>
          <w:rFonts w:hint="cs"/>
          <w:rtl/>
          <w:lang w:bidi="fa-IR"/>
        </w:rPr>
        <w:t>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مخازن کد با حجم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</w:t>
      </w:r>
      <w:r>
        <w:rPr>
          <w:rtl/>
          <w:lang w:bidi="fa-IR"/>
        </w:rPr>
        <w:t xml:space="preserve"> و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رات</w:t>
      </w:r>
      <w:r>
        <w:rPr>
          <w:rtl/>
          <w:lang w:bidi="fa-IR"/>
        </w:rPr>
        <w:t xml:space="preserve"> سر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</w:p>
    <w:p w14:paraId="76FAB13E" w14:textId="41D4AC38" w:rsidR="00212BF4" w:rsidRDefault="00212BF4" w:rsidP="00212BF4">
      <w:pPr>
        <w:pStyle w:val="ListParagraph"/>
        <w:numPr>
          <w:ilvl w:val="0"/>
          <w:numId w:val="23"/>
        </w:numPr>
        <w:rPr>
          <w:lang w:bidi="fa-IR"/>
        </w:rPr>
      </w:pPr>
      <w:r>
        <w:rPr>
          <w:rFonts w:hint="cs"/>
          <w:rtl/>
          <w:lang w:bidi="fa-IR"/>
        </w:rPr>
        <w:t>بهنام ساعدی:</w:t>
      </w:r>
      <w:r w:rsidR="00E31147">
        <w:rPr>
          <w:rFonts w:hint="cs"/>
          <w:rtl/>
          <w:lang w:bidi="fa-IR"/>
        </w:rPr>
        <w:t xml:space="preserve"> </w:t>
      </w:r>
      <w:r w:rsidR="00E31147">
        <w:rPr>
          <w:lang w:bidi="fa-IR"/>
        </w:rPr>
        <w:t>Scrum master</w:t>
      </w:r>
      <w:r w:rsidR="00E31147" w:rsidRPr="00E31147">
        <w:rPr>
          <w:rFonts w:hint="cs"/>
          <w:rtl/>
          <w:lang w:bidi="fa-IR"/>
        </w:rPr>
        <w:t xml:space="preserve"> </w:t>
      </w:r>
      <w:r w:rsidR="00E31147">
        <w:rPr>
          <w:rFonts w:hint="cs"/>
          <w:rtl/>
          <w:lang w:bidi="fa-IR"/>
        </w:rPr>
        <w:t xml:space="preserve">عضو </w:t>
      </w:r>
      <w:r w:rsidR="00E31147">
        <w:rPr>
          <w:lang w:bidi="fa-IR"/>
        </w:rPr>
        <w:t>development team</w:t>
      </w:r>
    </w:p>
    <w:p w14:paraId="5E628FC0" w14:textId="21D8B2D0" w:rsidR="00212BF4" w:rsidRDefault="00C35FA4" w:rsidP="00C35FA4">
      <w:pPr>
        <w:pStyle w:val="ListParagraph"/>
        <w:numPr>
          <w:ilvl w:val="1"/>
          <w:numId w:val="23"/>
        </w:numPr>
        <w:rPr>
          <w:lang w:bidi="fa-IR"/>
        </w:rPr>
      </w:pPr>
      <w:r>
        <w:rPr>
          <w:rFonts w:hint="cs"/>
          <w:rtl/>
          <w:lang w:bidi="fa-IR"/>
        </w:rPr>
        <w:t>دارای تجربه زیاد با توسعه وب</w:t>
      </w:r>
    </w:p>
    <w:p w14:paraId="11509DDF" w14:textId="48EE5F10" w:rsidR="00C35FA4" w:rsidRDefault="00C35FA4" w:rsidP="00C35FA4">
      <w:pPr>
        <w:pStyle w:val="ListParagraph"/>
        <w:numPr>
          <w:ilvl w:val="1"/>
          <w:numId w:val="23"/>
        </w:numPr>
        <w:rPr>
          <w:lang w:bidi="fa-IR"/>
        </w:rPr>
      </w:pPr>
      <w:r>
        <w:rPr>
          <w:rFonts w:hint="cs"/>
          <w:rtl/>
          <w:lang w:bidi="fa-IR"/>
        </w:rPr>
        <w:t xml:space="preserve">تجربه </w:t>
      </w:r>
      <w:r>
        <w:rPr>
          <w:lang w:bidi="fa-IR"/>
        </w:rPr>
        <w:t>mentorship</w:t>
      </w:r>
      <w:r>
        <w:rPr>
          <w:rFonts w:hint="cs"/>
          <w:rtl/>
          <w:lang w:bidi="fa-IR"/>
        </w:rPr>
        <w:t xml:space="preserve"> برای افراد جدید</w:t>
      </w:r>
    </w:p>
    <w:p w14:paraId="623EFACB" w14:textId="7934C3FE" w:rsidR="00580B55" w:rsidRDefault="000F060D" w:rsidP="00580B55">
      <w:pPr>
        <w:pStyle w:val="ListParagraph"/>
        <w:numPr>
          <w:ilvl w:val="1"/>
          <w:numId w:val="23"/>
        </w:numPr>
        <w:rPr>
          <w:lang w:bidi="fa-IR"/>
        </w:rPr>
      </w:pPr>
      <w:r>
        <w:rPr>
          <w:rFonts w:hint="cs"/>
          <w:rtl/>
          <w:lang w:bidi="fa-IR"/>
        </w:rPr>
        <w:t>تجربه کار با انواع پایگاه‌های داده</w:t>
      </w:r>
    </w:p>
    <w:p w14:paraId="424AFC49" w14:textId="6CE9826D" w:rsidR="00212BF4" w:rsidRDefault="00212BF4" w:rsidP="00212BF4">
      <w:pPr>
        <w:pStyle w:val="ListParagraph"/>
        <w:numPr>
          <w:ilvl w:val="0"/>
          <w:numId w:val="23"/>
        </w:numPr>
        <w:rPr>
          <w:lang w:bidi="fa-IR"/>
        </w:rPr>
      </w:pPr>
      <w:r>
        <w:rPr>
          <w:rFonts w:hint="cs"/>
          <w:rtl/>
          <w:lang w:bidi="fa-IR"/>
        </w:rPr>
        <w:t xml:space="preserve">مهدی ثناگستر: </w:t>
      </w:r>
      <w:r w:rsidR="00E31147">
        <w:rPr>
          <w:rFonts w:hint="cs"/>
          <w:rtl/>
          <w:lang w:bidi="fa-IR"/>
        </w:rPr>
        <w:t xml:space="preserve">عضو </w:t>
      </w:r>
      <w:r w:rsidR="00E31147">
        <w:rPr>
          <w:lang w:bidi="fa-IR"/>
        </w:rPr>
        <w:t>development team</w:t>
      </w:r>
    </w:p>
    <w:p w14:paraId="00570239" w14:textId="17C69881" w:rsidR="00212BF4" w:rsidRDefault="00F704F4" w:rsidP="00C35FA4">
      <w:pPr>
        <w:pStyle w:val="ListParagraph"/>
        <w:numPr>
          <w:ilvl w:val="1"/>
          <w:numId w:val="23"/>
        </w:numPr>
        <w:rPr>
          <w:lang w:bidi="fa-IR"/>
        </w:rPr>
      </w:pPr>
      <w:r>
        <w:rPr>
          <w:rFonts w:hint="cs"/>
          <w:rtl/>
          <w:lang w:bidi="fa-IR"/>
        </w:rPr>
        <w:t>دارای توانایی برنامه‌نویسی الگوریتمی به صورت تخصصی</w:t>
      </w:r>
    </w:p>
    <w:p w14:paraId="38D53C4B" w14:textId="345278D0" w:rsidR="00F704F4" w:rsidRDefault="00580B55" w:rsidP="00C35FA4">
      <w:pPr>
        <w:pStyle w:val="ListParagraph"/>
        <w:numPr>
          <w:ilvl w:val="1"/>
          <w:numId w:val="23"/>
        </w:numPr>
        <w:rPr>
          <w:lang w:bidi="fa-IR"/>
        </w:rPr>
      </w:pPr>
      <w:r>
        <w:rPr>
          <w:rFonts w:hint="cs"/>
          <w:rtl/>
          <w:lang w:bidi="fa-IR"/>
        </w:rPr>
        <w:t>توانایی نوشتن مستندات فنی</w:t>
      </w:r>
    </w:p>
    <w:p w14:paraId="5AF195AF" w14:textId="252C1D0E" w:rsidR="009E10B2" w:rsidRPr="00175994" w:rsidRDefault="009E10B2" w:rsidP="00C35FA4">
      <w:pPr>
        <w:pStyle w:val="ListParagraph"/>
        <w:numPr>
          <w:ilvl w:val="1"/>
          <w:numId w:val="23"/>
        </w:numPr>
        <w:rPr>
          <w:rtl/>
          <w:lang w:bidi="fa-IR"/>
        </w:rPr>
      </w:pPr>
      <w:r>
        <w:rPr>
          <w:rFonts w:hint="cs"/>
          <w:rtl/>
          <w:lang w:bidi="fa-IR"/>
        </w:rPr>
        <w:t>تجربه برنامه‌نویسی شیءگرایی به صورت تخصصی</w:t>
      </w:r>
    </w:p>
    <w:p w14:paraId="3297D6A8" w14:textId="34E63769" w:rsidR="008215E3" w:rsidRDefault="00C12815" w:rsidP="008215E3">
      <w:pPr>
        <w:pStyle w:val="Heading1"/>
        <w:rPr>
          <w:rtl/>
        </w:rPr>
      </w:pPr>
      <w:r w:rsidRPr="009549B5">
        <w:rPr>
          <w:rFonts w:hint="cs"/>
          <w:rtl/>
        </w:rPr>
        <w:t xml:space="preserve">ميزان تاثير پروژه </w:t>
      </w:r>
    </w:p>
    <w:p w14:paraId="27627D38" w14:textId="0E3F7050" w:rsidR="00F719E9" w:rsidRPr="00F719E9" w:rsidRDefault="008215E3" w:rsidP="00372057">
      <w:pPr>
        <w:rPr>
          <w:rtl/>
          <w:lang w:bidi="fa-IR"/>
        </w:rPr>
      </w:pPr>
      <w:r>
        <w:rPr>
          <w:rFonts w:hint="cs"/>
          <w:rtl/>
          <w:lang w:bidi="fa-IR"/>
        </w:rPr>
        <w:t>از لحاظ ماهیت پیاده‌سازی و توجه به رفع نیاز کاربران، این پروژه قابلیت ارائه به عنوان مقاله یا گزارش علمی را ندارد؛ اما می‌تواند با تجزیه و تحلیل نتایج آزمون‌ها و رفتار کاربران و آزمون‌دهندگان برای اهداف علمی و تحقیقاتی استفاده کرد.</w:t>
      </w:r>
      <w:r w:rsidR="00372057">
        <w:rPr>
          <w:rFonts w:hint="cs"/>
          <w:rtl/>
          <w:lang w:bidi="fa-IR"/>
        </w:rPr>
        <w:t xml:space="preserve"> </w:t>
      </w:r>
      <w:r w:rsidR="00F719E9">
        <w:rPr>
          <w:rFonts w:hint="cs"/>
          <w:rtl/>
          <w:lang w:bidi="fa-IR"/>
        </w:rPr>
        <w:t>با برگزاری جلسات دمو با مشتریان و نشان داده قابلیت‌های سامانه می‌توان نتایج پروژه را به کاربران و مشتریان ارائه داد.</w:t>
      </w:r>
    </w:p>
    <w:p w14:paraId="54663A4B" w14:textId="697F4B12" w:rsidR="00D55E90" w:rsidRPr="009549B5" w:rsidRDefault="00D55E90" w:rsidP="00121F5F">
      <w:pPr>
        <w:pStyle w:val="Heading1"/>
      </w:pPr>
      <w:r w:rsidRPr="009549B5">
        <w:rPr>
          <w:rFonts w:hint="cs"/>
          <w:rtl/>
        </w:rPr>
        <w:t>پياده</w:t>
      </w:r>
      <w:r w:rsidR="0081738C">
        <w:rPr>
          <w:rFonts w:hint="cs"/>
          <w:rtl/>
        </w:rPr>
        <w:t>‌</w:t>
      </w:r>
      <w:r w:rsidRPr="009549B5">
        <w:rPr>
          <w:rFonts w:hint="cs"/>
          <w:rtl/>
        </w:rPr>
        <w:t>سازي</w:t>
      </w:r>
    </w:p>
    <w:p w14:paraId="08538F90" w14:textId="4D5926DA" w:rsidR="00F007D3" w:rsidRDefault="00177275" w:rsidP="00175994">
      <w:pPr>
        <w:rPr>
          <w:rtl/>
          <w:lang w:bidi="fa-IR"/>
        </w:rPr>
      </w:pPr>
      <w:r>
        <w:rPr>
          <w:rFonts w:hint="cs"/>
          <w:rtl/>
          <w:lang w:bidi="fa-IR"/>
        </w:rPr>
        <w:t>برای فازهای اصلی پروژه که در بخش ۱ به آن‌ها اشاره شد، برنامه پیشنهادی زیر ارائه می‌شود:</w:t>
      </w:r>
    </w:p>
    <w:p w14:paraId="5831AC6B" w14:textId="6ED40ECF" w:rsidR="00177275" w:rsidRDefault="00177275" w:rsidP="00177275">
      <w:pPr>
        <w:pStyle w:val="ListParagraph"/>
        <w:numPr>
          <w:ilvl w:val="0"/>
          <w:numId w:val="21"/>
        </w:numPr>
        <w:rPr>
          <w:lang w:bidi="fa-IR"/>
        </w:rPr>
      </w:pPr>
      <w:r>
        <w:rPr>
          <w:rFonts w:hint="cs"/>
          <w:rtl/>
          <w:lang w:bidi="fa-IR"/>
        </w:rPr>
        <w:t xml:space="preserve">فاز ۱: </w:t>
      </w:r>
      <w:r w:rsidR="0081738C">
        <w:rPr>
          <w:rFonts w:hint="cs"/>
          <w:rtl/>
          <w:lang w:bidi="fa-IR"/>
        </w:rPr>
        <w:t>حدود ۷ هفته</w:t>
      </w:r>
    </w:p>
    <w:p w14:paraId="04B05BDE" w14:textId="6507B4D2" w:rsidR="00177275" w:rsidRDefault="00177275" w:rsidP="00177275">
      <w:pPr>
        <w:pStyle w:val="ListParagraph"/>
        <w:numPr>
          <w:ilvl w:val="0"/>
          <w:numId w:val="21"/>
        </w:numPr>
        <w:rPr>
          <w:lang w:bidi="fa-IR"/>
        </w:rPr>
      </w:pPr>
      <w:r>
        <w:rPr>
          <w:rFonts w:hint="cs"/>
          <w:rtl/>
          <w:lang w:bidi="fa-IR"/>
        </w:rPr>
        <w:t xml:space="preserve">فاز ۲: </w:t>
      </w:r>
      <w:r w:rsidR="0081738C">
        <w:rPr>
          <w:rFonts w:hint="cs"/>
          <w:rtl/>
          <w:lang w:bidi="fa-IR"/>
        </w:rPr>
        <w:t>حدود ۲ هفته</w:t>
      </w:r>
    </w:p>
    <w:p w14:paraId="7CC102B3" w14:textId="2EFA43BF" w:rsidR="00177275" w:rsidRDefault="00177275" w:rsidP="00177275">
      <w:pPr>
        <w:pStyle w:val="ListParagraph"/>
        <w:numPr>
          <w:ilvl w:val="0"/>
          <w:numId w:val="21"/>
        </w:numPr>
        <w:rPr>
          <w:lang w:bidi="fa-IR"/>
        </w:rPr>
      </w:pPr>
      <w:r>
        <w:rPr>
          <w:rFonts w:hint="cs"/>
          <w:rtl/>
          <w:lang w:bidi="fa-IR"/>
        </w:rPr>
        <w:t xml:space="preserve">فاز ۳: </w:t>
      </w:r>
      <w:r w:rsidR="0081738C">
        <w:rPr>
          <w:rFonts w:hint="cs"/>
          <w:rtl/>
          <w:lang w:bidi="fa-IR"/>
        </w:rPr>
        <w:t>حدود ۲ هفته</w:t>
      </w:r>
    </w:p>
    <w:p w14:paraId="13918FEE" w14:textId="496BB99C" w:rsidR="00177275" w:rsidRDefault="00177275" w:rsidP="00177275">
      <w:pPr>
        <w:pStyle w:val="ListParagraph"/>
        <w:numPr>
          <w:ilvl w:val="0"/>
          <w:numId w:val="21"/>
        </w:numPr>
        <w:rPr>
          <w:lang w:bidi="fa-IR"/>
        </w:rPr>
      </w:pPr>
      <w:r>
        <w:rPr>
          <w:rFonts w:hint="cs"/>
          <w:rtl/>
          <w:lang w:bidi="fa-IR"/>
        </w:rPr>
        <w:t xml:space="preserve">فاز ۴: </w:t>
      </w:r>
      <w:r w:rsidR="0081738C">
        <w:rPr>
          <w:rFonts w:hint="cs"/>
          <w:rtl/>
          <w:lang w:bidi="fa-IR"/>
        </w:rPr>
        <w:t>حدود ۲ هفته</w:t>
      </w:r>
    </w:p>
    <w:p w14:paraId="44BC68B1" w14:textId="1076B6F6" w:rsidR="00AC4C10" w:rsidRDefault="00AC4C10" w:rsidP="00177275">
      <w:pPr>
        <w:pStyle w:val="ListParagraph"/>
        <w:numPr>
          <w:ilvl w:val="0"/>
          <w:numId w:val="21"/>
        </w:numPr>
        <w:rPr>
          <w:lang w:bidi="fa-IR"/>
        </w:rPr>
      </w:pPr>
      <w:r>
        <w:rPr>
          <w:rFonts w:hint="cs"/>
          <w:rtl/>
          <w:lang w:bidi="fa-IR"/>
        </w:rPr>
        <w:t>فاز ۵: حدود ۳ هفته</w:t>
      </w:r>
    </w:p>
    <w:p w14:paraId="524B5D86" w14:textId="25C995BB" w:rsidR="00177275" w:rsidRDefault="00177275" w:rsidP="00177275">
      <w:pPr>
        <w:pStyle w:val="ListParagraph"/>
        <w:numPr>
          <w:ilvl w:val="0"/>
          <w:numId w:val="21"/>
        </w:numPr>
        <w:rPr>
          <w:lang w:bidi="fa-IR"/>
        </w:rPr>
      </w:pPr>
      <w:r>
        <w:rPr>
          <w:rFonts w:hint="cs"/>
          <w:rtl/>
          <w:lang w:bidi="fa-IR"/>
        </w:rPr>
        <w:t xml:space="preserve">فاز </w:t>
      </w:r>
      <w:r w:rsidR="00AC4C10">
        <w:rPr>
          <w:rFonts w:hint="cs"/>
          <w:rtl/>
          <w:lang w:bidi="fa-IR"/>
        </w:rPr>
        <w:t>۶</w:t>
      </w:r>
      <w:r>
        <w:rPr>
          <w:rFonts w:hint="cs"/>
          <w:rtl/>
          <w:lang w:bidi="fa-IR"/>
        </w:rPr>
        <w:t xml:space="preserve">: </w:t>
      </w:r>
      <w:r w:rsidR="0081738C">
        <w:rPr>
          <w:rFonts w:hint="cs"/>
          <w:rtl/>
          <w:lang w:bidi="fa-IR"/>
        </w:rPr>
        <w:t>حدود ۴ هفته</w:t>
      </w:r>
    </w:p>
    <w:p w14:paraId="0987AAFB" w14:textId="1588B3D7" w:rsidR="0081738C" w:rsidRDefault="0081738C" w:rsidP="0081738C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به طور کلی می‌توان گفت که این پروژه</w:t>
      </w:r>
      <w:r w:rsidR="008662ED">
        <w:rPr>
          <w:rFonts w:hint="cs"/>
          <w:rtl/>
          <w:lang w:bidi="fa-IR"/>
        </w:rPr>
        <w:t xml:space="preserve"> در</w:t>
      </w:r>
      <w:r>
        <w:rPr>
          <w:rFonts w:hint="cs"/>
          <w:rtl/>
          <w:lang w:bidi="fa-IR"/>
        </w:rPr>
        <w:t xml:space="preserve"> حدود </w:t>
      </w:r>
      <w:r w:rsidR="00910A8B">
        <w:rPr>
          <w:rFonts w:hint="cs"/>
          <w:rtl/>
          <w:lang w:bidi="fa-IR"/>
        </w:rPr>
        <w:t>۵</w:t>
      </w:r>
      <w:r>
        <w:rPr>
          <w:rFonts w:hint="cs"/>
          <w:rtl/>
          <w:lang w:bidi="fa-IR"/>
        </w:rPr>
        <w:t xml:space="preserve"> ماه قابل پیاده‌سازی و ارائه است.</w:t>
      </w:r>
    </w:p>
    <w:p w14:paraId="65C1DA5C" w14:textId="535E4FA3" w:rsidR="0008531F" w:rsidRDefault="0008531F" w:rsidP="0081738C">
      <w:pPr>
        <w:rPr>
          <w:rtl/>
          <w:lang w:bidi="fa-IR"/>
        </w:rPr>
      </w:pPr>
      <w:r>
        <w:rPr>
          <w:rFonts w:hint="cs"/>
          <w:rtl/>
          <w:lang w:bidi="fa-IR"/>
        </w:rPr>
        <w:t>از ریسک‌های احتمالی پروژه می‌توان به موارد زیر اشاره کرد:</w:t>
      </w:r>
    </w:p>
    <w:p w14:paraId="64221061" w14:textId="32B64326" w:rsidR="0008531F" w:rsidRDefault="00194656" w:rsidP="0008531F">
      <w:pPr>
        <w:pStyle w:val="ListParagraph"/>
        <w:numPr>
          <w:ilvl w:val="0"/>
          <w:numId w:val="22"/>
        </w:numPr>
        <w:rPr>
          <w:lang w:bidi="fa-IR"/>
        </w:rPr>
      </w:pPr>
      <w:r>
        <w:rPr>
          <w:rFonts w:hint="cs"/>
          <w:rtl/>
          <w:lang w:bidi="fa-IR"/>
        </w:rPr>
        <w:t>تقلب و نفوذ در سامانه توسط افراد سودجو که</w:t>
      </w:r>
      <w:r w:rsidR="002A4EFA">
        <w:rPr>
          <w:rFonts w:hint="cs"/>
          <w:rtl/>
          <w:lang w:bidi="fa-IR"/>
        </w:rPr>
        <w:t xml:space="preserve"> لحاظ امنیتی سامانه باید طوری پیاده‌سازی شود </w:t>
      </w:r>
      <w:r>
        <w:rPr>
          <w:rFonts w:hint="cs"/>
          <w:rtl/>
          <w:lang w:bidi="fa-IR"/>
        </w:rPr>
        <w:t>تا از این موارد</w:t>
      </w:r>
      <w:r w:rsidR="002A4EFA">
        <w:rPr>
          <w:rFonts w:hint="cs"/>
          <w:rtl/>
          <w:lang w:bidi="fa-IR"/>
        </w:rPr>
        <w:t xml:space="preserve"> جلوگیری شود.</w:t>
      </w:r>
    </w:p>
    <w:p w14:paraId="236CB475" w14:textId="34B1E7F7" w:rsidR="002A4EFA" w:rsidRDefault="009C78AF" w:rsidP="0008531F">
      <w:pPr>
        <w:pStyle w:val="ListParagraph"/>
        <w:numPr>
          <w:ilvl w:val="0"/>
          <w:numId w:val="22"/>
        </w:numPr>
        <w:rPr>
          <w:lang w:bidi="fa-IR"/>
        </w:rPr>
      </w:pPr>
      <w:r>
        <w:rPr>
          <w:rFonts w:hint="cs"/>
          <w:rtl/>
          <w:lang w:bidi="fa-IR"/>
        </w:rPr>
        <w:t>در صورتی که مشکلی در سرورها به وجود آید امکان از دست رفتن داده‌ها وجود دارد</w:t>
      </w:r>
      <w:r w:rsidR="00F77BCC">
        <w:rPr>
          <w:rFonts w:hint="cs"/>
          <w:rtl/>
          <w:lang w:bidi="fa-IR"/>
        </w:rPr>
        <w:t xml:space="preserve"> که انجام </w:t>
      </w:r>
      <w:r w:rsidR="00F77BCC">
        <w:rPr>
          <w:lang w:bidi="fa-IR"/>
        </w:rPr>
        <w:t>back-up</w:t>
      </w:r>
      <w:r w:rsidR="00F77BCC">
        <w:rPr>
          <w:rFonts w:hint="cs"/>
          <w:rtl/>
          <w:lang w:bidi="fa-IR"/>
        </w:rPr>
        <w:t xml:space="preserve"> به طور منظم قابل رفع است.</w:t>
      </w:r>
    </w:p>
    <w:p w14:paraId="05F30323" w14:textId="49C45F5F" w:rsidR="009C78AF" w:rsidRDefault="009C78AF" w:rsidP="0008531F">
      <w:pPr>
        <w:pStyle w:val="ListParagraph"/>
        <w:numPr>
          <w:ilvl w:val="0"/>
          <w:numId w:val="22"/>
        </w:numPr>
        <w:rPr>
          <w:lang w:bidi="fa-IR"/>
        </w:rPr>
      </w:pPr>
      <w:r>
        <w:rPr>
          <w:rFonts w:hint="cs"/>
          <w:rtl/>
          <w:lang w:bidi="fa-IR"/>
        </w:rPr>
        <w:t xml:space="preserve">ممکن است سامانه با </w:t>
      </w:r>
      <w:r>
        <w:rPr>
          <w:lang w:bidi="fa-IR"/>
        </w:rPr>
        <w:t>load</w:t>
      </w:r>
      <w:r>
        <w:rPr>
          <w:rFonts w:hint="cs"/>
          <w:rtl/>
          <w:lang w:bidi="fa-IR"/>
        </w:rPr>
        <w:t xml:space="preserve"> زیادی روبرو شود که برای حل آن سیستم باید قابلیت مقیاس‌پذیری خوبی داشته باشد.</w:t>
      </w:r>
    </w:p>
    <w:p w14:paraId="0D8BA5F1" w14:textId="7F615977" w:rsidR="009C78AF" w:rsidRDefault="00C611E1" w:rsidP="00C611E1">
      <w:pPr>
        <w:pStyle w:val="ListParagraph"/>
        <w:numPr>
          <w:ilvl w:val="0"/>
          <w:numId w:val="22"/>
        </w:numPr>
        <w:rPr>
          <w:lang w:bidi="fa-IR"/>
        </w:rPr>
      </w:pPr>
      <w:r>
        <w:rPr>
          <w:rtl/>
          <w:lang w:bidi="fa-IR"/>
        </w:rPr>
        <w:t>مشکلات همزمان</w:t>
      </w:r>
      <w:r>
        <w:rPr>
          <w:rFonts w:hint="cs"/>
          <w:rtl/>
          <w:lang w:bidi="fa-IR"/>
        </w:rPr>
        <w:t>ی</w:t>
      </w:r>
      <w:r w:rsidR="00614179">
        <w:rPr>
          <w:rFonts w:hint="cs"/>
          <w:rtl/>
          <w:lang w:bidi="fa-IR"/>
        </w:rPr>
        <w:t>:</w:t>
      </w:r>
      <w:r>
        <w:rPr>
          <w:rtl/>
          <w:lang w:bidi="fa-IR"/>
        </w:rPr>
        <w:t xml:space="preserve"> با توجه به قابل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شرکت در آزمون توسط </w:t>
      </w:r>
      <w:r>
        <w:rPr>
          <w:rtl/>
          <w:lang w:bidi="fa-IR"/>
        </w:rPr>
        <w:t>کاربران مختلف</w:t>
      </w:r>
      <w:r>
        <w:rPr>
          <w:rFonts w:hint="cs"/>
          <w:rtl/>
          <w:lang w:bidi="fa-IR"/>
        </w:rPr>
        <w:t>، اجرای همزمان درخواست در پایگاه داده ممکن است باعث ایجاد اختلالاتی در سامانه شود که نیازمند پیاده‌سازی صحیح و اصولی برنامه است.</w:t>
      </w:r>
    </w:p>
    <w:p w14:paraId="703450A2" w14:textId="77777777" w:rsidR="00177275" w:rsidRPr="0086654A" w:rsidRDefault="00177275" w:rsidP="00175994">
      <w:pPr>
        <w:rPr>
          <w:lang w:bidi="fa-IR"/>
        </w:rPr>
      </w:pPr>
    </w:p>
    <w:sectPr w:rsidR="00177275" w:rsidRPr="008665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A21D82B-3BC6-4BE0-9486-D2025698C181}"/>
    <w:embedBold r:id="rId2" w:fontKey="{E25399F8-8C4F-4276-9655-0E1413D044C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F10FB1E4-D29A-4E5F-8D24-0D8DD040212B}"/>
    <w:embedBold r:id="rId4" w:fontKey="{3B81A3E5-13BE-47A2-8F15-7479FA9B5A5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AA4881A3-EE59-42DD-8676-F292804680E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71350"/>
    <w:multiLevelType w:val="hybridMultilevel"/>
    <w:tmpl w:val="117C1264"/>
    <w:lvl w:ilvl="0" w:tplc="F6ACC9DE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07B14BEF"/>
    <w:multiLevelType w:val="hybridMultilevel"/>
    <w:tmpl w:val="AD5E6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B3E86"/>
    <w:multiLevelType w:val="hybridMultilevel"/>
    <w:tmpl w:val="DD20B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1E037F"/>
    <w:multiLevelType w:val="hybridMultilevel"/>
    <w:tmpl w:val="89E0C632"/>
    <w:lvl w:ilvl="0" w:tplc="E56875A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4664D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6D08EB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684126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AC001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762B2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CA414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5A74A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EE5E0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CF6044"/>
    <w:multiLevelType w:val="hybridMultilevel"/>
    <w:tmpl w:val="9FA4E142"/>
    <w:lvl w:ilvl="0" w:tplc="34B443E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5073A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2E311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C64AE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B8417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22355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C6506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0ADCF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C8654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DD3F45"/>
    <w:multiLevelType w:val="hybridMultilevel"/>
    <w:tmpl w:val="F27C2566"/>
    <w:lvl w:ilvl="0" w:tplc="E32A44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43376B"/>
    <w:multiLevelType w:val="hybridMultilevel"/>
    <w:tmpl w:val="726E4970"/>
    <w:lvl w:ilvl="0" w:tplc="AD6A327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C8068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26F53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3CC3F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13A2EB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0A4AE3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BA5C5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C814A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E283E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A11B0F"/>
    <w:multiLevelType w:val="hybridMultilevel"/>
    <w:tmpl w:val="9CD8B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DE4BFA"/>
    <w:multiLevelType w:val="hybridMultilevel"/>
    <w:tmpl w:val="0792DCD4"/>
    <w:lvl w:ilvl="0" w:tplc="40D8248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46EC4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00559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A63EE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82CFA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1CF0B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2297D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3C738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B4422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BD0889"/>
    <w:multiLevelType w:val="hybridMultilevel"/>
    <w:tmpl w:val="8A569212"/>
    <w:lvl w:ilvl="0" w:tplc="16C6F6E0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9058F"/>
    <w:multiLevelType w:val="hybridMultilevel"/>
    <w:tmpl w:val="D2CEB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08510E"/>
    <w:multiLevelType w:val="hybridMultilevel"/>
    <w:tmpl w:val="91E0C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E2754D"/>
    <w:multiLevelType w:val="hybridMultilevel"/>
    <w:tmpl w:val="7974E3A4"/>
    <w:lvl w:ilvl="0" w:tplc="4BAEBCA4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C472D2"/>
    <w:multiLevelType w:val="hybridMultilevel"/>
    <w:tmpl w:val="805830B2"/>
    <w:lvl w:ilvl="0" w:tplc="A7EA646C">
      <w:start w:val="1"/>
      <w:numFmt w:val="decimal"/>
      <w:pStyle w:val="Heading1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8733ED"/>
    <w:multiLevelType w:val="hybridMultilevel"/>
    <w:tmpl w:val="8A569212"/>
    <w:lvl w:ilvl="0" w:tplc="16C6F6E0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0B4F42"/>
    <w:multiLevelType w:val="hybridMultilevel"/>
    <w:tmpl w:val="A93A8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4638E6"/>
    <w:multiLevelType w:val="hybridMultilevel"/>
    <w:tmpl w:val="3C526A8C"/>
    <w:lvl w:ilvl="0" w:tplc="D850387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C40B38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9FE752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DF0FC3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5E448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B4558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BA35C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3E582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9C479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A87389"/>
    <w:multiLevelType w:val="hybridMultilevel"/>
    <w:tmpl w:val="FA927116"/>
    <w:lvl w:ilvl="0" w:tplc="F77623FA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FF03ED"/>
    <w:multiLevelType w:val="hybridMultilevel"/>
    <w:tmpl w:val="8DC65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5A1719"/>
    <w:multiLevelType w:val="hybridMultilevel"/>
    <w:tmpl w:val="8FE23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9509C9"/>
    <w:multiLevelType w:val="hybridMultilevel"/>
    <w:tmpl w:val="38521976"/>
    <w:lvl w:ilvl="0" w:tplc="058877C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4C862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A0D01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16D93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C0B0E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34CB1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AC035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2627F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583CE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7"/>
  </w:num>
  <w:num w:numId="3">
    <w:abstractNumId w:val="14"/>
  </w:num>
  <w:num w:numId="4">
    <w:abstractNumId w:val="9"/>
  </w:num>
  <w:num w:numId="5">
    <w:abstractNumId w:val="0"/>
  </w:num>
  <w:num w:numId="6">
    <w:abstractNumId w:val="12"/>
  </w:num>
  <w:num w:numId="7">
    <w:abstractNumId w:val="5"/>
  </w:num>
  <w:num w:numId="8">
    <w:abstractNumId w:val="4"/>
  </w:num>
  <w:num w:numId="9">
    <w:abstractNumId w:val="8"/>
  </w:num>
  <w:num w:numId="10">
    <w:abstractNumId w:val="16"/>
  </w:num>
  <w:num w:numId="11">
    <w:abstractNumId w:val="3"/>
  </w:num>
  <w:num w:numId="12">
    <w:abstractNumId w:val="20"/>
  </w:num>
  <w:num w:numId="13">
    <w:abstractNumId w:val="6"/>
  </w:num>
  <w:num w:numId="14">
    <w:abstractNumId w:val="17"/>
    <w:lvlOverride w:ilvl="0">
      <w:startOverride w:val="1"/>
    </w:lvlOverride>
  </w:num>
  <w:num w:numId="15">
    <w:abstractNumId w:val="17"/>
    <w:lvlOverride w:ilvl="0">
      <w:startOverride w:val="1"/>
    </w:lvlOverride>
  </w:num>
  <w:num w:numId="16">
    <w:abstractNumId w:val="10"/>
  </w:num>
  <w:num w:numId="17">
    <w:abstractNumId w:val="15"/>
  </w:num>
  <w:num w:numId="18">
    <w:abstractNumId w:val="1"/>
  </w:num>
  <w:num w:numId="19">
    <w:abstractNumId w:val="7"/>
  </w:num>
  <w:num w:numId="20">
    <w:abstractNumId w:val="18"/>
  </w:num>
  <w:num w:numId="21">
    <w:abstractNumId w:val="19"/>
  </w:num>
  <w:num w:numId="22">
    <w:abstractNumId w:val="2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FD7"/>
    <w:rsid w:val="000200EB"/>
    <w:rsid w:val="00023A4D"/>
    <w:rsid w:val="0003048E"/>
    <w:rsid w:val="00037DFB"/>
    <w:rsid w:val="00041796"/>
    <w:rsid w:val="00050F0B"/>
    <w:rsid w:val="00071675"/>
    <w:rsid w:val="0008531F"/>
    <w:rsid w:val="00094261"/>
    <w:rsid w:val="00096017"/>
    <w:rsid w:val="000A19B9"/>
    <w:rsid w:val="000B6374"/>
    <w:rsid w:val="000C4A28"/>
    <w:rsid w:val="000D760D"/>
    <w:rsid w:val="000D7BDA"/>
    <w:rsid w:val="000E52B3"/>
    <w:rsid w:val="000E5F8E"/>
    <w:rsid w:val="000F060D"/>
    <w:rsid w:val="000F675B"/>
    <w:rsid w:val="0010021D"/>
    <w:rsid w:val="00104C5B"/>
    <w:rsid w:val="00115B46"/>
    <w:rsid w:val="00121F5F"/>
    <w:rsid w:val="00126F12"/>
    <w:rsid w:val="00134C18"/>
    <w:rsid w:val="001402FA"/>
    <w:rsid w:val="00140E7E"/>
    <w:rsid w:val="00144127"/>
    <w:rsid w:val="001628B2"/>
    <w:rsid w:val="00163E4A"/>
    <w:rsid w:val="00172211"/>
    <w:rsid w:val="00175994"/>
    <w:rsid w:val="00177275"/>
    <w:rsid w:val="00183A02"/>
    <w:rsid w:val="00194656"/>
    <w:rsid w:val="00195746"/>
    <w:rsid w:val="00197C97"/>
    <w:rsid w:val="001B730B"/>
    <w:rsid w:val="001C0E00"/>
    <w:rsid w:val="001C461A"/>
    <w:rsid w:val="001E4E51"/>
    <w:rsid w:val="001F0E19"/>
    <w:rsid w:val="00206B1A"/>
    <w:rsid w:val="00212BF4"/>
    <w:rsid w:val="0022156D"/>
    <w:rsid w:val="00223A8F"/>
    <w:rsid w:val="0025502A"/>
    <w:rsid w:val="002A4EFA"/>
    <w:rsid w:val="002B1E18"/>
    <w:rsid w:val="002C4BD4"/>
    <w:rsid w:val="002D564D"/>
    <w:rsid w:val="002F30AC"/>
    <w:rsid w:val="00310594"/>
    <w:rsid w:val="00310924"/>
    <w:rsid w:val="00311848"/>
    <w:rsid w:val="00323BB5"/>
    <w:rsid w:val="00324D6A"/>
    <w:rsid w:val="00336CB2"/>
    <w:rsid w:val="0034161E"/>
    <w:rsid w:val="00364BC2"/>
    <w:rsid w:val="00365A3C"/>
    <w:rsid w:val="00372057"/>
    <w:rsid w:val="003849B8"/>
    <w:rsid w:val="003B59AD"/>
    <w:rsid w:val="003C7128"/>
    <w:rsid w:val="003E018D"/>
    <w:rsid w:val="003E33D5"/>
    <w:rsid w:val="003F7906"/>
    <w:rsid w:val="00406FE4"/>
    <w:rsid w:val="00407980"/>
    <w:rsid w:val="00413E00"/>
    <w:rsid w:val="004300ED"/>
    <w:rsid w:val="00431769"/>
    <w:rsid w:val="00434E09"/>
    <w:rsid w:val="004371B2"/>
    <w:rsid w:val="004529C6"/>
    <w:rsid w:val="00472750"/>
    <w:rsid w:val="00474FBF"/>
    <w:rsid w:val="00481D4A"/>
    <w:rsid w:val="00483D12"/>
    <w:rsid w:val="00490FA3"/>
    <w:rsid w:val="004A6D43"/>
    <w:rsid w:val="004B47C5"/>
    <w:rsid w:val="004C1FC5"/>
    <w:rsid w:val="004E7FC0"/>
    <w:rsid w:val="004F7A5E"/>
    <w:rsid w:val="005025A8"/>
    <w:rsid w:val="00517D43"/>
    <w:rsid w:val="00546128"/>
    <w:rsid w:val="00553CDF"/>
    <w:rsid w:val="0055547A"/>
    <w:rsid w:val="0056665D"/>
    <w:rsid w:val="00571584"/>
    <w:rsid w:val="005778EB"/>
    <w:rsid w:val="00580B55"/>
    <w:rsid w:val="00586EF4"/>
    <w:rsid w:val="00595B1B"/>
    <w:rsid w:val="005B3BF8"/>
    <w:rsid w:val="005B4B42"/>
    <w:rsid w:val="005C718C"/>
    <w:rsid w:val="005E53EC"/>
    <w:rsid w:val="005E66D3"/>
    <w:rsid w:val="005F1103"/>
    <w:rsid w:val="00614179"/>
    <w:rsid w:val="00623B26"/>
    <w:rsid w:val="006471A8"/>
    <w:rsid w:val="00654AE5"/>
    <w:rsid w:val="00663ACF"/>
    <w:rsid w:val="006673F4"/>
    <w:rsid w:val="00676034"/>
    <w:rsid w:val="00683B61"/>
    <w:rsid w:val="006A1BF5"/>
    <w:rsid w:val="006B2529"/>
    <w:rsid w:val="006C09AA"/>
    <w:rsid w:val="006C6483"/>
    <w:rsid w:val="006C70CE"/>
    <w:rsid w:val="006D00C6"/>
    <w:rsid w:val="006E548B"/>
    <w:rsid w:val="006F6B85"/>
    <w:rsid w:val="00707628"/>
    <w:rsid w:val="00712733"/>
    <w:rsid w:val="007145D5"/>
    <w:rsid w:val="007439D5"/>
    <w:rsid w:val="00746950"/>
    <w:rsid w:val="00763D8E"/>
    <w:rsid w:val="00770692"/>
    <w:rsid w:val="00777615"/>
    <w:rsid w:val="007814B6"/>
    <w:rsid w:val="007879A2"/>
    <w:rsid w:val="00790CC6"/>
    <w:rsid w:val="00791952"/>
    <w:rsid w:val="00793368"/>
    <w:rsid w:val="007B2A37"/>
    <w:rsid w:val="007C0F38"/>
    <w:rsid w:val="007C7E81"/>
    <w:rsid w:val="007F082E"/>
    <w:rsid w:val="007F0DF0"/>
    <w:rsid w:val="00804145"/>
    <w:rsid w:val="00804FCE"/>
    <w:rsid w:val="008129E0"/>
    <w:rsid w:val="0081738C"/>
    <w:rsid w:val="00820781"/>
    <w:rsid w:val="008215E3"/>
    <w:rsid w:val="008336BD"/>
    <w:rsid w:val="008369E3"/>
    <w:rsid w:val="00852D6B"/>
    <w:rsid w:val="00853475"/>
    <w:rsid w:val="008606B9"/>
    <w:rsid w:val="008662ED"/>
    <w:rsid w:val="0086654A"/>
    <w:rsid w:val="0089016A"/>
    <w:rsid w:val="008914E4"/>
    <w:rsid w:val="00892FB9"/>
    <w:rsid w:val="008D0A69"/>
    <w:rsid w:val="008D4401"/>
    <w:rsid w:val="008E0E5E"/>
    <w:rsid w:val="008F6FD7"/>
    <w:rsid w:val="00910A8B"/>
    <w:rsid w:val="0092227E"/>
    <w:rsid w:val="009231A6"/>
    <w:rsid w:val="009419EE"/>
    <w:rsid w:val="009549B5"/>
    <w:rsid w:val="00960B9F"/>
    <w:rsid w:val="009705B3"/>
    <w:rsid w:val="00991724"/>
    <w:rsid w:val="00994549"/>
    <w:rsid w:val="009A01EA"/>
    <w:rsid w:val="009A3A24"/>
    <w:rsid w:val="009A72EF"/>
    <w:rsid w:val="009B0A3C"/>
    <w:rsid w:val="009B7083"/>
    <w:rsid w:val="009C35C7"/>
    <w:rsid w:val="009C35E7"/>
    <w:rsid w:val="009C733B"/>
    <w:rsid w:val="009C78AF"/>
    <w:rsid w:val="009D3C28"/>
    <w:rsid w:val="009D55C5"/>
    <w:rsid w:val="009E10B2"/>
    <w:rsid w:val="009E3DEB"/>
    <w:rsid w:val="00A00498"/>
    <w:rsid w:val="00A06250"/>
    <w:rsid w:val="00A13E5C"/>
    <w:rsid w:val="00A24159"/>
    <w:rsid w:val="00A24AB2"/>
    <w:rsid w:val="00A33E69"/>
    <w:rsid w:val="00A37F48"/>
    <w:rsid w:val="00A924DC"/>
    <w:rsid w:val="00AA18DF"/>
    <w:rsid w:val="00AA2DC2"/>
    <w:rsid w:val="00AB3511"/>
    <w:rsid w:val="00AC4C10"/>
    <w:rsid w:val="00AD4251"/>
    <w:rsid w:val="00AF4C7F"/>
    <w:rsid w:val="00B1171A"/>
    <w:rsid w:val="00B167C0"/>
    <w:rsid w:val="00B207CC"/>
    <w:rsid w:val="00B2376B"/>
    <w:rsid w:val="00B31E77"/>
    <w:rsid w:val="00B3671E"/>
    <w:rsid w:val="00B40495"/>
    <w:rsid w:val="00B440A2"/>
    <w:rsid w:val="00B45800"/>
    <w:rsid w:val="00B62BEF"/>
    <w:rsid w:val="00B73882"/>
    <w:rsid w:val="00B76614"/>
    <w:rsid w:val="00B8137F"/>
    <w:rsid w:val="00B94095"/>
    <w:rsid w:val="00BA60C4"/>
    <w:rsid w:val="00BC1E8C"/>
    <w:rsid w:val="00BC41BE"/>
    <w:rsid w:val="00BC739E"/>
    <w:rsid w:val="00BD2A9C"/>
    <w:rsid w:val="00BE4806"/>
    <w:rsid w:val="00C074AA"/>
    <w:rsid w:val="00C12815"/>
    <w:rsid w:val="00C32D3C"/>
    <w:rsid w:val="00C35FA4"/>
    <w:rsid w:val="00C4524E"/>
    <w:rsid w:val="00C47795"/>
    <w:rsid w:val="00C5378C"/>
    <w:rsid w:val="00C53F2A"/>
    <w:rsid w:val="00C54DE3"/>
    <w:rsid w:val="00C611E1"/>
    <w:rsid w:val="00C621A3"/>
    <w:rsid w:val="00C62B09"/>
    <w:rsid w:val="00C82316"/>
    <w:rsid w:val="00C9164F"/>
    <w:rsid w:val="00C921DF"/>
    <w:rsid w:val="00CB66AB"/>
    <w:rsid w:val="00CC3C51"/>
    <w:rsid w:val="00CC3F0F"/>
    <w:rsid w:val="00CE2EE4"/>
    <w:rsid w:val="00D0125D"/>
    <w:rsid w:val="00D1740C"/>
    <w:rsid w:val="00D55E90"/>
    <w:rsid w:val="00D60D4A"/>
    <w:rsid w:val="00DA63B3"/>
    <w:rsid w:val="00DA7CD8"/>
    <w:rsid w:val="00DB29E9"/>
    <w:rsid w:val="00DB7D39"/>
    <w:rsid w:val="00DE3D62"/>
    <w:rsid w:val="00DF2169"/>
    <w:rsid w:val="00DF26DC"/>
    <w:rsid w:val="00DF30B9"/>
    <w:rsid w:val="00E20250"/>
    <w:rsid w:val="00E20A34"/>
    <w:rsid w:val="00E31147"/>
    <w:rsid w:val="00E326C6"/>
    <w:rsid w:val="00E349CB"/>
    <w:rsid w:val="00E44B93"/>
    <w:rsid w:val="00E455FA"/>
    <w:rsid w:val="00E47A04"/>
    <w:rsid w:val="00E51D5E"/>
    <w:rsid w:val="00E60095"/>
    <w:rsid w:val="00E748B5"/>
    <w:rsid w:val="00E808A6"/>
    <w:rsid w:val="00E901DC"/>
    <w:rsid w:val="00EC7CBF"/>
    <w:rsid w:val="00ED6859"/>
    <w:rsid w:val="00F007D3"/>
    <w:rsid w:val="00F11671"/>
    <w:rsid w:val="00F15E1C"/>
    <w:rsid w:val="00F22433"/>
    <w:rsid w:val="00F31827"/>
    <w:rsid w:val="00F41B0B"/>
    <w:rsid w:val="00F47432"/>
    <w:rsid w:val="00F60F33"/>
    <w:rsid w:val="00F6118E"/>
    <w:rsid w:val="00F61843"/>
    <w:rsid w:val="00F625DC"/>
    <w:rsid w:val="00F704F4"/>
    <w:rsid w:val="00F719E9"/>
    <w:rsid w:val="00F77BCC"/>
    <w:rsid w:val="00F85E71"/>
    <w:rsid w:val="00FA675E"/>
    <w:rsid w:val="00FA69AF"/>
    <w:rsid w:val="00FC2636"/>
    <w:rsid w:val="00FD592E"/>
    <w:rsid w:val="00FD7911"/>
    <w:rsid w:val="00FE0C5D"/>
    <w:rsid w:val="00FE5742"/>
    <w:rsid w:val="00FE7879"/>
    <w:rsid w:val="00FF1A68"/>
    <w:rsid w:val="00FF7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65BCE"/>
  <w15:chartTrackingRefBased/>
  <w15:docId w15:val="{E36A4620-3BE6-4B77-95F7-B3F8AF045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502A"/>
    <w:pPr>
      <w:bidi/>
      <w:jc w:val="both"/>
    </w:pPr>
    <w:rPr>
      <w:rFonts w:ascii="Times New Roman" w:hAnsi="Times New Roman" w:cs="B Nazanin"/>
      <w:szCs w:val="26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121F5F"/>
    <w:pPr>
      <w:numPr>
        <w:numId w:val="1"/>
      </w:numPr>
      <w:ind w:left="90" w:firstLine="0"/>
      <w:outlineLvl w:val="0"/>
    </w:pPr>
    <w:rPr>
      <w:b/>
      <w:bCs/>
      <w:sz w:val="24"/>
      <w:szCs w:val="28"/>
      <w:lang w:bidi="fa-IR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21F5F"/>
    <w:pPr>
      <w:numPr>
        <w:numId w:val="2"/>
      </w:numPr>
      <w:outlineLvl w:val="1"/>
    </w:pPr>
    <w:rPr>
      <w:lang w:bidi="fa-I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17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6FD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21F5F"/>
    <w:rPr>
      <w:rFonts w:ascii="Times New Roman" w:hAnsi="Times New Roman" w:cs="B Nazanin"/>
      <w:b/>
      <w:bCs/>
      <w:sz w:val="24"/>
      <w:szCs w:val="28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121F5F"/>
    <w:rPr>
      <w:rFonts w:ascii="Times New Roman" w:hAnsi="Times New Roman" w:cs="B Nazanin"/>
      <w:szCs w:val="26"/>
      <w:lang w:bidi="fa-IR"/>
    </w:rPr>
  </w:style>
  <w:style w:type="character" w:styleId="Hyperlink">
    <w:name w:val="Hyperlink"/>
    <w:basedOn w:val="DefaultParagraphFont"/>
    <w:uiPriority w:val="99"/>
    <w:unhideWhenUsed/>
    <w:rsid w:val="002C4B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4BD4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B117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75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464431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403998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7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05011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9507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4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75817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11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139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6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1718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3</Pages>
  <Words>574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drmahmoodzadeh</dc:creator>
  <cp:keywords/>
  <dc:description/>
  <cp:lastModifiedBy>Be</cp:lastModifiedBy>
  <cp:revision>276</cp:revision>
  <dcterms:created xsi:type="dcterms:W3CDTF">2019-02-16T08:38:00Z</dcterms:created>
  <dcterms:modified xsi:type="dcterms:W3CDTF">2022-03-12T11:51:00Z</dcterms:modified>
</cp:coreProperties>
</file>