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CD7CB2" w:rsidRPr="001A2402" w:rsidTr="006D1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CD7CB2" w:rsidRPr="001A2402" w:rsidRDefault="00CD7CB2" w:rsidP="00CD7CB2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احراز هویت</w:t>
            </w:r>
          </w:p>
        </w:tc>
      </w:tr>
      <w:tr w:rsidR="00CD7CB2" w:rsidRPr="001A2402" w:rsidTr="006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D7CB2" w:rsidRPr="001A2402" w:rsidRDefault="00CD7CB2" w:rsidP="00CD7CB2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 w:rsidR="00B36CE5" w:rsidRPr="001A2402">
              <w:rPr>
                <w:rFonts w:cs="B Nazanin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CD7CB2" w:rsidRPr="001A2402" w:rsidTr="006D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CD7CB2" w:rsidRPr="001A2402" w:rsidRDefault="00712643" w:rsidP="00CD7CB2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="00B36CE5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به کاربر امکان استفاده از سامانه را با توجه به سطح دسترسی خود می</w:t>
            </w:r>
            <w:r w:rsidR="00B36CE5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CD7CB2" w:rsidRPr="001A2402" w:rsidTr="006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2643" w:rsidRPr="001A2402" w:rsidRDefault="00712643" w:rsidP="0071264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 w:rsidR="00B36CE5"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B36CE5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سیستم</w:t>
            </w:r>
          </w:p>
        </w:tc>
      </w:tr>
      <w:tr w:rsidR="00CD7CB2" w:rsidRPr="001A2402" w:rsidTr="006D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CD7CB2" w:rsidRPr="001A2402" w:rsidRDefault="00712643" w:rsidP="00CD7CB2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 w:rsidR="00B36CE5"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B36CE5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CD7CB2" w:rsidRPr="001A2402" w:rsidTr="006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D7CB2" w:rsidRPr="001A2402" w:rsidRDefault="00712643" w:rsidP="00CD7CB2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 w:rsidR="00B36CE5"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B36CE5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قبلا در سامانه وارد نشده باشد.</w:t>
            </w:r>
          </w:p>
        </w:tc>
      </w:tr>
      <w:tr w:rsidR="00CD7CB2" w:rsidRPr="001A2402" w:rsidTr="006D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CD7CB2" w:rsidRPr="001A2402" w:rsidRDefault="00712643" w:rsidP="00CD7CB2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B36CE5" w:rsidRPr="001A2402" w:rsidRDefault="00B36CE5" w:rsidP="00B36CE5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وقتی آغاز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ورود به سامانه را صادر کند.</w:t>
            </w:r>
          </w:p>
          <w:p w:rsidR="00B36CE5" w:rsidRPr="001A2402" w:rsidRDefault="00B36CE5" w:rsidP="00B36CE5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اطلاعات درخواست شده را وارد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B36CE5" w:rsidRPr="001A2402" w:rsidRDefault="00B36CE5" w:rsidP="00B36CE5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اطلاعات و رمز را مورد بررسی قرار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E61A72" w:rsidRPr="001A2402" w:rsidRDefault="00E61A72" w:rsidP="00E61A72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سیستم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CD7CB2" w:rsidRPr="001A2402" w:rsidTr="006D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D7CB2" w:rsidRPr="001A2402" w:rsidRDefault="00712643" w:rsidP="00CD7CB2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 w:rsidR="00E61A72"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61A72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سامانه شده است.</w:t>
            </w:r>
          </w:p>
        </w:tc>
      </w:tr>
      <w:tr w:rsidR="00712643" w:rsidRPr="001A2402" w:rsidTr="006D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712643" w:rsidRPr="001A2402" w:rsidRDefault="00712643" w:rsidP="00CD7CB2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="00E61A72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عدم احراز هویت کاربر</w:t>
            </w:r>
          </w:p>
        </w:tc>
      </w:tr>
    </w:tbl>
    <w:p w:rsidR="006D1125" w:rsidRPr="001A2402" w:rsidRDefault="006D1125" w:rsidP="006D1125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4C13D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4C13D2" w:rsidRPr="001A2402" w:rsidRDefault="00EE2220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جایگزین مورد کاربرد: احراز هویت: عدم احراز هویت کاربر</w:t>
            </w:r>
          </w:p>
        </w:tc>
      </w:tr>
      <w:tr w:rsidR="004C13D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13D2" w:rsidRPr="001A2402" w:rsidRDefault="004C13D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 w:rsidR="00EE2220" w:rsidRPr="001A2402">
              <w:rPr>
                <w:rFonts w:cs="B Nazanin"/>
                <w:sz w:val="24"/>
                <w:szCs w:val="24"/>
                <w:rtl/>
                <w:lang w:bidi="fa-IR"/>
              </w:rPr>
              <w:t>1.1</w:t>
            </w:r>
          </w:p>
        </w:tc>
      </w:tr>
      <w:tr w:rsidR="004C13D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4C13D2" w:rsidRPr="001A2402" w:rsidRDefault="004C13D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="00EE2220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به کاربر اطلاع می</w:t>
            </w:r>
            <w:r w:rsidR="00EE2220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 که اطلاعات ورودی صحیح نمی</w:t>
            </w:r>
            <w:r w:rsidR="00EE2220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</w:t>
            </w:r>
          </w:p>
        </w:tc>
      </w:tr>
      <w:tr w:rsidR="004C13D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13D2" w:rsidRPr="001A2402" w:rsidRDefault="004C13D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 w:rsidR="00EE2220"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E2220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سیستم</w:t>
            </w:r>
          </w:p>
        </w:tc>
      </w:tr>
      <w:tr w:rsidR="004C13D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4C13D2" w:rsidRPr="001A2402" w:rsidRDefault="004C13D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 w:rsidR="00EE2220"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E2220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4C13D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E2220" w:rsidRPr="001A2402" w:rsidRDefault="004C13D2" w:rsidP="00EE2220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 w:rsidR="00EE2220"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EE2220" w:rsidRPr="001A2402" w:rsidRDefault="00EE2220" w:rsidP="001A2402">
            <w:pPr>
              <w:bidi/>
              <w:spacing w:line="276" w:lineRule="auto"/>
              <w:ind w:left="720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اطلاعات احراز هویت درستی وارد نکرده باشد.</w:t>
            </w:r>
          </w:p>
        </w:tc>
      </w:tr>
      <w:tr w:rsidR="004C13D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4C13D2" w:rsidRPr="001A2402" w:rsidRDefault="004C13D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EE2220" w:rsidRPr="001A2402" w:rsidRDefault="00EE2220" w:rsidP="00EE2220">
            <w:pPr>
              <w:pStyle w:val="ListParagraph"/>
              <w:numPr>
                <w:ilvl w:val="0"/>
                <w:numId w:val="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روند جایگزین بعد از اتمام بعد از اتمام مرحله 3 روند اصلی امکان وقوع دارد.</w:t>
            </w:r>
          </w:p>
          <w:p w:rsidR="00EE2220" w:rsidRPr="001A2402" w:rsidRDefault="00EE2220" w:rsidP="00EE2220">
            <w:pPr>
              <w:pStyle w:val="ListParagraph"/>
              <w:numPr>
                <w:ilvl w:val="0"/>
                <w:numId w:val="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به کاربر اطلاع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 که اطلاعات وارد شده به منظور احراز هویت صحیح نمی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باشد.</w:t>
            </w:r>
          </w:p>
        </w:tc>
      </w:tr>
      <w:tr w:rsidR="004C13D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13D2" w:rsidRPr="001A2402" w:rsidRDefault="004C13D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 w:rsidR="00EE2220"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E2220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  <w:r w:rsidR="00F81151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4C13D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4C13D2" w:rsidRPr="001A2402" w:rsidRDefault="004C13D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="00EE2220"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E2220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  <w:r w:rsidR="00F81151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</w:tr>
    </w:tbl>
    <w:p w:rsidR="004C13D2" w:rsidRPr="001A2402" w:rsidRDefault="004C13D2" w:rsidP="004C13D2">
      <w:pPr>
        <w:bidi/>
        <w:rPr>
          <w:rFonts w:cs="B Nazanin"/>
          <w:sz w:val="24"/>
          <w:szCs w:val="24"/>
          <w:rtl/>
          <w:lang w:bidi="fa-IR"/>
        </w:rPr>
      </w:pPr>
    </w:p>
    <w:p w:rsidR="00FC3BD3" w:rsidRPr="001A2402" w:rsidRDefault="00FC3BD3" w:rsidP="00FC3BD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FC3BD3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مدیریت کاربران سیستم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 w:rsidR="001A2402" w:rsidRPr="001A2402">
              <w:rPr>
                <w:rFonts w:cs="B Nazanin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="001A2402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به کاربر با سطح دسترسی بالا امکان ثبت، ویرایش و حذف کاربران را می</w:t>
            </w:r>
            <w:r w:rsidR="001A2402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 w:rsidR="001A2402"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D79F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مدیر/ عضو هیات عالی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 w:rsidR="001A2402"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1A2402"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  <w:p w:rsidR="001A2402" w:rsidRPr="001A2402" w:rsidRDefault="001A2402" w:rsidP="001A2402">
            <w:pPr>
              <w:pStyle w:val="ListParagraph"/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شرایط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 xml:space="preserve"> 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دسترسی به این بخش را داشته باشد.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  <w:r w:rsidR="001A2402"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1A2402" w:rsidRPr="001A2402" w:rsidRDefault="001A2402" w:rsidP="001A2402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نوع درخواست خود را وارد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1A2402" w:rsidRPr="001A2402" w:rsidRDefault="001A2402" w:rsidP="001A2402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اگر  درخواست از نوع ثبت کاربر جدید بود</w:t>
            </w:r>
            <w:r w:rsidR="00D90F3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:</w:t>
            </w:r>
          </w:p>
          <w:p w:rsidR="001A2402" w:rsidRPr="001A2402" w:rsidRDefault="001A2402" w:rsidP="001A2402">
            <w:pPr>
              <w:pStyle w:val="ListParagraph"/>
              <w:numPr>
                <w:ilvl w:val="1"/>
                <w:numId w:val="7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کنشگر مشخصات فردی لازم برای ساخت کاربر را وارد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1A2402" w:rsidRPr="001A2402" w:rsidRDefault="001A2402" w:rsidP="001A2402">
            <w:pPr>
              <w:pStyle w:val="ListParagraph"/>
              <w:numPr>
                <w:ilvl w:val="1"/>
                <w:numId w:val="7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کنشگر اطلاعات وارد شده را تائید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1A2402" w:rsidRPr="001A2402" w:rsidRDefault="001A2402" w:rsidP="001A2402">
            <w:pPr>
              <w:pStyle w:val="ListParagraph"/>
              <w:numPr>
                <w:ilvl w:val="1"/>
                <w:numId w:val="7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مجاز بودن مشخصات را بررسی می</w:t>
            </w:r>
            <w:r w:rsidRPr="001A240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1A2402" w:rsidRPr="001A2402" w:rsidRDefault="001A2402" w:rsidP="001A2402">
            <w:pPr>
              <w:pStyle w:val="ListParagraph"/>
              <w:numPr>
                <w:ilvl w:val="1"/>
                <w:numId w:val="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سامانه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="004D79F6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کاربر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جدید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را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تعریف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می</w:t>
            </w:r>
            <w:r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softHyphen/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کند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>.</w:t>
            </w:r>
          </w:p>
          <w:p w:rsidR="001A2402" w:rsidRPr="009B6526" w:rsidRDefault="001A2402" w:rsidP="005F70DD">
            <w:pPr>
              <w:pStyle w:val="ListParagraph"/>
              <w:numPr>
                <w:ilvl w:val="1"/>
                <w:numId w:val="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سامانه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یک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حساب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کاربری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برای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="005F70DD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کاربر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جدید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ایجاد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lang w:bidi="fa-IR"/>
              </w:rPr>
              <w:t xml:space="preserve"> </w:t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می</w:t>
            </w:r>
            <w:r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softHyphen/>
            </w:r>
            <w:r w:rsidRPr="001A2402">
              <w:rPr>
                <w:rFonts w:ascii="BZar" w:cs="B Nazanin"/>
                <w:b w:val="0"/>
                <w:bCs w:val="0"/>
                <w:sz w:val="26"/>
                <w:szCs w:val="26"/>
                <w:rtl/>
                <w:lang w:bidi="fa-IR"/>
              </w:rPr>
              <w:t>کند.</w:t>
            </w:r>
          </w:p>
          <w:p w:rsidR="009B6526" w:rsidRPr="00D90F34" w:rsidRDefault="009B6526" w:rsidP="009B6526">
            <w:pPr>
              <w:pStyle w:val="ListParagraph"/>
              <w:numPr>
                <w:ilvl w:val="0"/>
                <w:numId w:val="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6"/>
                <w:szCs w:val="26"/>
                <w:rtl/>
                <w:lang w:bidi="fa-IR"/>
              </w:rPr>
              <w:t xml:space="preserve">اگر </w:t>
            </w:r>
            <w:r w:rsidR="00D90F34">
              <w:rPr>
                <w:rFonts w:cs="B Nazanin"/>
                <w:b w:val="0"/>
                <w:bCs w:val="0"/>
                <w:sz w:val="26"/>
                <w:szCs w:val="26"/>
                <w:rtl/>
                <w:lang w:bidi="fa-IR"/>
              </w:rPr>
              <w:t>درخواست از نوع ویرایش کاربر بود:</w:t>
            </w:r>
          </w:p>
          <w:p w:rsidR="00D90F34" w:rsidRDefault="00D90F34" w:rsidP="00D90F34">
            <w:pPr>
              <w:pStyle w:val="ListParagraph"/>
              <w:numPr>
                <w:ilvl w:val="1"/>
                <w:numId w:val="7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کنشگر، کاربر مد نظر برای ویرایش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D90F34" w:rsidRDefault="00D90F34" w:rsidP="00D90F34">
            <w:pPr>
              <w:pStyle w:val="ListParagraph"/>
              <w:numPr>
                <w:ilvl w:val="1"/>
                <w:numId w:val="7"/>
              </w:numPr>
              <w:bidi/>
              <w:spacing w:before="240"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اطلاعات قبلی را ویرایش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D90F34" w:rsidRDefault="00D90F34" w:rsidP="00D90F34">
            <w:pPr>
              <w:pStyle w:val="ListParagraph"/>
              <w:numPr>
                <w:ilvl w:val="1"/>
                <w:numId w:val="7"/>
              </w:numPr>
              <w:bidi/>
              <w:spacing w:before="240"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اطلاعات وارد شده را تائید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0C5D2D" w:rsidRDefault="000C5D2D" w:rsidP="000C5D2D">
            <w:pPr>
              <w:pStyle w:val="ListParagraph"/>
              <w:numPr>
                <w:ilvl w:val="1"/>
                <w:numId w:val="7"/>
              </w:numPr>
              <w:bidi/>
              <w:spacing w:before="240"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اطلاعات کاربر انتخاب شده تغییر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D90F34" w:rsidRDefault="00D90F34" w:rsidP="00D90F34">
            <w:pPr>
              <w:pStyle w:val="ListParagraph"/>
              <w:numPr>
                <w:ilvl w:val="0"/>
                <w:numId w:val="7"/>
              </w:numPr>
              <w:bidi/>
              <w:spacing w:before="240"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اگر درخواست از نوع حذف بود:</w:t>
            </w:r>
          </w:p>
          <w:p w:rsidR="00D90F34" w:rsidRDefault="00D90F34" w:rsidP="00D90F34">
            <w:pPr>
              <w:pStyle w:val="ListParagraph"/>
              <w:numPr>
                <w:ilvl w:val="1"/>
                <w:numId w:val="7"/>
              </w:numPr>
              <w:bidi/>
              <w:spacing w:before="240"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کنشگر کاربر مورد نظر را برای حذف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D90F34" w:rsidRDefault="00D90F34" w:rsidP="00D90F34">
            <w:pPr>
              <w:pStyle w:val="ListParagraph"/>
              <w:numPr>
                <w:ilvl w:val="1"/>
                <w:numId w:val="7"/>
              </w:numPr>
              <w:bidi/>
              <w:spacing w:before="240"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حذف او را تائید نهایی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0C5D2D" w:rsidRPr="001A2402" w:rsidRDefault="000C5D2D" w:rsidP="000C5D2D">
            <w:pPr>
              <w:pStyle w:val="ListParagraph"/>
              <w:numPr>
                <w:ilvl w:val="1"/>
                <w:numId w:val="7"/>
              </w:numPr>
              <w:bidi/>
              <w:spacing w:before="240"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انتخاب شده از سامانه حذف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E750FC" w:rsidRDefault="00E61A72" w:rsidP="005A2C9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 w:rsidR="00E750F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5A2C9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درخواست</w:t>
            </w:r>
            <w:r w:rsidR="009B652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خواسته شده روی کاربران اعمال می</w:t>
            </w:r>
            <w:r w:rsidR="009B652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</w:t>
            </w:r>
            <w:r w:rsidR="00E750F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E750FC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="005F70DD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مجاز نبودن تعریف کاربر</w:t>
            </w:r>
            <w:r w:rsidR="00E750F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جدید با مشخصات وارد شده.</w:t>
            </w:r>
          </w:p>
        </w:tc>
      </w:tr>
    </w:tbl>
    <w:p w:rsidR="00E61A72" w:rsidRDefault="00E61A72" w:rsidP="00E61A72">
      <w:pPr>
        <w:bidi/>
        <w:rPr>
          <w:rFonts w:cs="B Nazanin"/>
          <w:sz w:val="24"/>
          <w:szCs w:val="24"/>
          <w:rtl/>
          <w:lang w:bidi="fa-IR"/>
        </w:rPr>
      </w:pPr>
    </w:p>
    <w:p w:rsidR="005A2C93" w:rsidRDefault="005A2C93" w:rsidP="005A2C93">
      <w:pPr>
        <w:bidi/>
        <w:rPr>
          <w:rFonts w:cs="B Nazanin"/>
          <w:sz w:val="24"/>
          <w:szCs w:val="24"/>
          <w:rtl/>
          <w:lang w:bidi="fa-IR"/>
        </w:rPr>
      </w:pPr>
    </w:p>
    <w:p w:rsidR="005A2C93" w:rsidRPr="001A2402" w:rsidRDefault="005A2C93" w:rsidP="005A2C9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5F70DD" w:rsidRDefault="005F70DD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lastRenderedPageBreak/>
              <w:t>روند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جایگزین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مورد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کاربرد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: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تعریف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 w:rsidR="004D79F6">
              <w:rPr>
                <w:rFonts w:ascii="BZar" w:cs="B Nazanin"/>
                <w:sz w:val="24"/>
                <w:szCs w:val="24"/>
                <w:rtl/>
                <w:lang w:bidi="fa-IR"/>
              </w:rPr>
              <w:t>کاربر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جدید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: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مجاز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نبودن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تعریف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 w:rsidR="004D79F6">
              <w:rPr>
                <w:rFonts w:ascii="BZar" w:cs="B Nazanin"/>
                <w:sz w:val="24"/>
                <w:szCs w:val="24"/>
                <w:rtl/>
                <w:lang w:bidi="fa-IR"/>
              </w:rPr>
              <w:t xml:space="preserve">کاربر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جدید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با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مشخصات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وارد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" w:cs="B Nazanin"/>
                <w:sz w:val="24"/>
                <w:szCs w:val="24"/>
                <w:rtl/>
                <w:lang w:bidi="fa-IR"/>
              </w:rPr>
              <w:t>شده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 w:rsidR="005F70DD">
              <w:rPr>
                <w:rFonts w:cs="B Nazanin"/>
                <w:sz w:val="24"/>
                <w:szCs w:val="24"/>
                <w:rtl/>
                <w:lang w:bidi="fa-IR"/>
              </w:rPr>
              <w:t>2.1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691004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69100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="005F70DD" w:rsidRPr="0069100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به کاربر اطلاع می</w:t>
            </w:r>
            <w:r w:rsidR="005F70DD" w:rsidRPr="0069100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 w:rsidR="005F70DD" w:rsidRPr="0069100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دهد که کاربری با </w:t>
            </w:r>
            <w:r w:rsidR="004D79F6" w:rsidRPr="0069100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مشخصات وارد شده وجود دارد.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4D79F6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 w:rsidR="004D79F6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D79F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مدیر/ عضو هیات عالی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691004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 w:rsidR="00691004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69100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691004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 w:rsidR="00691004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69100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کاربری با مشخصات وارد شده قبلا برای سامانه تعریف شده باشد.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  <w:r w:rsidR="00691004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691004" w:rsidRPr="00691004" w:rsidRDefault="00691004" w:rsidP="00691004">
            <w:pPr>
              <w:pStyle w:val="ListParagraph"/>
              <w:numPr>
                <w:ilvl w:val="0"/>
                <w:numId w:val="8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روند جایگزین بعد از اتمام مرحله 2.3 امکان وقوع دارد.</w:t>
            </w:r>
          </w:p>
          <w:p w:rsidR="00691004" w:rsidRPr="00691004" w:rsidRDefault="00691004" w:rsidP="00691004">
            <w:pPr>
              <w:pStyle w:val="ListParagraph"/>
              <w:numPr>
                <w:ilvl w:val="0"/>
                <w:numId w:val="8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به کاربر اطلاع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 که کاربری با مشخصات وارد شده وجود دارد.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8874AA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 w:rsidR="008874A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8874AA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8874AA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="008874AA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1A0517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روند</w:t>
            </w:r>
            <w:r>
              <w:rPr>
                <w:rFonts w:ascii="BZarBold" w:cs="B Nazanin"/>
                <w:sz w:val="24"/>
                <w:szCs w:val="24"/>
                <w:rtl/>
                <w:lang w:bidi="fa-IR"/>
              </w:rPr>
              <w:t xml:space="preserve"> گزارش</w:t>
            </w:r>
            <w:r>
              <w:rPr>
                <w:rFonts w:ascii="BZarBold" w:cs="B Nazanin"/>
                <w:sz w:val="24"/>
                <w:szCs w:val="24"/>
                <w:rtl/>
                <w:lang w:bidi="fa-IR"/>
              </w:rPr>
              <w:softHyphen/>
              <w:t>گیری از نمایشگاه</w:t>
            </w:r>
            <w:r>
              <w:rPr>
                <w:rFonts w:ascii="BZarBold" w:cs="B Nazanin"/>
                <w:sz w:val="24"/>
                <w:szCs w:val="24"/>
                <w:rtl/>
                <w:lang w:bidi="fa-IR"/>
              </w:rPr>
              <w:softHyphen/>
              <w:t>های برگزار شده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0517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 w:rsidR="001A051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0517" w:rsidRDefault="00E61A72" w:rsidP="001A051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="001A051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به کاربر آمار و اطلاعات نمایشگاه</w:t>
            </w:r>
            <w:r w:rsidR="001A051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مورد نظر را ارائه می</w:t>
            </w:r>
            <w:r w:rsidR="001A051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0517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 w:rsidR="001A051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1A051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مدیر/ کارشناس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0517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 w:rsidR="001A051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1A051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0517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 w:rsidR="001A051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1A051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شده باشد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1A0517" w:rsidRPr="000404C3" w:rsidRDefault="001A0517" w:rsidP="000404C3">
            <w:pPr>
              <w:pStyle w:val="ListParagraph"/>
              <w:numPr>
                <w:ilvl w:val="0"/>
                <w:numId w:val="9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دریافت آمار</w:t>
            </w:r>
            <w:r w:rsidR="000404C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و اطلاعات مربوط به نمایشگاه</w:t>
            </w:r>
            <w:r w:rsidR="000404C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هایی را درخواست کند.</w:t>
            </w:r>
          </w:p>
          <w:p w:rsidR="000404C3" w:rsidRPr="000404C3" w:rsidRDefault="000404C3" w:rsidP="000404C3">
            <w:pPr>
              <w:pStyle w:val="ListParagraph"/>
              <w:numPr>
                <w:ilvl w:val="0"/>
                <w:numId w:val="9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لیست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برگزار شده به کاربر نمایش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0404C3" w:rsidRPr="000404C3" w:rsidRDefault="000404C3" w:rsidP="000404C3">
            <w:pPr>
              <w:pStyle w:val="ListParagraph"/>
              <w:numPr>
                <w:ilvl w:val="0"/>
                <w:numId w:val="9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از بین لیست نشان داده شده،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مد نظر خود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0404C3" w:rsidRPr="000404C3" w:rsidRDefault="000404C3" w:rsidP="000404C3">
            <w:pPr>
              <w:pStyle w:val="ListParagraph"/>
              <w:numPr>
                <w:ilvl w:val="0"/>
                <w:numId w:val="9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سیستم گزارش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مربوط به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انتخاب شده را تولید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 و به کاربر نشان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0404C3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 w:rsidR="000404C3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0404C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0404C3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="000404C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ندارد.</w:t>
            </w:r>
          </w:p>
        </w:tc>
      </w:tr>
    </w:tbl>
    <w:p w:rsidR="00E61A72" w:rsidRDefault="00E61A72" w:rsidP="00E61A72">
      <w:pPr>
        <w:bidi/>
        <w:rPr>
          <w:rFonts w:cs="B Nazanin"/>
          <w:sz w:val="24"/>
          <w:szCs w:val="24"/>
          <w:rtl/>
          <w:lang w:bidi="fa-IR"/>
        </w:rPr>
      </w:pPr>
    </w:p>
    <w:p w:rsidR="000404C3" w:rsidRPr="001A2402" w:rsidRDefault="000404C3" w:rsidP="000404C3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2179A5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روند گزارشگیری از یک نمایشگاه خاص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 w:rsidR="002179A5">
              <w:rPr>
                <w:rFonts w:cs="B Nazanin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2179A5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="002179A5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ارائه گزارش نمایشگاه انتخاب شده به کنشگر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2179A5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 w:rsidR="002179A5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2179A5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کارشناس/ مدیر/ عضو هیات عالی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2179A5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 w:rsidR="002179A5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2179A5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2179A5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 w:rsidR="002179A5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2179A5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سیستم شده باشد.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  <w:r w:rsidR="002179A5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2179A5" w:rsidRPr="000404C3" w:rsidRDefault="002179A5" w:rsidP="002179A5">
            <w:pPr>
              <w:pStyle w:val="ListParagraph"/>
              <w:numPr>
                <w:ilvl w:val="0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دریافت آمار و اطلاعات مربوط به نمایشگاهی را درخواست کند.</w:t>
            </w:r>
          </w:p>
          <w:p w:rsidR="002179A5" w:rsidRPr="000404C3" w:rsidRDefault="002179A5" w:rsidP="002179A5">
            <w:pPr>
              <w:pStyle w:val="ListParagraph"/>
              <w:numPr>
                <w:ilvl w:val="0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لیست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هایی که این کاربر حق دسترسی به آنها را دارد به کاربر نمایش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2179A5" w:rsidRPr="000404C3" w:rsidRDefault="002179A5" w:rsidP="002179A5">
            <w:pPr>
              <w:pStyle w:val="ListParagraph"/>
              <w:numPr>
                <w:ilvl w:val="0"/>
                <w:numId w:val="10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از بین لیست نشان داده شده،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 مد نظر خود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2179A5" w:rsidRPr="005F2AF8" w:rsidRDefault="002179A5" w:rsidP="005F2AF8">
            <w:pPr>
              <w:pStyle w:val="ListParagraph"/>
              <w:numPr>
                <w:ilvl w:val="0"/>
                <w:numId w:val="10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5F2AF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سیستم گزارش</w:t>
            </w:r>
            <w:r w:rsidRPr="005F2AF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مربوط به نمایشگاه</w:t>
            </w:r>
            <w:r w:rsidRPr="005F2AF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انتخاب شده را تولید می</w:t>
            </w:r>
            <w:r w:rsidRPr="005F2AF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 و به کاربر نشان می</w:t>
            </w:r>
            <w:r w:rsidRPr="005F2AF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5F2AF8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 w:rsidR="005F2AF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5F2AF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5F2AF8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="005F2AF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89352F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روند گزارشگیری زمانی از داده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  <w:t>ها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 w:rsidR="0089352F">
              <w:rPr>
                <w:rFonts w:cs="B Nazanin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89352F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="0089352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گزارش مربوط به نمایشگاه</w:t>
            </w:r>
            <w:r w:rsidR="0089352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بازه زمانی مشخص شده را به کنشگر نمایش می</w:t>
            </w:r>
            <w:r w:rsidR="0089352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89352F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 w:rsidR="0089352F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89352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کارشناس/ مدیر/ عضو هیات عالی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89352F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 w:rsidR="0089352F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89352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 w:rsidR="0089352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کاربر وارد سیستم شده باشد.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89352F" w:rsidRPr="0089352F" w:rsidRDefault="0089352F" w:rsidP="0089352F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دریافت آمار و اطلاعات مربوط به یک بازه زمانی را درخواست کند.</w:t>
            </w:r>
          </w:p>
          <w:p w:rsidR="0089352F" w:rsidRPr="000404C3" w:rsidRDefault="0089352F" w:rsidP="0089352F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بازه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زمانی مورد نظر و داده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مورد نیاز را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9352F" w:rsidRPr="0089352F" w:rsidRDefault="0089352F" w:rsidP="0089352F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لیست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هایی که این کاربر حق دسترسی به آنها را دارد و در بازه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زمانی مذکور است را به کاربر نمایش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89352F" w:rsidRPr="0089352F" w:rsidRDefault="0089352F" w:rsidP="0089352F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مورد نظر خود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89352F" w:rsidRPr="0089352F" w:rsidRDefault="0089352F" w:rsidP="0089352F">
            <w:pPr>
              <w:pStyle w:val="ListParagraph"/>
              <w:numPr>
                <w:ilvl w:val="0"/>
                <w:numId w:val="11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گزارش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داده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ای درخواست شده را تولید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 و به کاربر نشان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89352F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شرایط نهایی:</w:t>
            </w:r>
            <w:r w:rsidR="0089352F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89352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89352F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="0089352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21ED8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روند گزارش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  <w:t>گیری از آمار غرفه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  <w:t>ها و سالن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  <w:t>ها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 w:rsidR="00E21ED8">
              <w:rPr>
                <w:rFonts w:cs="B Nazanin"/>
                <w:sz w:val="24"/>
                <w:szCs w:val="24"/>
                <w:rtl/>
                <w:lang w:bidi="fa-IR"/>
              </w:rPr>
              <w:t xml:space="preserve"> 6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E21ED8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="00E21ED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ارائه گزارش </w:t>
            </w:r>
            <w:r w:rsid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تعدادی و مالی در مورد غرفه</w:t>
            </w:r>
            <w:r w:rsid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و سالن</w:t>
            </w:r>
            <w:r w:rsid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یک نمایشگاه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 w:rsidR="00AF59C6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کارشناس/ مدیر/ عضو هیات عالی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AF59C6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 w:rsidR="00AF59C6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 w:rsidR="00AF59C6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سیستم شده باشد.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AF59C6" w:rsidRPr="000404C3" w:rsidRDefault="00AF59C6" w:rsidP="00AF59C6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دریافت آمار مربوط به غرفه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و سالن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یک نمایشگاه را درخواست کند.</w:t>
            </w:r>
          </w:p>
          <w:p w:rsidR="00AF59C6" w:rsidRPr="000404C3" w:rsidRDefault="00AF59C6" w:rsidP="00AF59C6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لیست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هایی که کاربر حق دسترسی به اطلاعات آن را دارد به کاربر نمایش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AF59C6" w:rsidRPr="000404C3" w:rsidRDefault="00AF59C6" w:rsidP="00AF59C6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از بین لیست نشان داده شده،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 مد نظر و غرفه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و سالن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مورد نظر خود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AF59C6" w:rsidRPr="00AF59C6" w:rsidRDefault="00AF59C6" w:rsidP="00AF59C6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سیستم گزارش</w:t>
            </w:r>
            <w:r w:rsidRP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مربوط به نمایشگاه</w:t>
            </w:r>
            <w:r w:rsidRP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 انتخاب شده را تولید می</w:t>
            </w:r>
            <w:r w:rsidRP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 و به کاربر نشان می</w:t>
            </w:r>
            <w:r w:rsidRP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AF59C6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 w:rsidR="00AF59C6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AF59C6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="00AF59C6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AF59C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547F20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روند مدیریت ارتباط بین کارشناسان نمایشگاه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 w:rsidR="00547F20">
              <w:rPr>
                <w:rFonts w:cs="B Nazanin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547F20" w:rsidRDefault="00E61A72" w:rsidP="001836E4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="001836E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قابلیت </w:t>
            </w:r>
            <w:r w:rsidR="00547F20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برنامه</w:t>
            </w:r>
            <w:r w:rsidR="00547F20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ریزی جلسات بین مسئولین نمایشگاه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836E4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 w:rsidR="001836E4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1836E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عضو هیات عالی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836E4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 w:rsidR="001836E4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1836E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کارشناس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836E4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 w:rsidR="001836E4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1836E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سیستم شده باشد.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  <w:r w:rsidR="001836E4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1836E4" w:rsidRPr="001836E4" w:rsidRDefault="001836E4" w:rsidP="001836E4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ارتباط با کاربران دیگر را داشته باشد.</w:t>
            </w:r>
          </w:p>
          <w:p w:rsidR="001836E4" w:rsidRPr="001836E4" w:rsidRDefault="001836E4" w:rsidP="001836E4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کنشگر اطلاعاتی مانند هدف جلسه، تاریخ و ... را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1836E4" w:rsidRPr="001836E4" w:rsidRDefault="001836E4" w:rsidP="001836E4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تا وقتی که کاربر درخواست اضافه شدن افراد شرکت کننده در جلسه را داشته باشد:</w:t>
            </w:r>
          </w:p>
          <w:p w:rsidR="001836E4" w:rsidRPr="001836E4" w:rsidRDefault="001836E4" w:rsidP="001836E4">
            <w:pPr>
              <w:pStyle w:val="ListParagraph"/>
              <w:numPr>
                <w:ilvl w:val="1"/>
                <w:numId w:val="13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اطلاعات کاربر جدید را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1836E4" w:rsidRPr="001836E4" w:rsidRDefault="001836E4" w:rsidP="001836E4">
            <w:pPr>
              <w:pStyle w:val="ListParagraph"/>
              <w:numPr>
                <w:ilvl w:val="1"/>
                <w:numId w:val="13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lastRenderedPageBreak/>
              <w:t>فرد موردنظر به جلسه اضافه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</w:t>
            </w:r>
          </w:p>
          <w:p w:rsidR="001836E4" w:rsidRPr="001836E4" w:rsidRDefault="001836E4" w:rsidP="001836E4">
            <w:pPr>
              <w:pStyle w:val="ListParagraph"/>
              <w:numPr>
                <w:ilvl w:val="1"/>
                <w:numId w:val="13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به فرد موردنظر از طریق پورتال اطلاع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1836E4" w:rsidRPr="001836E4" w:rsidRDefault="00E5544F" w:rsidP="001836E4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ج</w:t>
            </w:r>
            <w:r w:rsidR="001836E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لسه در سامانه ثبت می</w:t>
            </w:r>
            <w:r w:rsidR="001836E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664EB4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شرایط نهایی:</w:t>
            </w:r>
            <w:r w:rsidR="00664EB4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664EB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جلسه جدید در سیستم ساخته می</w:t>
            </w:r>
            <w:r w:rsidR="00664EB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664EB4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="00664EB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5544F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روند فراخوان و اطلاع رسانی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 w:rsidR="00E5544F">
              <w:rPr>
                <w:rFonts w:cs="B Nazanin"/>
                <w:sz w:val="24"/>
                <w:szCs w:val="24"/>
                <w:rtl/>
                <w:lang w:bidi="fa-IR"/>
              </w:rPr>
              <w:t>8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E5544F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="00E5544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باخبر نمودن ذی</w:t>
            </w:r>
            <w:r w:rsidR="00E5544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النفعان خبر از طریق پورتال یا راه حل</w:t>
            </w:r>
            <w:r w:rsidR="00E5544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دنیای واقعی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E5544F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 w:rsidR="00E5544F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5544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عضو هیات عالی/ کارشناس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E5544F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 w:rsidR="00E5544F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5544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متقاضی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E5544F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 w:rsidR="00E5544F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5544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در سیستم وارد شده باشد.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  <w:r w:rsidR="00E5544F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E5544F" w:rsidRPr="00E5544F" w:rsidRDefault="00E5544F" w:rsidP="00E5544F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کنشگر درخواست ارسال فراخوان داشته باشد.</w:t>
            </w:r>
          </w:p>
          <w:p w:rsidR="00E5544F" w:rsidRPr="00E5544F" w:rsidRDefault="00E5544F" w:rsidP="00E5544F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بین دو انتخاب خبررسانی از طریق پورتال یا تلفن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E5544F" w:rsidRPr="00E5544F" w:rsidRDefault="00E5544F" w:rsidP="00E5544F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اگر انتخاب کاربر خبررسانی از طریق پورتال بود:</w:t>
            </w:r>
          </w:p>
          <w:p w:rsidR="00E5544F" w:rsidRPr="00E5544F" w:rsidRDefault="00E5544F" w:rsidP="00E5544F">
            <w:pPr>
              <w:pStyle w:val="ListParagraph"/>
              <w:numPr>
                <w:ilvl w:val="1"/>
                <w:numId w:val="1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باید فایل تصویری خبر به همراه متن روی پورتال بارگذاری کند.</w:t>
            </w:r>
          </w:p>
          <w:p w:rsidR="00E5544F" w:rsidRPr="00E5544F" w:rsidRDefault="00E5544F" w:rsidP="00E5544F">
            <w:pPr>
              <w:pStyle w:val="ListParagraph"/>
              <w:numPr>
                <w:ilvl w:val="1"/>
                <w:numId w:val="1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سپس فایل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اختیاری را به همراه خبر ضمیمه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E5544F" w:rsidRPr="00E5544F" w:rsidRDefault="00E5544F" w:rsidP="00E5544F">
            <w:pPr>
              <w:pStyle w:val="ListParagraph"/>
              <w:numPr>
                <w:ilvl w:val="1"/>
                <w:numId w:val="1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درخواست خبررسانی را تائید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E5544F" w:rsidRPr="00E5544F" w:rsidRDefault="00E5544F" w:rsidP="00E5544F">
            <w:pPr>
              <w:pStyle w:val="ListParagraph"/>
              <w:numPr>
                <w:ilvl w:val="1"/>
                <w:numId w:val="1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خبر را ذخیره نموده و در صفحه پورتال نمایش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E5544F" w:rsidRPr="00E5544F" w:rsidRDefault="00E5544F" w:rsidP="00E5544F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واگرنه:</w:t>
            </w:r>
          </w:p>
          <w:p w:rsidR="00E5544F" w:rsidRPr="005E3ED4" w:rsidRDefault="00E5544F" w:rsidP="00E5544F">
            <w:pPr>
              <w:pStyle w:val="ListParagraph"/>
              <w:numPr>
                <w:ilvl w:val="1"/>
                <w:numId w:val="1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لیستی از شماره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تماس و خبر را وارد سیستم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5E3ED4" w:rsidRPr="00E5544F" w:rsidRDefault="005E3ED4" w:rsidP="005E3ED4">
            <w:pPr>
              <w:pStyle w:val="ListParagraph"/>
              <w:numPr>
                <w:ilvl w:val="1"/>
                <w:numId w:val="1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سپس زمان پایان اطلاع رسانی را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E5544F" w:rsidRPr="005E3ED4" w:rsidRDefault="00E5544F" w:rsidP="00E5544F">
            <w:pPr>
              <w:pStyle w:val="ListParagraph"/>
              <w:numPr>
                <w:ilvl w:val="1"/>
                <w:numId w:val="1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اطلاعات ورودی را ذخیره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 w:rsidR="005E3ED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کند و به اپراتور خبررسانی می</w:t>
            </w:r>
            <w:r w:rsidR="005E3ED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 جدیدی دارد.</w:t>
            </w:r>
          </w:p>
          <w:p w:rsidR="005E3ED4" w:rsidRPr="005E3ED4" w:rsidRDefault="005E3ED4" w:rsidP="005E3ED4">
            <w:pPr>
              <w:pStyle w:val="ListParagraph"/>
              <w:numPr>
                <w:ilvl w:val="1"/>
                <w:numId w:val="1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تا زمانی که اطلاع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رسانی به تمام شماره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تلفن به وسیله اپراتور تائید نشده و یا به حداکثر زمان نرسیده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ایم:</w:t>
            </w:r>
          </w:p>
          <w:p w:rsidR="005E3ED4" w:rsidRPr="005E3ED4" w:rsidRDefault="005E3ED4" w:rsidP="005E3ED4">
            <w:pPr>
              <w:pStyle w:val="ListParagraph"/>
              <w:numPr>
                <w:ilvl w:val="2"/>
                <w:numId w:val="1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شامل(انتظار)</w:t>
            </w:r>
            <w:r>
              <w:rPr>
                <w:rStyle w:val="FootnoteReference"/>
                <w:rFonts w:cs="B Nazanin"/>
                <w:sz w:val="24"/>
                <w:szCs w:val="24"/>
                <w:lang w:bidi="fa-IR"/>
              </w:rPr>
              <w:footnoteReference w:id="1"/>
            </w:r>
          </w:p>
          <w:p w:rsidR="005E3ED4" w:rsidRPr="00E5544F" w:rsidRDefault="005E3ED4" w:rsidP="005E3ED4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فراخوان با موفقیت انجام شده است.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E5544F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 w:rsidR="00E5544F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5544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اطلاع</w:t>
            </w:r>
            <w:r w:rsidR="00E5544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رسانی انجام شده باشد.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E5544F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 xml:space="preserve">روند جایگزین: </w:t>
            </w:r>
            <w:r w:rsidR="00E5544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5E3ED4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تقاضای حضور در نمایشگاه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 w:rsidR="005E3ED4">
              <w:rPr>
                <w:rFonts w:cs="B Nazanin"/>
                <w:sz w:val="24"/>
                <w:szCs w:val="24"/>
                <w:rtl/>
                <w:lang w:bidi="fa-IR"/>
              </w:rPr>
              <w:t>9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5E3ED4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="005E3ED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کنشگر تقاضای حضور در نمایشگاه را می</w:t>
            </w:r>
            <w:r w:rsidR="005E3ED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5E3ED4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 w:rsidR="005E3ED4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5E3ED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متقاضی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5E3ED4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 w:rsidR="005E3ED4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5E3ED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کارشناس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5E3ED4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 w:rsidR="005E3ED4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5E3ED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5E3ED4" w:rsidRPr="005E3ED4" w:rsidRDefault="005E3ED4" w:rsidP="00C65A13">
            <w:pPr>
              <w:pStyle w:val="ListParagraph"/>
              <w:numPr>
                <w:ilvl w:val="0"/>
                <w:numId w:val="1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 xml:space="preserve">شود که یک متقاضی تقاضای </w:t>
            </w:r>
            <w:r w:rsidR="00C65A1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حضور در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داشته باشد.</w:t>
            </w:r>
          </w:p>
          <w:p w:rsidR="005E3ED4" w:rsidRPr="00C65A13" w:rsidRDefault="00C65A13" w:rsidP="005E3ED4">
            <w:pPr>
              <w:pStyle w:val="ListParagraph"/>
              <w:numPr>
                <w:ilvl w:val="0"/>
                <w:numId w:val="1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ابتدا لیست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که ثبت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نام آنها باز است به کاربر نشان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C65A13" w:rsidRPr="00C65A13" w:rsidRDefault="00C65A13" w:rsidP="00C65A13">
            <w:pPr>
              <w:pStyle w:val="ListParagraph"/>
              <w:numPr>
                <w:ilvl w:val="0"/>
                <w:numId w:val="1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نمایشگاه موردنظر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C65A13" w:rsidRPr="00C65A13" w:rsidRDefault="00C65A13" w:rsidP="00C65A13">
            <w:pPr>
              <w:pStyle w:val="ListParagraph"/>
              <w:numPr>
                <w:ilvl w:val="0"/>
                <w:numId w:val="1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اطلاعات مربوط به شخص حقیقی یا حقوقی را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C65A13" w:rsidRPr="00C65A13" w:rsidRDefault="00C65A13" w:rsidP="00C65A13">
            <w:pPr>
              <w:pStyle w:val="ListParagraph"/>
              <w:numPr>
                <w:ilvl w:val="0"/>
                <w:numId w:val="1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اطلاعات را ثبت کرده.</w:t>
            </w:r>
          </w:p>
          <w:p w:rsidR="00C65A13" w:rsidRPr="00C65A13" w:rsidRDefault="00C65A13" w:rsidP="00C65A13">
            <w:pPr>
              <w:pStyle w:val="ListParagraph"/>
              <w:numPr>
                <w:ilvl w:val="0"/>
                <w:numId w:val="1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کد رهگیری به کاربر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C65A13" w:rsidRPr="00C65A13" w:rsidRDefault="00C65A13" w:rsidP="00C65A13">
            <w:pPr>
              <w:pStyle w:val="ListParagraph"/>
              <w:numPr>
                <w:ilvl w:val="0"/>
                <w:numId w:val="1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تا وقتی که کارشناس شرکت کاربر را بررسی نکرده:</w:t>
            </w:r>
          </w:p>
          <w:p w:rsidR="00C65A13" w:rsidRPr="00C65A13" w:rsidRDefault="00C65A13" w:rsidP="00C65A13">
            <w:pPr>
              <w:pStyle w:val="ListParagraph"/>
              <w:numPr>
                <w:ilvl w:val="1"/>
                <w:numId w:val="1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شامل(انتظار)</w:t>
            </w:r>
          </w:p>
          <w:p w:rsidR="00C65A13" w:rsidRPr="005E3ED4" w:rsidRDefault="00C65A13" w:rsidP="00C65A13">
            <w:pPr>
              <w:pStyle w:val="ListParagraph"/>
              <w:numPr>
                <w:ilvl w:val="0"/>
                <w:numId w:val="15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درخواست متقاضی نهایی شده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C65A13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 w:rsidR="00C65A13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C65A1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متقاضی در نمایشگاه شرکت می</w:t>
            </w:r>
            <w:r w:rsidR="00C65A1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</w:t>
            </w:r>
            <w:r w:rsidR="002C6289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="00C65A13" w:rsidRPr="00C65A1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تائید نشدن متقاضی</w:t>
            </w:r>
            <w:r w:rsidR="00B61569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C65A13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C65A13" w:rsidRPr="005F70DD" w:rsidRDefault="00C65A13" w:rsidP="00C65A1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روند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جایگزین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مورد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 </w:t>
            </w:r>
            <w:r w:rsidRPr="005F70DD">
              <w:rPr>
                <w:rFonts w:ascii="BZarBold" w:cs="B Nazanin"/>
                <w:sz w:val="24"/>
                <w:szCs w:val="24"/>
                <w:rtl/>
                <w:lang w:bidi="fa-IR"/>
              </w:rPr>
              <w:t>کاربرد</w:t>
            </w:r>
            <w:r w:rsidRPr="005F70DD">
              <w:rPr>
                <w:rFonts w:ascii="BZarBold" w:cs="B Nazanin"/>
                <w:sz w:val="24"/>
                <w:szCs w:val="24"/>
                <w:lang w:bidi="fa-IR"/>
              </w:rPr>
              <w:t xml:space="preserve">: </w:t>
            </w:r>
            <w:r>
              <w:rPr>
                <w:rFonts w:ascii="BZar" w:cs="B Nazanin"/>
                <w:sz w:val="24"/>
                <w:szCs w:val="24"/>
                <w:rtl/>
                <w:lang w:bidi="fa-IR"/>
              </w:rPr>
              <w:t xml:space="preserve"> تقاضای حضور در نمایشگاه:</w:t>
            </w:r>
            <w:r w:rsidRPr="005F70DD">
              <w:rPr>
                <w:rFonts w:ascii="BZar"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BZar" w:cs="B Nazanin"/>
                <w:sz w:val="24"/>
                <w:szCs w:val="24"/>
                <w:rtl/>
                <w:lang w:bidi="fa-IR"/>
              </w:rPr>
              <w:t>تائید نشدن متقاضی</w:t>
            </w:r>
          </w:p>
        </w:tc>
      </w:tr>
      <w:tr w:rsidR="00C65A13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5A13" w:rsidRPr="001A2402" w:rsidRDefault="00C65A13" w:rsidP="00C65A1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9.1</w:t>
            </w:r>
          </w:p>
        </w:tc>
      </w:tr>
      <w:tr w:rsidR="00C65A13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C65A13" w:rsidRPr="001A2402" w:rsidRDefault="00C65A13" w:rsidP="00C65A1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Pr="00C65A1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تائید نشدن متقاضی در نمایشگاه به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علت عدم صلاحیت</w:t>
            </w:r>
            <w:r w:rsidR="00CA2255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C65A13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5A13" w:rsidRPr="00C65A13" w:rsidRDefault="00C65A13" w:rsidP="00C65A1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کارشناس</w:t>
            </w:r>
          </w:p>
        </w:tc>
      </w:tr>
      <w:tr w:rsidR="00C65A13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C65A13" w:rsidRPr="00C65A13" w:rsidRDefault="00C65A13" w:rsidP="00C65A1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متقاضی</w:t>
            </w:r>
          </w:p>
        </w:tc>
      </w:tr>
      <w:tr w:rsidR="00C65A13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5A13" w:rsidRPr="00C65A13" w:rsidRDefault="00C65A13" w:rsidP="00C65A1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وجود درخواست بررسی نشده از طرف متقاضی</w:t>
            </w:r>
            <w:r w:rsidR="007724D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و نداشتن صلاحیت</w:t>
            </w:r>
            <w:r w:rsidR="00E920B0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C65A13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C65A13" w:rsidRDefault="00C65A13" w:rsidP="00C65A1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C65A13" w:rsidRPr="009775A8" w:rsidRDefault="00C65A13" w:rsidP="009775A8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کارشناس</w:t>
            </w:r>
            <w:r w:rsidR="007724D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9775A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به بررسی یک درخواست شرکت در یک نمایشگاه می</w:t>
            </w:r>
            <w:r w:rsidR="009775A8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پردازد</w:t>
            </w:r>
            <w:r w:rsidR="00644F7A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  <w:p w:rsidR="009775A8" w:rsidRPr="00C65A13" w:rsidRDefault="009775A8" w:rsidP="009775A8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کارشناس متقاضی را تائید نمی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  <w:t>کند.</w:t>
            </w:r>
          </w:p>
        </w:tc>
      </w:tr>
      <w:tr w:rsidR="00C65A13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65A13" w:rsidRPr="00C65A13" w:rsidRDefault="00C65A13" w:rsidP="00C65A13">
            <w:pPr>
              <w:bidi/>
              <w:spacing w:line="276" w:lineRule="auto"/>
              <w:rPr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شرایط نهایی: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ثبت عدم صلاحیت</w:t>
            </w:r>
            <w:r w:rsidR="00FC76A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C65A13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C65A13" w:rsidRPr="001A2402" w:rsidRDefault="00C65A13" w:rsidP="00C65A1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640B8B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مورد ارسال خبر بر روی پورتال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 w:rsidR="00DC3BCB">
              <w:rPr>
                <w:rFonts w:cs="B Nazanin"/>
                <w:sz w:val="24"/>
                <w:szCs w:val="24"/>
                <w:rtl/>
                <w:lang w:bidi="fa-IR"/>
              </w:rPr>
              <w:t>10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7C587B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="004577B1" w:rsidRPr="007C587B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ایجاد خبر و گذاشتن آن برروی پورتال</w:t>
            </w:r>
            <w:r w:rsidR="00D61D60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7C587B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 w:rsidR="007C587B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7C587B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عضو هیات عالی/ کارشناس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4E7150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 w:rsidR="004E715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E7150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4E7150" w:rsidRDefault="00E61A72" w:rsidP="00464BD5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 w:rsidR="004E7150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464BD5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سامانه شده باشد</w:t>
            </w:r>
            <w:r w:rsidR="0072586B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D60813" w:rsidRPr="0028488C" w:rsidRDefault="0028488C" w:rsidP="0028488C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lang w:bidi="fa-IR"/>
              </w:rPr>
            </w:pPr>
            <w:r>
              <w:rPr>
                <w:rFonts w:cs="B Nazanin"/>
                <w:b w:val="0"/>
                <w:bCs w:val="0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rtl/>
                <w:lang w:bidi="fa-IR"/>
              </w:rPr>
              <w:softHyphen/>
              <w:t>شود که کاربر درخواست ایجاد خبر جدید را بدهد.</w:t>
            </w:r>
          </w:p>
          <w:p w:rsidR="0028488C" w:rsidRPr="004629FD" w:rsidRDefault="0028488C" w:rsidP="0028488C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lang w:bidi="fa-IR"/>
              </w:rPr>
            </w:pPr>
            <w:r>
              <w:rPr>
                <w:rFonts w:cs="B Nazanin"/>
                <w:b w:val="0"/>
                <w:bCs w:val="0"/>
                <w:rtl/>
                <w:lang w:bidi="fa-IR"/>
              </w:rPr>
              <w:t>سامانه اطلاعات خبر را از کاربر دریافت می</w:t>
            </w:r>
            <w:r>
              <w:rPr>
                <w:rFonts w:cs="B Nazanin"/>
                <w:b w:val="0"/>
                <w:bCs w:val="0"/>
                <w:rtl/>
                <w:lang w:bidi="fa-IR"/>
              </w:rPr>
              <w:softHyphen/>
              <w:t>کند.</w:t>
            </w:r>
          </w:p>
          <w:p w:rsidR="004629FD" w:rsidRPr="002F00EB" w:rsidRDefault="002F00EB" w:rsidP="004629FD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lang w:bidi="fa-IR"/>
              </w:rPr>
            </w:pPr>
            <w:r>
              <w:rPr>
                <w:rFonts w:cs="B Nazanin"/>
                <w:b w:val="0"/>
                <w:bCs w:val="0"/>
                <w:rtl/>
                <w:lang w:bidi="fa-IR"/>
              </w:rPr>
              <w:t>خبر در سامانه ذخیره می</w:t>
            </w:r>
            <w:r>
              <w:rPr>
                <w:rFonts w:cs="B Nazanin"/>
                <w:b w:val="0"/>
                <w:bCs w:val="0"/>
                <w:rtl/>
                <w:lang w:bidi="fa-IR"/>
              </w:rPr>
              <w:softHyphen/>
              <w:t>شود.</w:t>
            </w:r>
          </w:p>
          <w:p w:rsidR="002F00EB" w:rsidRPr="0028488C" w:rsidRDefault="002F00EB" w:rsidP="002F00EB">
            <w:pPr>
              <w:pStyle w:val="ListParagraph"/>
              <w:numPr>
                <w:ilvl w:val="0"/>
                <w:numId w:val="18"/>
              </w:numPr>
              <w:bidi/>
              <w:spacing w:line="276" w:lineRule="auto"/>
              <w:rPr>
                <w:lang w:bidi="fa-IR"/>
              </w:rPr>
            </w:pPr>
            <w:r>
              <w:rPr>
                <w:rFonts w:cs="B Nazanin"/>
                <w:b w:val="0"/>
                <w:bCs w:val="0"/>
                <w:rtl/>
                <w:lang w:bidi="fa-IR"/>
              </w:rPr>
              <w:t>خبر بر</w:t>
            </w:r>
            <w:r w:rsidR="008777D1">
              <w:rPr>
                <w:rFonts w:cs="B Nazanin"/>
                <w:b w:val="0"/>
                <w:bCs w:val="0"/>
                <w:rtl/>
                <w:lang w:bidi="fa-IR"/>
              </w:rPr>
              <w:t>ر</w:t>
            </w:r>
            <w:r>
              <w:rPr>
                <w:rFonts w:cs="B Nazanin"/>
                <w:b w:val="0"/>
                <w:bCs w:val="0"/>
                <w:rtl/>
                <w:lang w:bidi="fa-IR"/>
              </w:rPr>
              <w:t>وی صفحه</w:t>
            </w:r>
            <w:r>
              <w:rPr>
                <w:rFonts w:cs="B Nazanin"/>
                <w:b w:val="0"/>
                <w:bCs w:val="0"/>
                <w:rtl/>
                <w:lang w:bidi="fa-IR"/>
              </w:rPr>
              <w:softHyphen/>
              <w:t>ی اصلی پورتال نمایش داده می</w:t>
            </w:r>
            <w:r>
              <w:rPr>
                <w:rFonts w:cs="B Nazanin"/>
                <w:b w:val="0"/>
                <w:bCs w:val="0"/>
                <w:vertAlign w:val="subscript"/>
                <w:rtl/>
                <w:lang w:bidi="fa-IR"/>
              </w:rPr>
              <w:softHyphen/>
            </w:r>
            <w:r>
              <w:rPr>
                <w:rFonts w:cs="B Nazanin"/>
                <w:b w:val="0"/>
                <w:bCs w:val="0"/>
                <w:rtl/>
                <w:lang w:bidi="fa-IR"/>
              </w:rPr>
              <w:t>شود.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0F2E00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 w:rsidR="006A69F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6A69F7" w:rsidRPr="006A69F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خبر</w:t>
            </w:r>
            <w:r w:rsidR="000F2E00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جدیدی در سامانه ثبت گردیده است</w:t>
            </w:r>
            <w:r w:rsidR="00E4486C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="009A75D8">
              <w:rPr>
                <w:rFonts w:cs="B Nazanin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C5729D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مورد نظرسنجی بر روی پورتال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 w:rsidR="00C5729D">
              <w:rPr>
                <w:rFonts w:cs="B Nazanin"/>
                <w:sz w:val="24"/>
                <w:szCs w:val="24"/>
                <w:rtl/>
                <w:lang w:bidi="fa-IR"/>
              </w:rPr>
              <w:t>11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806C57" w:rsidRDefault="00E61A72" w:rsidP="00806C5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="00806C5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ایجاد نظرسنجی در پورتال.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806C57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 w:rsidR="00806C5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806C5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مدیر/ عضو هیات عالی/ کارشناس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AB3420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 w:rsidR="00AB342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AB3420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0F7241" w:rsidRDefault="000F7241" w:rsidP="00FC3BD3">
            <w:pPr>
              <w:bidi/>
              <w:spacing w:line="276" w:lineRule="auto"/>
              <w:rPr>
                <w:b w:val="0"/>
                <w:bCs w:val="0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شرایط اولیه: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سامانه شده باشد.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09166E" w:rsidRDefault="006264A0" w:rsidP="0009166E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6264A0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A26159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که کاربر درخواست ساخت یک نظرسنجی تازه را بدهد رخ می</w:t>
            </w:r>
            <w:r w:rsidR="00A26159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A26159" w:rsidRDefault="00A26159" w:rsidP="00A26159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تیتر و اطلاعات اصلی نظرسنجی را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A26159" w:rsidRDefault="00A26159" w:rsidP="00A26159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تا وقتی که کاربر مایل به افزایش گزینه باشد:</w:t>
            </w:r>
          </w:p>
          <w:p w:rsidR="00A26159" w:rsidRDefault="002D3F49" w:rsidP="00A26159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اطلاعات گزینه اضافه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2D3F49" w:rsidRDefault="002D3F49" w:rsidP="002D3F49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lastRenderedPageBreak/>
              <w:t>اطلاعات در ذیل فرم نظرسنجی ثبت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  <w:p w:rsidR="002D3F49" w:rsidRDefault="002D3F49" w:rsidP="002D3F49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نظرسنجی ایجاد شده را تائید نهایی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2D3F49" w:rsidRPr="006264A0" w:rsidRDefault="002D3F49" w:rsidP="002D3F49">
            <w:pPr>
              <w:pStyle w:val="ListParagraph"/>
              <w:numPr>
                <w:ilvl w:val="0"/>
                <w:numId w:val="19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نظرسنجی در سیستم اضافه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8119BC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شرایط نهایی:</w:t>
            </w:r>
            <w:r w:rsidR="008119B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8119B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نظرسنجی جدید ساخته شده است.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="00BC3385" w:rsidRPr="00BC3385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ED72DB" w:rsidRPr="001A2402" w:rsidRDefault="00ED72DB" w:rsidP="00ED72DB">
      <w:pPr>
        <w:bidi/>
        <w:rPr>
          <w:rFonts w:cs="B Nazanin"/>
          <w:sz w:val="24"/>
          <w:szCs w:val="24"/>
          <w:rtl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D72DB" w:rsidRPr="001A2402" w:rsidTr="002C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D72DB" w:rsidRPr="001A2402" w:rsidRDefault="00ED72DB" w:rsidP="002C7F37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ایجاد و تعریف اولیه نمایشگاه</w:t>
            </w:r>
          </w:p>
        </w:tc>
      </w:tr>
      <w:tr w:rsidR="00ED72DB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D72DB" w:rsidRPr="001A2402" w:rsidRDefault="00ED72DB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12</w:t>
            </w:r>
          </w:p>
        </w:tc>
      </w:tr>
      <w:tr w:rsidR="00ED72DB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D72DB" w:rsidRPr="002302AC" w:rsidRDefault="00ED72DB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تعریف نمایشگاه در سامانه</w:t>
            </w:r>
          </w:p>
        </w:tc>
      </w:tr>
      <w:tr w:rsidR="00ED72DB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D72DB" w:rsidRPr="002302AC" w:rsidRDefault="00ED72DB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مدیر</w:t>
            </w:r>
          </w:p>
        </w:tc>
      </w:tr>
      <w:tr w:rsidR="00ED72DB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D72DB" w:rsidRPr="002302AC" w:rsidRDefault="00ED72DB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عضو هیات عالی</w:t>
            </w:r>
          </w:p>
        </w:tc>
      </w:tr>
      <w:tr w:rsidR="00ED72DB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D72DB" w:rsidRPr="002302AC" w:rsidRDefault="00ED72DB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در سیستم وارد شده باشد</w:t>
            </w:r>
          </w:p>
        </w:tc>
      </w:tr>
      <w:tr w:rsidR="00ED72DB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D72DB" w:rsidRDefault="00ED72DB" w:rsidP="002C7F37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</w:p>
          <w:p w:rsidR="00ED72DB" w:rsidRPr="002302AC" w:rsidRDefault="00ED72DB" w:rsidP="00ED72DB">
            <w:pPr>
              <w:pStyle w:val="ListParagraph"/>
              <w:numPr>
                <w:ilvl w:val="0"/>
                <w:numId w:val="27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 که کاربر درخواست ایجاد نمایشگاه را کرده باشد.</w:t>
            </w:r>
          </w:p>
          <w:p w:rsidR="00ED72DB" w:rsidRPr="002302AC" w:rsidRDefault="00ED72DB" w:rsidP="00ED72DB">
            <w:pPr>
              <w:pStyle w:val="ListParagraph"/>
              <w:numPr>
                <w:ilvl w:val="0"/>
                <w:numId w:val="27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نام نمایشگاه، توضیحی خلاصه در مورد نمایشگاه، شرح کامل نمایشگاه  و نام سفارش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دهنده را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ED72DB" w:rsidRPr="00380D0E" w:rsidRDefault="00ED72DB" w:rsidP="00ED72DB">
            <w:pPr>
              <w:pStyle w:val="ListParagraph"/>
              <w:numPr>
                <w:ilvl w:val="0"/>
                <w:numId w:val="27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اعضای هیات عالی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ED72DB" w:rsidRPr="00380D0E" w:rsidRDefault="00ED72DB" w:rsidP="00ED72DB">
            <w:pPr>
              <w:pStyle w:val="ListParagraph"/>
              <w:numPr>
                <w:ilvl w:val="0"/>
                <w:numId w:val="27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اطلاعات وارد شده در سیستم ثبت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 و کاربران نقش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های جدید خود را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گیرند.</w:t>
            </w:r>
          </w:p>
          <w:p w:rsidR="00ED72DB" w:rsidRPr="002302AC" w:rsidRDefault="00ED72DB" w:rsidP="00ED72DB">
            <w:pPr>
              <w:pStyle w:val="ListParagraph"/>
              <w:numPr>
                <w:ilvl w:val="0"/>
                <w:numId w:val="27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نمایشگاه در سامانه تعریف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شود.</w:t>
            </w:r>
          </w:p>
        </w:tc>
      </w:tr>
      <w:tr w:rsidR="00ED72DB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D72DB" w:rsidRPr="002302AC" w:rsidRDefault="00ED72DB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تعریف یک نمایشگاه به همراه اعضای هیات عالی</w:t>
            </w:r>
          </w:p>
        </w:tc>
      </w:tr>
      <w:tr w:rsidR="00ED72DB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D72DB" w:rsidRPr="002302AC" w:rsidRDefault="00ED72DB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</w:tbl>
    <w:p w:rsidR="00ED72DB" w:rsidRPr="001A2402" w:rsidRDefault="00ED72DB" w:rsidP="00ED72DB">
      <w:pPr>
        <w:bidi/>
        <w:rPr>
          <w:rFonts w:cs="B Nazanin"/>
          <w:sz w:val="24"/>
          <w:szCs w:val="24"/>
          <w:rtl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D72DB" w:rsidRPr="001A2402" w:rsidTr="002C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D72DB" w:rsidRPr="001A2402" w:rsidRDefault="00ED72DB" w:rsidP="002C7F37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پیکربندی نمایشگاه</w:t>
            </w:r>
          </w:p>
        </w:tc>
      </w:tr>
      <w:tr w:rsidR="00ED72DB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D72DB" w:rsidRPr="001A2402" w:rsidRDefault="00ED72DB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13</w:t>
            </w:r>
          </w:p>
        </w:tc>
      </w:tr>
      <w:tr w:rsidR="00ED72DB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D72DB" w:rsidRPr="00A94947" w:rsidRDefault="00ED72DB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مشخص کردن فرایندها و خرده فرایندها به همراه نقش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های افراد اجرایی در نمایشگاه</w:t>
            </w:r>
          </w:p>
        </w:tc>
      </w:tr>
      <w:tr w:rsidR="00ED72DB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D72DB" w:rsidRPr="00A94947" w:rsidRDefault="00ED72DB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عضو هیات عالی</w:t>
            </w:r>
          </w:p>
        </w:tc>
      </w:tr>
      <w:tr w:rsidR="00ED72DB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D72DB" w:rsidRPr="00A94947" w:rsidRDefault="00ED72DB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کارشناس</w:t>
            </w:r>
          </w:p>
        </w:tc>
      </w:tr>
      <w:tr w:rsidR="00ED72DB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D72DB" w:rsidRDefault="00ED72DB" w:rsidP="002C7F37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</w:p>
          <w:p w:rsidR="00ED72DB" w:rsidRPr="00A94947" w:rsidRDefault="00ED72DB" w:rsidP="00ED72DB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A94947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در سامانه وارد شده باشد.</w:t>
            </w:r>
          </w:p>
          <w:p w:rsidR="00ED72DB" w:rsidRPr="00A94947" w:rsidRDefault="00ED72DB" w:rsidP="00ED72DB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A94947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نمایشگاه مورد نظر ثابت یا نهایی نشده باشد.</w:t>
            </w:r>
          </w:p>
        </w:tc>
      </w:tr>
      <w:tr w:rsidR="00ED72DB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D72DB" w:rsidRDefault="00ED72DB" w:rsidP="002C7F37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lastRenderedPageBreak/>
              <w:t>روند اصلی:</w:t>
            </w:r>
          </w:p>
          <w:p w:rsidR="00ED72DB" w:rsidRPr="00A94947" w:rsidRDefault="00ED72DB" w:rsidP="00ED72DB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 که کاربر درخواست تغییر پیکربندی را داشته باشد.</w:t>
            </w:r>
          </w:p>
          <w:p w:rsidR="00ED72DB" w:rsidRPr="00A94947" w:rsidRDefault="00ED72DB" w:rsidP="00ED72DB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اگر کاربر بخواهد از فرایندهای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های گذشته استفاده کند:</w:t>
            </w:r>
          </w:p>
          <w:p w:rsidR="00ED72DB" w:rsidRPr="00A94947" w:rsidRDefault="00ED72DB" w:rsidP="00ED72DB">
            <w:pPr>
              <w:pStyle w:val="ListParagraph"/>
              <w:numPr>
                <w:ilvl w:val="1"/>
                <w:numId w:val="2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از لیست موجود در مورد فرایندها، مجموعه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ای که لازم دارد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ED72DB" w:rsidRPr="00C61C10" w:rsidRDefault="00ED72DB" w:rsidP="00ED72DB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در مشخصات و فرایندهای موردنظر که در مرحله قبل وجود نداشته را در سامانه اضافه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ED72DB" w:rsidRPr="00C61C10" w:rsidRDefault="00ED72DB" w:rsidP="00ED72DB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مشخصات را تثبیت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ED72DB" w:rsidRPr="00C61C10" w:rsidRDefault="00ED72DB" w:rsidP="00ED72DB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با توجه به خرده فرایندهای اضافه شده، کاربر افراد مختلف را به عنوان عضو هیات اجرایی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  <w:p w:rsidR="00ED72DB" w:rsidRPr="00C61C10" w:rsidRDefault="00ED72DB" w:rsidP="00ED72DB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پیکربندی پیشنهادی خود را در سیستم ثبت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کند.</w:t>
            </w:r>
          </w:p>
        </w:tc>
      </w:tr>
      <w:tr w:rsidR="00ED72DB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D72DB" w:rsidRPr="00A94947" w:rsidRDefault="00ED72DB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پیکربندی در سامانه ثبت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شود.</w:t>
            </w:r>
          </w:p>
        </w:tc>
      </w:tr>
      <w:tr w:rsidR="00ED72DB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D72DB" w:rsidRPr="00A94947" w:rsidRDefault="00ED72DB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</w:tbl>
    <w:p w:rsidR="00E61A72" w:rsidRDefault="00E61A72" w:rsidP="00E61A72">
      <w:pPr>
        <w:bidi/>
        <w:rPr>
          <w:rFonts w:cs="B Nazanin" w:hint="cs"/>
          <w:sz w:val="24"/>
          <w:szCs w:val="24"/>
          <w:rtl/>
          <w:lang w:bidi="fa-IR"/>
        </w:rPr>
      </w:pPr>
    </w:p>
    <w:p w:rsidR="00185F18" w:rsidRPr="001A2402" w:rsidRDefault="00185F18" w:rsidP="00185F18">
      <w:pPr>
        <w:bidi/>
        <w:rPr>
          <w:rFonts w:cs="B Nazanin"/>
          <w:sz w:val="24"/>
          <w:szCs w:val="24"/>
          <w:rtl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185F18" w:rsidRPr="001A2402" w:rsidTr="002C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185F18" w:rsidRPr="001A2402" w:rsidRDefault="00185F18" w:rsidP="002C7F37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 انجماد و رای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گیری</w:t>
            </w:r>
          </w:p>
        </w:tc>
      </w:tr>
      <w:tr w:rsidR="00185F18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5F18" w:rsidRPr="001A2402" w:rsidRDefault="00185F1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14</w:t>
            </w:r>
          </w:p>
        </w:tc>
      </w:tr>
      <w:tr w:rsidR="00185F18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185F18" w:rsidRPr="00506F7E" w:rsidRDefault="00185F1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پیکربندی مورد نظر به آزمایش گذاشته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شود تا صلاحیت آن رد یا پذیرفته شود.</w:t>
            </w:r>
          </w:p>
        </w:tc>
      </w:tr>
      <w:tr w:rsidR="00185F18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5F18" w:rsidRPr="00506F7E" w:rsidRDefault="00185F1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عضو هیات عالی</w:t>
            </w:r>
          </w:p>
        </w:tc>
      </w:tr>
      <w:tr w:rsidR="00185F18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185F18" w:rsidRPr="00506F7E" w:rsidRDefault="00185F1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  <w:tr w:rsidR="00185F18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5F18" w:rsidRDefault="00185F18" w:rsidP="002C7F37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185F18" w:rsidRPr="00506F7E" w:rsidRDefault="00185F18" w:rsidP="00185F18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506F7E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کاربر در سامانه وارد شده باشد.</w:t>
            </w:r>
          </w:p>
          <w:p w:rsidR="00185F18" w:rsidRPr="00506F7E" w:rsidRDefault="00185F18" w:rsidP="00185F18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506F7E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نمایشگاه دارای پیکربندی کامل باشد.</w:t>
            </w:r>
          </w:p>
        </w:tc>
      </w:tr>
      <w:tr w:rsidR="00185F18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185F18" w:rsidRDefault="00185F18" w:rsidP="002C7F37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</w:p>
          <w:p w:rsidR="00185F18" w:rsidRPr="00210B7F" w:rsidRDefault="00185F18" w:rsidP="00185F18">
            <w:pPr>
              <w:pStyle w:val="ListParagraph"/>
              <w:numPr>
                <w:ilvl w:val="0"/>
                <w:numId w:val="30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این مورد کاربرد زمانی شروع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شود که کاربر درخواست انجماد یک پیکربندی فعلی را دارد.</w:t>
            </w:r>
          </w:p>
          <w:p w:rsidR="00185F18" w:rsidRPr="00210B7F" w:rsidRDefault="00185F18" w:rsidP="00185F18">
            <w:pPr>
              <w:pStyle w:val="ListParagraph"/>
              <w:numPr>
                <w:ilvl w:val="0"/>
                <w:numId w:val="30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به تمامی اعضای هیات عالی یک خبر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شود که پیکربندی منجمد شده و آماده رای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گیری است.</w:t>
            </w:r>
          </w:p>
          <w:p w:rsidR="00185F18" w:rsidRPr="003402A0" w:rsidRDefault="00185F18" w:rsidP="00185F18">
            <w:pPr>
              <w:pStyle w:val="ListParagraph"/>
              <w:numPr>
                <w:ilvl w:val="0"/>
                <w:numId w:val="30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اگر تمام اعضای هیات عالی این طرح را قبول کردند:</w:t>
            </w:r>
          </w:p>
          <w:p w:rsidR="00185F18" w:rsidRPr="003402A0" w:rsidRDefault="00185F18" w:rsidP="00185F18">
            <w:pPr>
              <w:pStyle w:val="ListParagraph"/>
              <w:numPr>
                <w:ilvl w:val="1"/>
                <w:numId w:val="30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طرح کامل است و تعریف نمایشگاه در سامانه تکمیل است.</w:t>
            </w:r>
          </w:p>
        </w:tc>
      </w:tr>
      <w:tr w:rsidR="00185F18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5F18" w:rsidRPr="00FA3DBA" w:rsidRDefault="00185F1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پیکربندی نمایشگاه کامل تائید شده و غیر قابل تغییر است.</w:t>
            </w:r>
          </w:p>
        </w:tc>
      </w:tr>
      <w:tr w:rsidR="00185F18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185F18" w:rsidRPr="00506F7E" w:rsidRDefault="00185F1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تائید نشدن پیکربندی</w:t>
            </w:r>
          </w:p>
        </w:tc>
      </w:tr>
    </w:tbl>
    <w:p w:rsidR="00185F18" w:rsidRPr="001A2402" w:rsidRDefault="00185F18" w:rsidP="00185F18">
      <w:pPr>
        <w:bidi/>
        <w:rPr>
          <w:rFonts w:cs="B Nazanin"/>
          <w:rtl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185F18" w:rsidRPr="001A2402" w:rsidTr="002C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185F18" w:rsidRPr="001A2402" w:rsidRDefault="00185F18" w:rsidP="002C7F37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F70DD">
              <w:rPr>
                <w:rFonts w:ascii="BZarBold" w:cs="B Nazanin" w:hint="cs"/>
                <w:sz w:val="24"/>
                <w:szCs w:val="24"/>
                <w:rtl/>
              </w:rPr>
              <w:t>روند</w:t>
            </w:r>
            <w:r w:rsidRPr="005F70DD">
              <w:rPr>
                <w:rFonts w:ascii="BZarBold" w:cs="B Nazanin"/>
                <w:sz w:val="24"/>
                <w:szCs w:val="24"/>
              </w:rPr>
              <w:t xml:space="preserve"> </w:t>
            </w:r>
            <w:r w:rsidRPr="005F70DD">
              <w:rPr>
                <w:rFonts w:ascii="BZarBold" w:cs="B Nazanin" w:hint="cs"/>
                <w:sz w:val="24"/>
                <w:szCs w:val="24"/>
                <w:rtl/>
              </w:rPr>
              <w:t>جایگزین</w:t>
            </w:r>
            <w:r w:rsidRPr="005F70DD">
              <w:rPr>
                <w:rFonts w:ascii="BZarBold" w:cs="B Nazanin"/>
                <w:sz w:val="24"/>
                <w:szCs w:val="24"/>
              </w:rPr>
              <w:t xml:space="preserve"> </w:t>
            </w:r>
            <w:r w:rsidRPr="005F70DD">
              <w:rPr>
                <w:rFonts w:ascii="BZarBold" w:cs="B Nazanin" w:hint="cs"/>
                <w:sz w:val="24"/>
                <w:szCs w:val="24"/>
                <w:rtl/>
              </w:rPr>
              <w:t>مورد</w:t>
            </w:r>
            <w:r w:rsidRPr="005F70DD">
              <w:rPr>
                <w:rFonts w:ascii="BZarBold" w:cs="B Nazanin"/>
                <w:sz w:val="24"/>
                <w:szCs w:val="24"/>
              </w:rPr>
              <w:t xml:space="preserve"> </w:t>
            </w:r>
            <w:r w:rsidRPr="005F70DD">
              <w:rPr>
                <w:rFonts w:ascii="BZarBold" w:cs="B Nazanin" w:hint="cs"/>
                <w:sz w:val="24"/>
                <w:szCs w:val="24"/>
                <w:rtl/>
              </w:rPr>
              <w:t>کاربرد</w:t>
            </w:r>
            <w:r w:rsidRPr="005F70DD">
              <w:rPr>
                <w:rFonts w:ascii="BZarBold" w:cs="B Nazanin"/>
                <w:sz w:val="24"/>
                <w:szCs w:val="24"/>
              </w:rPr>
              <w:t xml:space="preserve">: </w:t>
            </w:r>
            <w:r>
              <w:rPr>
                <w:rFonts w:ascii="BZar" w:cs="B Nazanin" w:hint="cs"/>
                <w:sz w:val="24"/>
                <w:szCs w:val="24"/>
                <w:rtl/>
              </w:rPr>
              <w:t xml:space="preserve"> روند انجماد و رای</w:t>
            </w:r>
            <w:r>
              <w:rPr>
                <w:rFonts w:ascii="BZar" w:cs="B Nazanin"/>
                <w:sz w:val="24"/>
                <w:szCs w:val="24"/>
                <w:rtl/>
              </w:rPr>
              <w:softHyphen/>
            </w:r>
            <w:r>
              <w:rPr>
                <w:rFonts w:ascii="BZar" w:cs="B Nazanin" w:hint="cs"/>
                <w:sz w:val="24"/>
                <w:szCs w:val="24"/>
                <w:rtl/>
              </w:rPr>
              <w:t>گیری:</w:t>
            </w:r>
            <w:r w:rsidRPr="005F70DD">
              <w:rPr>
                <w:rFonts w:ascii="BZar" w:cs="B Nazanin"/>
                <w:sz w:val="24"/>
                <w:szCs w:val="24"/>
              </w:rPr>
              <w:t xml:space="preserve"> </w:t>
            </w:r>
            <w:r>
              <w:rPr>
                <w:rFonts w:ascii="BZar" w:cs="B Nazanin" w:hint="cs"/>
                <w:sz w:val="24"/>
                <w:szCs w:val="24"/>
                <w:rtl/>
              </w:rPr>
              <w:t>تائید نشدن پیکربندی</w:t>
            </w:r>
          </w:p>
        </w:tc>
      </w:tr>
      <w:tr w:rsidR="00185F18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5F18" w:rsidRPr="001A2402" w:rsidRDefault="00185F1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lastRenderedPageBreak/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</w:rPr>
              <w:t>14.1</w:t>
            </w:r>
          </w:p>
        </w:tc>
      </w:tr>
      <w:tr w:rsidR="00185F18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185F18" w:rsidRPr="0070716E" w:rsidRDefault="00185F1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رد شدن پیکربندی منجمد شده توسط عضو هیات عالی</w:t>
            </w:r>
          </w:p>
        </w:tc>
      </w:tr>
      <w:tr w:rsidR="00185F18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5F18" w:rsidRPr="0070716E" w:rsidRDefault="00185F1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عضو هیات عالی</w:t>
            </w:r>
          </w:p>
        </w:tc>
      </w:tr>
      <w:tr w:rsidR="00185F18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185F18" w:rsidRPr="0070716E" w:rsidRDefault="00185F1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کنشگر فرعی: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  <w:tr w:rsidR="00185F18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5F18" w:rsidRPr="0070716E" w:rsidRDefault="00185F1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اولیه: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رد پیکربندی توسط عضو هیات عالی</w:t>
            </w:r>
          </w:p>
        </w:tc>
      </w:tr>
      <w:tr w:rsidR="00185F18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185F18" w:rsidRDefault="00185F18" w:rsidP="002C7F37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روند اصلی:</w:t>
            </w:r>
          </w:p>
          <w:p w:rsidR="00185F18" w:rsidRPr="0070716E" w:rsidRDefault="00185F18" w:rsidP="00185F18">
            <w:pPr>
              <w:pStyle w:val="ListParagraph"/>
              <w:numPr>
                <w:ilvl w:val="0"/>
                <w:numId w:val="31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در آمدن پیکربندی از حالت انجماد</w:t>
            </w:r>
          </w:p>
          <w:p w:rsidR="00185F18" w:rsidRPr="0070716E" w:rsidRDefault="00185F18" w:rsidP="00185F18">
            <w:pPr>
              <w:pStyle w:val="ListParagraph"/>
              <w:numPr>
                <w:ilvl w:val="0"/>
                <w:numId w:val="31"/>
              </w:numPr>
              <w:bidi/>
              <w:spacing w:line="276" w:lineRule="auto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اطلاع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رسانی به اعضای هیات عالی در مورد رد این پیکربندی</w:t>
            </w:r>
          </w:p>
        </w:tc>
      </w:tr>
      <w:tr w:rsidR="00185F18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5F18" w:rsidRPr="0070716E" w:rsidRDefault="00185F1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بازشدن پیکربندی برای انجام تغییرات لازم</w:t>
            </w:r>
          </w:p>
        </w:tc>
      </w:tr>
      <w:tr w:rsidR="00185F18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185F18" w:rsidRPr="0070716E" w:rsidRDefault="00185F1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 w:rsidRPr="001A2402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ندارد</w:t>
            </w:r>
          </w:p>
        </w:tc>
      </w:tr>
    </w:tbl>
    <w:p w:rsidR="005D6FF2" w:rsidRPr="001A2402" w:rsidRDefault="005D6FF2" w:rsidP="005D6FF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5D6FF2" w:rsidRPr="001A2402" w:rsidTr="002C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5D6FF2" w:rsidRPr="001A2402" w:rsidRDefault="009F3172" w:rsidP="002C7F37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</w:t>
            </w:r>
            <w:r w:rsidR="005D6FF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5D6FF2"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مشاهده</w:t>
            </w:r>
            <w:r w:rsidR="005D6FF2"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 </w:t>
            </w:r>
            <w:r w:rsidR="005D6FF2"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="005D6FF2"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5D6FF2"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ویرایش</w:t>
            </w:r>
            <w:r w:rsidR="005D6FF2"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5D6FF2"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داده</w:t>
            </w:r>
            <w:r w:rsidR="005D6FF2"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5D6FF2"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="005D6FF2"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5D6FF2"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مربوط</w:t>
            </w:r>
            <w:r w:rsidR="005D6FF2"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5D6FF2"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یه</w:t>
            </w:r>
            <w:r w:rsidR="005D6FF2"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5D6FF2"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یک</w:t>
            </w:r>
            <w:r w:rsidR="005D6FF2" w:rsidRPr="00D14BA8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5D6FF2" w:rsidRPr="00D14BA8">
              <w:rPr>
                <w:rFonts w:cs="B Nazanin" w:hint="cs"/>
                <w:sz w:val="24"/>
                <w:szCs w:val="24"/>
                <w:rtl/>
                <w:lang w:bidi="fa-IR"/>
              </w:rPr>
              <w:t>نمایشگاه</w:t>
            </w:r>
          </w:p>
        </w:tc>
      </w:tr>
      <w:tr w:rsidR="005D6FF2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D6FF2" w:rsidRPr="001A2402" w:rsidRDefault="005D6FF2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15</w:t>
            </w:r>
          </w:p>
        </w:tc>
      </w:tr>
      <w:tr w:rsidR="005D6FF2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D6FF2" w:rsidRPr="0025445F" w:rsidRDefault="005D6FF2" w:rsidP="002C7F37">
            <w:pPr>
              <w:bidi/>
              <w:spacing w:line="276" w:lineRule="auto"/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امکان مشاهده و تغییرات را به کاربر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</w:tc>
      </w:tr>
      <w:tr w:rsidR="005D6FF2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D6FF2" w:rsidRPr="00FC0A2D" w:rsidRDefault="005D6FF2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عضو هیات عالی/ کارشناس</w:t>
            </w:r>
          </w:p>
        </w:tc>
      </w:tr>
      <w:tr w:rsidR="005D6FF2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D6FF2" w:rsidRPr="00934A58" w:rsidRDefault="005D6FF2" w:rsidP="002C7F37">
            <w:pPr>
              <w:bidi/>
              <w:spacing w:line="276" w:lineRule="auto"/>
              <w:rPr>
                <w:b w:val="0"/>
                <w:bCs w:val="0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>کنشگر فرعی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: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5D6FF2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D6FF2" w:rsidRDefault="005D6FF2" w:rsidP="002C7F37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  <w:p w:rsidR="005D6FF2" w:rsidRDefault="005D6FF2" w:rsidP="002C7F37">
            <w:pPr>
              <w:pStyle w:val="ListParagraph"/>
              <w:numPr>
                <w:ilvl w:val="0"/>
                <w:numId w:val="25"/>
              </w:numPr>
              <w:bidi/>
              <w:spacing w:line="276" w:lineRule="auto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وارد سامانه شده باشد.</w:t>
            </w:r>
          </w:p>
          <w:p w:rsidR="005D6FF2" w:rsidRPr="00C37DB4" w:rsidRDefault="005D6FF2" w:rsidP="002C7F37">
            <w:pPr>
              <w:pStyle w:val="ListParagraph"/>
              <w:numPr>
                <w:ilvl w:val="0"/>
                <w:numId w:val="25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وارد محیط یک نمایشگاه شده باشد.</w:t>
            </w:r>
          </w:p>
        </w:tc>
      </w:tr>
      <w:tr w:rsidR="005D6FF2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D6FF2" w:rsidRDefault="005D6FF2" w:rsidP="002C7F37">
            <w:pPr>
              <w:bidi/>
              <w:spacing w:line="276" w:lineRule="auto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5D6FF2" w:rsidRDefault="005D6FF2" w:rsidP="002C7F37">
            <w:pPr>
              <w:pStyle w:val="ListParagraph"/>
              <w:numPr>
                <w:ilvl w:val="0"/>
                <w:numId w:val="26"/>
              </w:numPr>
              <w:bidi/>
              <w:spacing w:line="276" w:lineRule="auto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 w:rsidRPr="009D63E1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این مورد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کاربرد زمانی اجرا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مشاهده یا تغییر در یک نمایشگاه را بدهد.</w:t>
            </w:r>
          </w:p>
          <w:p w:rsidR="005D6FF2" w:rsidRDefault="005D6FF2" w:rsidP="002C7F37">
            <w:pPr>
              <w:pStyle w:val="ListParagraph"/>
              <w:numPr>
                <w:ilvl w:val="0"/>
                <w:numId w:val="26"/>
              </w:numPr>
              <w:bidi/>
              <w:spacing w:line="276" w:lineRule="auto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لیست داده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نمایش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گاه به کاربر نشان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5D6FF2" w:rsidRDefault="005D6FF2" w:rsidP="002C7F37">
            <w:pPr>
              <w:pStyle w:val="ListParagraph"/>
              <w:numPr>
                <w:ilvl w:val="0"/>
                <w:numId w:val="26"/>
              </w:numPr>
              <w:bidi/>
              <w:spacing w:line="276" w:lineRule="auto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یکی از داده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 را انتخاب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5D6FF2" w:rsidRDefault="005D6FF2" w:rsidP="002C7F37">
            <w:pPr>
              <w:pStyle w:val="ListParagraph"/>
              <w:numPr>
                <w:ilvl w:val="0"/>
                <w:numId w:val="26"/>
              </w:numPr>
              <w:bidi/>
              <w:spacing w:line="276" w:lineRule="auto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محتوای داده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ای مورد نظر به کاربر نشان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5D6FF2" w:rsidRDefault="005D6FF2" w:rsidP="002C7F37">
            <w:pPr>
              <w:pStyle w:val="ListParagraph"/>
              <w:numPr>
                <w:ilvl w:val="0"/>
                <w:numId w:val="26"/>
              </w:numPr>
              <w:bidi/>
              <w:spacing w:line="276" w:lineRule="auto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اگر کاربر درخواست تغییر داد:</w:t>
            </w:r>
          </w:p>
          <w:p w:rsidR="005D6FF2" w:rsidRDefault="005D6FF2" w:rsidP="002C7F37">
            <w:pPr>
              <w:pStyle w:val="ListParagraph"/>
              <w:numPr>
                <w:ilvl w:val="1"/>
                <w:numId w:val="26"/>
              </w:numPr>
              <w:bidi/>
              <w:spacing w:line="276" w:lineRule="auto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تغییرات لازم را وارد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5D6FF2" w:rsidRDefault="005D6FF2" w:rsidP="002C7F37">
            <w:pPr>
              <w:pStyle w:val="ListParagraph"/>
              <w:numPr>
                <w:ilvl w:val="1"/>
                <w:numId w:val="26"/>
              </w:numPr>
              <w:bidi/>
              <w:spacing w:line="276" w:lineRule="auto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تغییرات را تائید نهایی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5D6FF2" w:rsidRPr="009D63E1" w:rsidRDefault="005D6FF2" w:rsidP="002C7F37">
            <w:pPr>
              <w:pStyle w:val="ListParagraph"/>
              <w:numPr>
                <w:ilvl w:val="1"/>
                <w:numId w:val="26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تغییرات در سیستم ذخیره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5D6FF2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D6FF2" w:rsidRPr="002C3C1B" w:rsidRDefault="005D6FF2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درخواست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های کاربر در سامانه اعمال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شود.</w:t>
            </w:r>
          </w:p>
        </w:tc>
      </w:tr>
      <w:tr w:rsidR="005D6FF2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5D6FF2" w:rsidRPr="001A2402" w:rsidRDefault="005D6FF2" w:rsidP="002C7F37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روند جایگزین: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010C4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</w:t>
            </w:r>
            <w:r w:rsidR="00C25F5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9063F" w:rsidRPr="00A9063F">
              <w:rPr>
                <w:rFonts w:cs="B Nazanin"/>
                <w:sz w:val="24"/>
                <w:szCs w:val="24"/>
                <w:rtl/>
                <w:lang w:bidi="fa-IR"/>
              </w:rPr>
              <w:t>تعریف، ویرایش، حذف و ذخیره قوانین سازگاری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 w:rsidR="00A9063F">
              <w:rPr>
                <w:rFonts w:cs="B Nazanin"/>
                <w:sz w:val="24"/>
                <w:szCs w:val="24"/>
                <w:rtl/>
                <w:lang w:bidi="fa-IR"/>
              </w:rPr>
              <w:t>16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582CC1" w:rsidRDefault="00E61A72" w:rsidP="00582CC1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 w:rsidR="00582CC1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امکان مدیریت قوانین سازگاری را به کاربر می</w:t>
            </w:r>
            <w:r w:rsidR="00582CC1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</w:t>
            </w:r>
            <w:r w:rsidR="00552F66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420F2A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 w:rsidR="00420F2A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420F2A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عضو هیات</w:t>
            </w:r>
            <w:r w:rsidR="00EE045D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عالی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 w:rsidR="00843E11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AA4D1F" w:rsidRPr="00AA4D1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 w:rsidR="0097367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  <w:p w:rsidR="00A65341" w:rsidRDefault="0054038F" w:rsidP="00C467F9">
            <w:pPr>
              <w:pStyle w:val="ListParagraph"/>
              <w:numPr>
                <w:ilvl w:val="0"/>
                <w:numId w:val="2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54038F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در سامانه </w:t>
            </w:r>
            <w:r w:rsidR="00AA113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وارد شده باشد.</w:t>
            </w:r>
          </w:p>
          <w:p w:rsidR="00463FC2" w:rsidRPr="00C467F9" w:rsidRDefault="00463FC2" w:rsidP="00463FC2">
            <w:pPr>
              <w:pStyle w:val="ListParagraph"/>
              <w:numPr>
                <w:ilvl w:val="0"/>
                <w:numId w:val="22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در یک نمایشگاه نهایی نشده وارد شده باشد.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3269BF" w:rsidRDefault="00D27997" w:rsidP="00623543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این مورد کاربرد زمانی </w:t>
            </w:r>
            <w:r w:rsidR="00853D7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اجرا می</w:t>
            </w:r>
            <w:r w:rsidR="00853D7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 که کاربر درخواست مدیریت قوانین سازگاری مرب</w:t>
            </w:r>
            <w:r w:rsidR="00A7504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وط به یک نمایشگاه را داشته باشد.</w:t>
            </w:r>
          </w:p>
          <w:p w:rsidR="00A75043" w:rsidRDefault="00A75043" w:rsidP="00A75043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درخواست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خود را از بین تعریف، ویرایش، حذف قوانین سازگاری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6627ED" w:rsidRDefault="006D4E6D" w:rsidP="006D4E6D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اگر درخواست کاربر</w:t>
            </w:r>
            <w:r w:rsidR="006C465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تعریف</w:t>
            </w:r>
            <w:r w:rsidR="006627ED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قوانین جدید باشد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:</w:t>
            </w:r>
          </w:p>
          <w:p w:rsidR="000474FD" w:rsidRDefault="00C504E1" w:rsidP="000474FD">
            <w:pPr>
              <w:pStyle w:val="ListParagraph"/>
              <w:numPr>
                <w:ilvl w:val="1"/>
                <w:numId w:val="2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اطلاعات مربوط به سازگاری جدید که شامل یک زوج مرتب است به وسیله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کاربر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FC36EC" w:rsidRDefault="00916F3A" w:rsidP="00FC36EC">
            <w:pPr>
              <w:pStyle w:val="ListParagraph"/>
              <w:numPr>
                <w:ilvl w:val="1"/>
                <w:numId w:val="2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نوع قانون سازگاری وارد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7F19B5" w:rsidRPr="00FC36EC" w:rsidRDefault="005C2698" w:rsidP="005C2698">
            <w:pPr>
              <w:pStyle w:val="ListParagraph"/>
              <w:numPr>
                <w:ilvl w:val="1"/>
                <w:numId w:val="2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سامانه </w:t>
            </w:r>
            <w:r w:rsidR="00FC36E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سازگاری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قانون جدید </w:t>
            </w:r>
            <w:r w:rsidR="00547FC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را </w:t>
            </w:r>
            <w:r w:rsidR="00FC36E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با قوانین </w:t>
            </w:r>
            <w:r w:rsidR="00C05199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قبلی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FC36E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بررسی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</w:t>
            </w:r>
            <w:r w:rsidR="00FC36E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  <w:r w:rsidR="000F78A9" w:rsidRPr="00FC36EC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 xml:space="preserve"> </w:t>
            </w:r>
          </w:p>
          <w:p w:rsidR="00A75043" w:rsidRDefault="006627ED" w:rsidP="00BF7145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اگر درخواست کاربر</w:t>
            </w:r>
            <w:r w:rsidR="00BF7145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،</w:t>
            </w:r>
            <w:r w:rsidR="00A7504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463FC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ویرایش قوانین </w:t>
            </w:r>
            <w:r w:rsidR="00B40680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باشد:</w:t>
            </w:r>
          </w:p>
          <w:p w:rsidR="00647B38" w:rsidRDefault="00E06DD2" w:rsidP="004E3B68">
            <w:pPr>
              <w:pStyle w:val="ListParagraph"/>
              <w:numPr>
                <w:ilvl w:val="1"/>
                <w:numId w:val="2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سامانه </w:t>
            </w:r>
            <w:r w:rsidR="000F78A9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لیست قوانین سازگاری مربوط به نمایشگاه به کاربر نشان داده می</w:t>
            </w:r>
            <w:r w:rsidR="004E3B68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</w:t>
            </w:r>
            <w:r w:rsidR="000F78A9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د.</w:t>
            </w:r>
          </w:p>
          <w:p w:rsidR="000F78A9" w:rsidRDefault="006609A3" w:rsidP="000F78A9">
            <w:pPr>
              <w:pStyle w:val="ListParagraph"/>
              <w:numPr>
                <w:ilvl w:val="1"/>
                <w:numId w:val="2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یکی از قوانین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1128A4" w:rsidRDefault="006609A3" w:rsidP="005C2698">
            <w:pPr>
              <w:pStyle w:val="ListParagraph"/>
              <w:numPr>
                <w:ilvl w:val="1"/>
                <w:numId w:val="2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تغییرات مد نظر را اعمال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547FC3" w:rsidRPr="00547FC3" w:rsidRDefault="00547FC3" w:rsidP="00547FC3">
            <w:pPr>
              <w:pStyle w:val="ListParagraph"/>
              <w:numPr>
                <w:ilvl w:val="1"/>
                <w:numId w:val="2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سامانه سازگاری قانون جدید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با قوانین </w:t>
            </w:r>
            <w:r w:rsidR="00C05199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قبلی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بررسی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  <w:r w:rsidRPr="00FC36EC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 xml:space="preserve"> </w:t>
            </w:r>
          </w:p>
          <w:p w:rsidR="00B40680" w:rsidRDefault="00B40680" w:rsidP="00B40680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اگر درخواست کاربر</w:t>
            </w:r>
            <w:r w:rsidR="00BF7145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حذف قوانین باشد:</w:t>
            </w:r>
          </w:p>
          <w:p w:rsidR="004E3B68" w:rsidRDefault="004E3B68" w:rsidP="004E3B68">
            <w:pPr>
              <w:pStyle w:val="ListParagraph"/>
              <w:numPr>
                <w:ilvl w:val="1"/>
                <w:numId w:val="23"/>
              </w:numPr>
              <w:bidi/>
              <w:spacing w:line="276" w:lineRule="auto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سامانه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لیست قوانین سازگاری مربوط به نمایشگاه به کاربر نشان داده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د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  <w:p w:rsidR="004E3B68" w:rsidRDefault="004E3B68" w:rsidP="004E3B68">
            <w:pPr>
              <w:pStyle w:val="ListParagraph"/>
              <w:numPr>
                <w:ilvl w:val="1"/>
                <w:numId w:val="23"/>
              </w:numPr>
              <w:bidi/>
              <w:spacing w:line="276" w:lineRule="auto"/>
              <w:rPr>
                <w:rFonts w:cs="B Nazanin" w:hint="cs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کاربر یکی از قوانین را انتخاب می</w:t>
            </w: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0D1D70" w:rsidRDefault="000D1D70" w:rsidP="000D1D70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درخواست خود را </w:t>
            </w:r>
            <w:r w:rsidR="00EA3213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تائید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نهایی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D12578" w:rsidRPr="00B40680" w:rsidRDefault="00D12578" w:rsidP="00D12578">
            <w:pPr>
              <w:pStyle w:val="ListParagraph"/>
              <w:numPr>
                <w:ilvl w:val="0"/>
                <w:numId w:val="23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درخواست در سامانه اعمال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4E12" w:rsidRPr="00623543" w:rsidRDefault="00623543" w:rsidP="00623543">
            <w:pPr>
              <w:bidi/>
              <w:spacing w:line="276" w:lineRule="auto"/>
              <w:rPr>
                <w:b w:val="0"/>
                <w:bCs w:val="0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شرایط نهایی: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درخواست تغییرات در قوانین سازگاری اعمال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3E4E1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 w:rsidR="003E4E12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</w:tbl>
    <w:p w:rsidR="000D0678" w:rsidRPr="001A2402" w:rsidRDefault="000D0678" w:rsidP="000D0678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0D0678" w:rsidRPr="001A2402" w:rsidTr="002C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0D0678" w:rsidRPr="001A2402" w:rsidRDefault="008E6599" w:rsidP="002C7F37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روند</w:t>
            </w:r>
            <w:bookmarkStart w:id="0" w:name="_GoBack"/>
            <w:bookmarkEnd w:id="0"/>
            <w:r w:rsidR="000D0678">
              <w:rPr>
                <w:rFonts w:cs="B Nazanin"/>
                <w:sz w:val="24"/>
                <w:szCs w:val="24"/>
                <w:rtl/>
                <w:lang w:bidi="fa-IR"/>
              </w:rPr>
              <w:t xml:space="preserve"> بازیابی، تغییر و ذخیره پیکربندی نمایشگاه برای استفاده مجدد</w:t>
            </w:r>
          </w:p>
        </w:tc>
      </w:tr>
      <w:tr w:rsidR="000D0678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0678" w:rsidRPr="001A2402" w:rsidRDefault="000D067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>17</w:t>
            </w:r>
          </w:p>
        </w:tc>
      </w:tr>
      <w:tr w:rsidR="000D0678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0D0678" w:rsidRPr="00EF124C" w:rsidRDefault="000D067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بازیابی و تغییر و ذخیره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پیکربندی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گذشته برای استفاده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مجدد در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جدید.</w:t>
            </w:r>
          </w:p>
        </w:tc>
      </w:tr>
      <w:tr w:rsidR="000D0678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0678" w:rsidRPr="00EF124C" w:rsidRDefault="000D067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softHyphen/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مدیر/ عضو هیات عالی</w:t>
            </w:r>
          </w:p>
        </w:tc>
      </w:tr>
      <w:tr w:rsidR="000D0678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0D0678" w:rsidRPr="00EF124C" w:rsidRDefault="000D067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</w:t>
            </w:r>
          </w:p>
        </w:tc>
      </w:tr>
      <w:tr w:rsidR="000D0678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0678" w:rsidRDefault="000D0678" w:rsidP="002C7F37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</w:p>
          <w:p w:rsidR="000D0678" w:rsidRPr="009B61F4" w:rsidRDefault="000D0678" w:rsidP="002C7F37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9B61F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وارد سیستم شده باشد.</w:t>
            </w:r>
          </w:p>
          <w:p w:rsidR="000D0678" w:rsidRPr="009B61F4" w:rsidRDefault="000D0678" w:rsidP="002C7F37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B61F4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کاربر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در محیط یک نمایشگاه نهایی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نشده حضور داشته باشد.</w:t>
            </w:r>
          </w:p>
        </w:tc>
      </w:tr>
      <w:tr w:rsidR="000D0678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0D0678" w:rsidRDefault="000D0678" w:rsidP="002C7F37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  <w:p w:rsidR="000D0678" w:rsidRDefault="000D0678" w:rsidP="002C7F37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5856B7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برای مشخص کردم فرآیند نمایشگاه تازه ساخته شده،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تواند از اطلاعات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قبلی استفاده کند.</w:t>
            </w:r>
          </w:p>
          <w:p w:rsidR="000D0678" w:rsidRDefault="000D0678" w:rsidP="002C7F37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سامانه به کاربر لیست نمایشگاه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قبلی را نشان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:rsidR="000D0678" w:rsidRDefault="000D0678" w:rsidP="002C7F37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نمایشگاه مد نظر را انتخاب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0D0678" w:rsidRDefault="000D0678" w:rsidP="002C7F37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های نمایشگاه به کاربر نشان داده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0D0678" w:rsidRDefault="000D0678" w:rsidP="002C7F37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تا زمانی که کاربر درخواست تغییر در فرآیند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را داشته باشد:</w:t>
            </w:r>
          </w:p>
          <w:p w:rsidR="000D0678" w:rsidRDefault="000D0678" w:rsidP="002C7F37">
            <w:pPr>
              <w:pStyle w:val="ListParagraph"/>
              <w:numPr>
                <w:ilvl w:val="1"/>
                <w:numId w:val="2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تغییر مد نظر کاربر از کاربر گرفته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0D0678" w:rsidRDefault="000D0678" w:rsidP="002C7F37">
            <w:pPr>
              <w:pStyle w:val="ListParagraph"/>
              <w:numPr>
                <w:ilvl w:val="1"/>
                <w:numId w:val="2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تغییرات در فرآیند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اعمال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:rsidR="000D0678" w:rsidRDefault="000D0678" w:rsidP="002C7F37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کاربر نتیجه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ی نهایی را تائید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:rsidR="000D0678" w:rsidRPr="005856B7" w:rsidRDefault="000D0678" w:rsidP="002C7F37">
            <w:pPr>
              <w:pStyle w:val="ListParagraph"/>
              <w:numPr>
                <w:ilvl w:val="0"/>
                <w:numId w:val="21"/>
              </w:num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فرآیند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ها برای نمایشگاه تازه ساخته شده ثبت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</w:tc>
      </w:tr>
      <w:tr w:rsidR="000D0678" w:rsidRPr="001A2402" w:rsidTr="002C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0678" w:rsidRPr="0058264C" w:rsidRDefault="000D067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  <w:r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فرآیندها برای نمایشگاه ثبت می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softHyphen/>
              <w:t>گردد.</w:t>
            </w:r>
          </w:p>
        </w:tc>
      </w:tr>
      <w:tr w:rsidR="000D0678" w:rsidRPr="001A2402" w:rsidTr="002C7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0D0678" w:rsidRPr="00432015" w:rsidRDefault="000D0678" w:rsidP="002C7F37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  <w:r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ندارد.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rtl/>
          <w:lang w:bidi="fa-IR"/>
        </w:rPr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E61A72" w:rsidRPr="001A2402" w:rsidTr="00FC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شماره: 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توصیف اجمالی: 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اصلی: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کنشگر فرعی: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اولیه: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روند اصلی:</w:t>
            </w:r>
          </w:p>
        </w:tc>
      </w:tr>
      <w:tr w:rsidR="00E61A72" w:rsidRPr="001A2402" w:rsidTr="00FC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>شرایط نهایی:</w:t>
            </w:r>
          </w:p>
        </w:tc>
      </w:tr>
      <w:tr w:rsidR="00E61A72" w:rsidRPr="001A2402" w:rsidTr="00FC3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none" w:sz="0" w:space="0" w:color="auto"/>
            </w:tcBorders>
          </w:tcPr>
          <w:p w:rsidR="00E61A72" w:rsidRPr="001A2402" w:rsidRDefault="00E61A72" w:rsidP="00FC3BD3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A2402">
              <w:rPr>
                <w:rFonts w:cs="B Nazanin"/>
                <w:sz w:val="24"/>
                <w:szCs w:val="24"/>
                <w:rtl/>
                <w:lang w:bidi="fa-IR"/>
              </w:rPr>
              <w:t xml:space="preserve">روند جایگزین: </w:t>
            </w:r>
          </w:p>
        </w:tc>
      </w:tr>
    </w:tbl>
    <w:p w:rsidR="00E61A72" w:rsidRPr="001A2402" w:rsidRDefault="00E61A72" w:rsidP="00E61A72">
      <w:pPr>
        <w:bidi/>
        <w:rPr>
          <w:rFonts w:cs="B Nazanin"/>
          <w:lang w:bidi="fa-IR"/>
        </w:rPr>
      </w:pPr>
    </w:p>
    <w:sectPr w:rsidR="00E61A72" w:rsidRPr="001A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393" w:rsidRDefault="008E7393" w:rsidP="005E3ED4">
      <w:pPr>
        <w:spacing w:after="0" w:line="240" w:lineRule="auto"/>
      </w:pPr>
      <w:r>
        <w:separator/>
      </w:r>
    </w:p>
  </w:endnote>
  <w:endnote w:type="continuationSeparator" w:id="0">
    <w:p w:rsidR="008E7393" w:rsidRDefault="008E7393" w:rsidP="005E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Zar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Zar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393" w:rsidRDefault="008E7393" w:rsidP="005E3ED4">
      <w:pPr>
        <w:spacing w:after="0" w:line="240" w:lineRule="auto"/>
      </w:pPr>
      <w:r>
        <w:separator/>
      </w:r>
    </w:p>
  </w:footnote>
  <w:footnote w:type="continuationSeparator" w:id="0">
    <w:p w:rsidR="008E7393" w:rsidRDefault="008E7393" w:rsidP="005E3ED4">
      <w:pPr>
        <w:spacing w:after="0" w:line="240" w:lineRule="auto"/>
      </w:pPr>
      <w:r>
        <w:continuationSeparator/>
      </w:r>
    </w:p>
  </w:footnote>
  <w:footnote w:id="1">
    <w:p w:rsidR="005856B7" w:rsidRDefault="005856B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include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41E0"/>
    <w:multiLevelType w:val="hybridMultilevel"/>
    <w:tmpl w:val="7EA4DD3A"/>
    <w:lvl w:ilvl="0" w:tplc="40ECEE66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0373E"/>
    <w:multiLevelType w:val="hybridMultilevel"/>
    <w:tmpl w:val="6882A466"/>
    <w:lvl w:ilvl="0" w:tplc="545EEBC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47B45"/>
    <w:multiLevelType w:val="hybridMultilevel"/>
    <w:tmpl w:val="EAAA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916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6F7195"/>
    <w:multiLevelType w:val="hybridMultilevel"/>
    <w:tmpl w:val="CAF82596"/>
    <w:lvl w:ilvl="0" w:tplc="72C08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A3B1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199A5694"/>
    <w:multiLevelType w:val="hybridMultilevel"/>
    <w:tmpl w:val="117AF932"/>
    <w:lvl w:ilvl="0" w:tplc="BB94C4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46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6578E5"/>
    <w:multiLevelType w:val="hybridMultilevel"/>
    <w:tmpl w:val="77D6D474"/>
    <w:lvl w:ilvl="0" w:tplc="700A8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428B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28446B2C"/>
    <w:multiLevelType w:val="hybridMultilevel"/>
    <w:tmpl w:val="735E55C4"/>
    <w:lvl w:ilvl="0" w:tplc="33B4F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2662E"/>
    <w:multiLevelType w:val="hybridMultilevel"/>
    <w:tmpl w:val="EDE4DD98"/>
    <w:lvl w:ilvl="0" w:tplc="7F9C2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447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BDD7360"/>
    <w:multiLevelType w:val="hybridMultilevel"/>
    <w:tmpl w:val="824041E0"/>
    <w:lvl w:ilvl="0" w:tplc="79947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31D50"/>
    <w:multiLevelType w:val="hybridMultilevel"/>
    <w:tmpl w:val="81BEBD52"/>
    <w:lvl w:ilvl="0" w:tplc="5AB2EC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3C7939"/>
    <w:multiLevelType w:val="hybridMultilevel"/>
    <w:tmpl w:val="43465454"/>
    <w:lvl w:ilvl="0" w:tplc="33B4F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1E1C0C"/>
    <w:multiLevelType w:val="hybridMultilevel"/>
    <w:tmpl w:val="0A26BC22"/>
    <w:lvl w:ilvl="0" w:tplc="33B4F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163D4"/>
    <w:multiLevelType w:val="hybridMultilevel"/>
    <w:tmpl w:val="0A2EF25A"/>
    <w:lvl w:ilvl="0" w:tplc="38C8B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BE2F9F"/>
    <w:multiLevelType w:val="hybridMultilevel"/>
    <w:tmpl w:val="1204AAF0"/>
    <w:lvl w:ilvl="0" w:tplc="33B4F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EE1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E053F45"/>
    <w:multiLevelType w:val="hybridMultilevel"/>
    <w:tmpl w:val="E1F0770C"/>
    <w:lvl w:ilvl="0" w:tplc="75F6D47C">
      <w:start w:val="1"/>
      <w:numFmt w:val="decimal"/>
      <w:lvlText w:val="%1-"/>
      <w:lvlJc w:val="left"/>
      <w:pPr>
        <w:ind w:left="720" w:hanging="360"/>
      </w:pPr>
      <w:rPr>
        <w:rFonts w:cs="B Nazani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4E23E6"/>
    <w:multiLevelType w:val="hybridMultilevel"/>
    <w:tmpl w:val="43465454"/>
    <w:lvl w:ilvl="0" w:tplc="33B4F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4B5576"/>
    <w:multiLevelType w:val="hybridMultilevel"/>
    <w:tmpl w:val="43465454"/>
    <w:lvl w:ilvl="0" w:tplc="33B4F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A0C04"/>
    <w:multiLevelType w:val="multilevel"/>
    <w:tmpl w:val="331C31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2E35CA5"/>
    <w:multiLevelType w:val="hybridMultilevel"/>
    <w:tmpl w:val="5FA8192A"/>
    <w:lvl w:ilvl="0" w:tplc="08585DD0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103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84B44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C7F23BB"/>
    <w:multiLevelType w:val="hybridMultilevel"/>
    <w:tmpl w:val="475E5C68"/>
    <w:lvl w:ilvl="0" w:tplc="00087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EC6A53"/>
    <w:multiLevelType w:val="hybridMultilevel"/>
    <w:tmpl w:val="4378D8C8"/>
    <w:lvl w:ilvl="0" w:tplc="F1BA37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2001E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>
    <w:nsid w:val="7B5671E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7"/>
  </w:num>
  <w:num w:numId="2">
    <w:abstractNumId w:val="19"/>
  </w:num>
  <w:num w:numId="3">
    <w:abstractNumId w:val="14"/>
  </w:num>
  <w:num w:numId="4">
    <w:abstractNumId w:val="17"/>
  </w:num>
  <w:num w:numId="5">
    <w:abstractNumId w:val="2"/>
  </w:num>
  <w:num w:numId="6">
    <w:abstractNumId w:val="8"/>
  </w:num>
  <w:num w:numId="7">
    <w:abstractNumId w:val="23"/>
  </w:num>
  <w:num w:numId="8">
    <w:abstractNumId w:val="11"/>
  </w:num>
  <w:num w:numId="9">
    <w:abstractNumId w:val="15"/>
  </w:num>
  <w:num w:numId="10">
    <w:abstractNumId w:val="22"/>
  </w:num>
  <w:num w:numId="11">
    <w:abstractNumId w:val="1"/>
  </w:num>
  <w:num w:numId="12">
    <w:abstractNumId w:val="21"/>
  </w:num>
  <w:num w:numId="13">
    <w:abstractNumId w:val="3"/>
  </w:num>
  <w:num w:numId="14">
    <w:abstractNumId w:val="7"/>
  </w:num>
  <w:num w:numId="15">
    <w:abstractNumId w:val="26"/>
  </w:num>
  <w:num w:numId="16">
    <w:abstractNumId w:val="10"/>
  </w:num>
  <w:num w:numId="17">
    <w:abstractNumId w:val="24"/>
  </w:num>
  <w:num w:numId="18">
    <w:abstractNumId w:val="20"/>
  </w:num>
  <w:num w:numId="19">
    <w:abstractNumId w:val="29"/>
  </w:num>
  <w:num w:numId="20">
    <w:abstractNumId w:val="6"/>
  </w:num>
  <w:num w:numId="21">
    <w:abstractNumId w:val="30"/>
  </w:num>
  <w:num w:numId="22">
    <w:abstractNumId w:val="13"/>
  </w:num>
  <w:num w:numId="23">
    <w:abstractNumId w:val="9"/>
  </w:num>
  <w:num w:numId="24">
    <w:abstractNumId w:val="4"/>
  </w:num>
  <w:num w:numId="25">
    <w:abstractNumId w:val="28"/>
  </w:num>
  <w:num w:numId="26">
    <w:abstractNumId w:val="5"/>
  </w:num>
  <w:num w:numId="27">
    <w:abstractNumId w:val="16"/>
  </w:num>
  <w:num w:numId="28">
    <w:abstractNumId w:val="0"/>
  </w:num>
  <w:num w:numId="29">
    <w:abstractNumId w:val="25"/>
  </w:num>
  <w:num w:numId="30">
    <w:abstractNumId w:val="1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B2"/>
    <w:rsid w:val="000404C3"/>
    <w:rsid w:val="00046CF4"/>
    <w:rsid w:val="000474FD"/>
    <w:rsid w:val="000659EF"/>
    <w:rsid w:val="000835E3"/>
    <w:rsid w:val="00091401"/>
    <w:rsid w:val="0009166E"/>
    <w:rsid w:val="000C5D2D"/>
    <w:rsid w:val="000D0678"/>
    <w:rsid w:val="000D1D70"/>
    <w:rsid w:val="000F2E00"/>
    <w:rsid w:val="000F7241"/>
    <w:rsid w:val="000F78A9"/>
    <w:rsid w:val="001128A4"/>
    <w:rsid w:val="00156527"/>
    <w:rsid w:val="001836E4"/>
    <w:rsid w:val="00185F18"/>
    <w:rsid w:val="00193743"/>
    <w:rsid w:val="001A0517"/>
    <w:rsid w:val="001A2402"/>
    <w:rsid w:val="00201B48"/>
    <w:rsid w:val="0020316D"/>
    <w:rsid w:val="002179A5"/>
    <w:rsid w:val="0025445F"/>
    <w:rsid w:val="0028488C"/>
    <w:rsid w:val="00284C4A"/>
    <w:rsid w:val="002B0E1C"/>
    <w:rsid w:val="002C1693"/>
    <w:rsid w:val="002C3C1B"/>
    <w:rsid w:val="002C6289"/>
    <w:rsid w:val="002D3F49"/>
    <w:rsid w:val="002E4E76"/>
    <w:rsid w:val="002F00EB"/>
    <w:rsid w:val="003269BF"/>
    <w:rsid w:val="00327689"/>
    <w:rsid w:val="00335E0F"/>
    <w:rsid w:val="003440CA"/>
    <w:rsid w:val="00374654"/>
    <w:rsid w:val="00395CC7"/>
    <w:rsid w:val="003E4E12"/>
    <w:rsid w:val="00420F2A"/>
    <w:rsid w:val="00432015"/>
    <w:rsid w:val="004577B1"/>
    <w:rsid w:val="004629FD"/>
    <w:rsid w:val="00463FC2"/>
    <w:rsid w:val="00464BD5"/>
    <w:rsid w:val="00467A86"/>
    <w:rsid w:val="0047357F"/>
    <w:rsid w:val="00483EE9"/>
    <w:rsid w:val="004C13D2"/>
    <w:rsid w:val="004C312E"/>
    <w:rsid w:val="004C4019"/>
    <w:rsid w:val="004D40AC"/>
    <w:rsid w:val="004D79F6"/>
    <w:rsid w:val="004E3B68"/>
    <w:rsid w:val="004E42D9"/>
    <w:rsid w:val="004E7150"/>
    <w:rsid w:val="004E7461"/>
    <w:rsid w:val="0054038F"/>
    <w:rsid w:val="00547F20"/>
    <w:rsid w:val="00547FC3"/>
    <w:rsid w:val="00552F66"/>
    <w:rsid w:val="005626E6"/>
    <w:rsid w:val="00566161"/>
    <w:rsid w:val="00570927"/>
    <w:rsid w:val="0058264C"/>
    <w:rsid w:val="00582CC1"/>
    <w:rsid w:val="005856B7"/>
    <w:rsid w:val="005A2C93"/>
    <w:rsid w:val="005B4FF6"/>
    <w:rsid w:val="005C2698"/>
    <w:rsid w:val="005C3DCB"/>
    <w:rsid w:val="005D6FF2"/>
    <w:rsid w:val="005E3ED4"/>
    <w:rsid w:val="005F2AF8"/>
    <w:rsid w:val="005F70DD"/>
    <w:rsid w:val="00623543"/>
    <w:rsid w:val="00625C20"/>
    <w:rsid w:val="006264A0"/>
    <w:rsid w:val="00634EEA"/>
    <w:rsid w:val="00640B8B"/>
    <w:rsid w:val="00644F7A"/>
    <w:rsid w:val="00647B38"/>
    <w:rsid w:val="0066041C"/>
    <w:rsid w:val="006609A3"/>
    <w:rsid w:val="006627ED"/>
    <w:rsid w:val="00664EB4"/>
    <w:rsid w:val="00691004"/>
    <w:rsid w:val="006A69F7"/>
    <w:rsid w:val="006C4657"/>
    <w:rsid w:val="006D1125"/>
    <w:rsid w:val="006D4E6D"/>
    <w:rsid w:val="00712643"/>
    <w:rsid w:val="0072586B"/>
    <w:rsid w:val="00737F9F"/>
    <w:rsid w:val="007724DF"/>
    <w:rsid w:val="007C587B"/>
    <w:rsid w:val="007E26CD"/>
    <w:rsid w:val="007F19B5"/>
    <w:rsid w:val="00806C57"/>
    <w:rsid w:val="008119BC"/>
    <w:rsid w:val="00843E11"/>
    <w:rsid w:val="00853D77"/>
    <w:rsid w:val="008777D1"/>
    <w:rsid w:val="008874AA"/>
    <w:rsid w:val="0089352F"/>
    <w:rsid w:val="008E6599"/>
    <w:rsid w:val="008E7393"/>
    <w:rsid w:val="008E7CF0"/>
    <w:rsid w:val="00916F3A"/>
    <w:rsid w:val="00934A58"/>
    <w:rsid w:val="0097367D"/>
    <w:rsid w:val="0097534B"/>
    <w:rsid w:val="009775A8"/>
    <w:rsid w:val="009A75D8"/>
    <w:rsid w:val="009B61F4"/>
    <w:rsid w:val="009B6526"/>
    <w:rsid w:val="009D5AF1"/>
    <w:rsid w:val="009D63E1"/>
    <w:rsid w:val="009F0083"/>
    <w:rsid w:val="009F3172"/>
    <w:rsid w:val="00A053E6"/>
    <w:rsid w:val="00A26159"/>
    <w:rsid w:val="00A64D46"/>
    <w:rsid w:val="00A65341"/>
    <w:rsid w:val="00A75043"/>
    <w:rsid w:val="00A858A0"/>
    <w:rsid w:val="00A9005F"/>
    <w:rsid w:val="00A9063F"/>
    <w:rsid w:val="00A97D26"/>
    <w:rsid w:val="00AA1137"/>
    <w:rsid w:val="00AA4D1F"/>
    <w:rsid w:val="00AA7C54"/>
    <w:rsid w:val="00AB3420"/>
    <w:rsid w:val="00AC392C"/>
    <w:rsid w:val="00AF59C6"/>
    <w:rsid w:val="00B36CE5"/>
    <w:rsid w:val="00B40680"/>
    <w:rsid w:val="00B47193"/>
    <w:rsid w:val="00B61569"/>
    <w:rsid w:val="00B76227"/>
    <w:rsid w:val="00BC3385"/>
    <w:rsid w:val="00BE3EAB"/>
    <w:rsid w:val="00BF7145"/>
    <w:rsid w:val="00C01BF2"/>
    <w:rsid w:val="00C05199"/>
    <w:rsid w:val="00C210D8"/>
    <w:rsid w:val="00C25F52"/>
    <w:rsid w:val="00C312B7"/>
    <w:rsid w:val="00C37DB4"/>
    <w:rsid w:val="00C467F9"/>
    <w:rsid w:val="00C47821"/>
    <w:rsid w:val="00C504E1"/>
    <w:rsid w:val="00C5729D"/>
    <w:rsid w:val="00C65A13"/>
    <w:rsid w:val="00C71EA7"/>
    <w:rsid w:val="00C90472"/>
    <w:rsid w:val="00C917A2"/>
    <w:rsid w:val="00CA2255"/>
    <w:rsid w:val="00CA5D7E"/>
    <w:rsid w:val="00CD7CB2"/>
    <w:rsid w:val="00CF54FF"/>
    <w:rsid w:val="00D12578"/>
    <w:rsid w:val="00D14BA8"/>
    <w:rsid w:val="00D23B61"/>
    <w:rsid w:val="00D27997"/>
    <w:rsid w:val="00D30B8D"/>
    <w:rsid w:val="00D60813"/>
    <w:rsid w:val="00D61D60"/>
    <w:rsid w:val="00D90F34"/>
    <w:rsid w:val="00DB7DE6"/>
    <w:rsid w:val="00DC3BCB"/>
    <w:rsid w:val="00E009B9"/>
    <w:rsid w:val="00E010C4"/>
    <w:rsid w:val="00E06DD2"/>
    <w:rsid w:val="00E21ED8"/>
    <w:rsid w:val="00E4486C"/>
    <w:rsid w:val="00E533CE"/>
    <w:rsid w:val="00E5544F"/>
    <w:rsid w:val="00E61A72"/>
    <w:rsid w:val="00E701A2"/>
    <w:rsid w:val="00E731A4"/>
    <w:rsid w:val="00E747F6"/>
    <w:rsid w:val="00E750FC"/>
    <w:rsid w:val="00E920B0"/>
    <w:rsid w:val="00EA3213"/>
    <w:rsid w:val="00EC596B"/>
    <w:rsid w:val="00ED3F1D"/>
    <w:rsid w:val="00ED72DB"/>
    <w:rsid w:val="00EE045D"/>
    <w:rsid w:val="00EE2220"/>
    <w:rsid w:val="00EF124C"/>
    <w:rsid w:val="00F13879"/>
    <w:rsid w:val="00F260BD"/>
    <w:rsid w:val="00F341A1"/>
    <w:rsid w:val="00F66798"/>
    <w:rsid w:val="00F766EE"/>
    <w:rsid w:val="00F81151"/>
    <w:rsid w:val="00F81465"/>
    <w:rsid w:val="00FC0A2D"/>
    <w:rsid w:val="00FC36EC"/>
    <w:rsid w:val="00FC3BD3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TableNormal"/>
    <w:uiPriority w:val="48"/>
    <w:rsid w:val="00CD7C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36C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3E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E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3ED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TableNormal"/>
    <w:uiPriority w:val="48"/>
    <w:rsid w:val="00CD7C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36CE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3E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E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3E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C43A3-48B2-41EF-86C0-8392DE7F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19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Rahmtin</dc:creator>
  <cp:keywords/>
  <dc:description/>
  <cp:lastModifiedBy>Behnam</cp:lastModifiedBy>
  <cp:revision>290</cp:revision>
  <dcterms:created xsi:type="dcterms:W3CDTF">2013-05-10T11:06:00Z</dcterms:created>
  <dcterms:modified xsi:type="dcterms:W3CDTF">2013-05-10T15:08:00Z</dcterms:modified>
</cp:coreProperties>
</file>