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C61F" w14:textId="18794C8F" w:rsidR="00B65EE1" w:rsidRPr="00B65EE1" w:rsidRDefault="00B65EE1" w:rsidP="00B65EE1">
      <w:pPr>
        <w:jc w:val="center"/>
        <w:rPr>
          <w:b/>
          <w:bCs/>
          <w:sz w:val="40"/>
          <w:szCs w:val="40"/>
        </w:rPr>
      </w:pPr>
      <w:r w:rsidRPr="00B65EE1">
        <w:rPr>
          <w:b/>
          <w:bCs/>
          <w:sz w:val="40"/>
          <w:szCs w:val="40"/>
        </w:rPr>
        <w:t>Project Title: University Management System</w:t>
      </w:r>
    </w:p>
    <w:p w14:paraId="16944434" w14:textId="77777777" w:rsidR="00B65EE1" w:rsidRDefault="00B65EE1" w:rsidP="00B65EE1"/>
    <w:p w14:paraId="25AD6C3B" w14:textId="6B7890F5" w:rsidR="00443231" w:rsidRPr="00443231" w:rsidRDefault="00B65EE1" w:rsidP="00443231">
      <w:r>
        <w:t xml:space="preserve">1. </w:t>
      </w:r>
    </w:p>
    <w:p w14:paraId="5B24939C" w14:textId="77777777" w:rsidR="00443231" w:rsidRDefault="00443231" w:rsidP="00B65EE1">
      <w:pPr>
        <w:rPr>
          <w:color w:val="002060"/>
        </w:rPr>
      </w:pPr>
    </w:p>
    <w:p w14:paraId="29C2B489" w14:textId="13B272E3" w:rsidR="00443231" w:rsidRPr="00443231" w:rsidRDefault="00443231" w:rsidP="00443231">
      <w:pPr>
        <w:pStyle w:val="NormalWeb"/>
      </w:pPr>
      <w:r>
        <w:rPr>
          <w:b/>
          <w:bCs/>
        </w:rPr>
        <w:t xml:space="preserve">   </w:t>
      </w:r>
      <w:r w:rsidRPr="00443231">
        <w:rPr>
          <w:b/>
          <w:bCs/>
        </w:rPr>
        <w:t>Department - Student:</w:t>
      </w:r>
    </w:p>
    <w:p w14:paraId="2D94C828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Relationship Type: One-to-Many</w:t>
      </w:r>
    </w:p>
    <w:p w14:paraId="3FCF7EF2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Explanation: One department can have many students, but each student is associated with only one department.</w:t>
      </w:r>
    </w:p>
    <w:p w14:paraId="1645F0A5" w14:textId="77777777" w:rsidR="00443231" w:rsidRPr="00443231" w:rsidRDefault="00443231" w:rsidP="0044323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Department - Professor:</w:t>
      </w:r>
    </w:p>
    <w:p w14:paraId="142D9E8B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Relationship Type: One-to-Many</w:t>
      </w:r>
    </w:p>
    <w:p w14:paraId="3528019B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Explanation: One department can have many professors, but each professor is associated with only one department.</w:t>
      </w:r>
    </w:p>
    <w:p w14:paraId="5AD2593F" w14:textId="77777777" w:rsidR="00443231" w:rsidRPr="00443231" w:rsidRDefault="00443231" w:rsidP="0044323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Professor - Course:</w:t>
      </w:r>
    </w:p>
    <w:p w14:paraId="52B699BB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Relationship Type: One-to-Many (assuming a professor can teach multiple courses)</w:t>
      </w:r>
    </w:p>
    <w:p w14:paraId="42347E97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Explanation: One professor can teach multiple courses, but each course is taught by only one professor.</w:t>
      </w:r>
    </w:p>
    <w:p w14:paraId="72E930A8" w14:textId="77777777" w:rsidR="00443231" w:rsidRPr="00443231" w:rsidRDefault="00443231" w:rsidP="0044323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Course - Student:</w:t>
      </w:r>
    </w:p>
    <w:p w14:paraId="76FC9A02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Relationship Type: Many-to-Many (assuming a student can enroll in multiple courses, and a course can have multiple students)</w:t>
      </w:r>
    </w:p>
    <w:p w14:paraId="53AD3E07" w14:textId="77777777" w:rsid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Explanation: A course can have multiple students enrolled, and a student can be enrolled in multiple courses. This is typically implemented using a junction table (e.g., Registration table) that stores pairs of CourseID and StudentID.</w:t>
      </w:r>
    </w:p>
    <w:p w14:paraId="5D56AC83" w14:textId="77777777" w:rsidR="00443231" w:rsidRPr="00443231" w:rsidRDefault="00443231" w:rsidP="00443231">
      <w:pPr>
        <w:pStyle w:val="ListParagraph"/>
        <w:ind w:firstLine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registration table is between them</w:t>
      </w:r>
    </w:p>
    <w:p w14:paraId="2D4C25E6" w14:textId="77777777" w:rsidR="00443231" w:rsidRPr="00443231" w:rsidRDefault="00443231" w:rsidP="00443231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83183C3" w14:textId="77777777" w:rsidR="00443231" w:rsidRPr="00443231" w:rsidRDefault="00443231" w:rsidP="0044323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Student - Grade:</w:t>
      </w:r>
    </w:p>
    <w:p w14:paraId="5E9894EC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Relationship Type: One-to-Many (assuming a student can have multiple grades)</w:t>
      </w:r>
    </w:p>
    <w:p w14:paraId="1E960DB5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Explanation: One student can have multiple grades (for different courses), but each grade is associated with only one student.</w:t>
      </w:r>
    </w:p>
    <w:p w14:paraId="7D98A8C6" w14:textId="77777777" w:rsidR="00443231" w:rsidRPr="00443231" w:rsidRDefault="00443231" w:rsidP="0044323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Course - Grade:</w:t>
      </w:r>
    </w:p>
    <w:p w14:paraId="648FB3D5" w14:textId="77777777" w:rsidR="00443231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Relationship Type: One-to-Many (assuming a course can have multiple grades, one for each student)</w:t>
      </w:r>
    </w:p>
    <w:p w14:paraId="5A30AE2F" w14:textId="345F5CFA" w:rsidR="00733BEC" w:rsidRPr="00443231" w:rsidRDefault="00443231" w:rsidP="0044323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32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Explanation: One course can have multiple grades (one for each student who took the course), but each grade is associated with only one course.</w:t>
      </w:r>
    </w:p>
    <w:p w14:paraId="6EED3D5A" w14:textId="77777777" w:rsidR="00B65EE1" w:rsidRDefault="00B65EE1" w:rsidP="00B65EE1"/>
    <w:p w14:paraId="31A7B9F7" w14:textId="77777777" w:rsidR="003D68BF" w:rsidRDefault="003D68BF" w:rsidP="00B65EE1"/>
    <w:p w14:paraId="368D682A" w14:textId="77777777" w:rsidR="003D68BF" w:rsidRDefault="003D68BF" w:rsidP="00B65EE1"/>
    <w:p w14:paraId="1BCA6453" w14:textId="77777777" w:rsidR="003D68BF" w:rsidRDefault="003D68BF" w:rsidP="00B65EE1"/>
    <w:p w14:paraId="0AF28D9C" w14:textId="77777777" w:rsidR="003D68BF" w:rsidRDefault="003D68BF" w:rsidP="00B65EE1"/>
    <w:p w14:paraId="2E67CB39" w14:textId="77777777" w:rsidR="003D68BF" w:rsidRDefault="003D68BF" w:rsidP="00B65EE1"/>
    <w:p w14:paraId="1FB5B63B" w14:textId="77777777" w:rsidR="003D68BF" w:rsidRDefault="003D68BF" w:rsidP="00B65EE1"/>
    <w:p w14:paraId="7C187DD9" w14:textId="77777777" w:rsidR="003D68BF" w:rsidRDefault="003D68BF" w:rsidP="00B65EE1"/>
    <w:p w14:paraId="1E579172" w14:textId="7ECA4EE3" w:rsidR="00B65EE1" w:rsidRDefault="00B65EE1" w:rsidP="00B65EE1">
      <w:r>
        <w:lastRenderedPageBreak/>
        <w:t>2. Database Schema Design:</w:t>
      </w:r>
    </w:p>
    <w:p w14:paraId="443C7585" w14:textId="4B547F46" w:rsidR="00B65EE1" w:rsidRDefault="003D68BF" w:rsidP="00B65EE1">
      <w:r>
        <w:rPr>
          <w:noProof/>
        </w:rPr>
        <w:drawing>
          <wp:inline distT="0" distB="0" distL="0" distR="0" wp14:anchorId="52F68065" wp14:editId="3DC86196">
            <wp:extent cx="5941060" cy="3613150"/>
            <wp:effectExtent l="0" t="0" r="2540" b="6350"/>
            <wp:docPr id="53952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3E24" w14:textId="2BBDE317" w:rsidR="00B65EE1" w:rsidRDefault="00B65EE1" w:rsidP="00B65EE1">
      <w:r>
        <w:t>3. Table Creation (SQL):</w:t>
      </w:r>
    </w:p>
    <w:p w14:paraId="026DAB69" w14:textId="77777777" w:rsidR="003D68BF" w:rsidRDefault="00B65EE1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t xml:space="preserve"> </w:t>
      </w:r>
      <w:r w:rsidR="003D68BF">
        <w:tab/>
      </w:r>
      <w:r w:rsidR="003D68B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="003D68B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3D68B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="003D68B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</w:t>
      </w:r>
      <w:r w:rsidR="003D68B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="003D68B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4558DDF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departementID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1307CBB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departementName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C2DDECF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loc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6C992F9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chairman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E184A40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E55363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CBCEA8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7D6C80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4B813D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4DEC2F3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0E9D0E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500D64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C288AB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departementID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A5ED8D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3B26137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D484708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8D9E5C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A5013E1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D174E65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227403F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professorID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6D89CA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EFDD454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AC7A6C7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departementID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5621B3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B5777D0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59C51B6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8F7835E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A77753B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3D9283C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E94A6F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CD9467C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71EBCB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6FC88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6DA216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AF0102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courseID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6A903DC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courseName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D05D846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credit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446EEF7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professorID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04A4530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departementID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C4CF28B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startDate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F018980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endDate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</w:p>
    <w:p w14:paraId="2904D4E9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968A737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professorID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professorID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EE3C823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381DAC8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B2EC1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1737F9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</w:t>
      </w:r>
    </w:p>
    <w:p w14:paraId="13CAFF3C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chairman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professorID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DAE67F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D7D116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7D2F28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D86D62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regestrationID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8D2F1C8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courseID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F926E68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FA26313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regestrationDate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BF9AD4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8A3A96E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));</w:t>
      </w:r>
    </w:p>
    <w:p w14:paraId="49A7C8D0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CFA3F6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Grade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CD1EA6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gradeID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C199F85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marke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E099D24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1DE302B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courseID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EA9D0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156B75B" w14:textId="3A97640C" w:rsidR="00B65EE1" w:rsidRDefault="003D68BF" w:rsidP="003D68BF"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));</w:t>
      </w:r>
    </w:p>
    <w:p w14:paraId="16C4DB94" w14:textId="77777777" w:rsidR="00B65EE1" w:rsidRDefault="00B65EE1" w:rsidP="00B65EE1"/>
    <w:p w14:paraId="1928751D" w14:textId="3F7A4CEC" w:rsidR="00B65EE1" w:rsidRDefault="00B65EE1" w:rsidP="00B65EE1">
      <w:r>
        <w:t>4. Data Population:</w:t>
      </w:r>
    </w:p>
    <w:p w14:paraId="57BA4F43" w14:textId="77777777" w:rsidR="003D68BF" w:rsidRDefault="00B65EE1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t xml:space="preserve">   </w:t>
      </w:r>
    </w:p>
    <w:p w14:paraId="217FAEC9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departementName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3A6108A5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'Building 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795818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'Physics'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'Building B'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D97CF5E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'Mathematics'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'Building 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3FB3E7C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'Chemistry'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'Building 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8990646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'History'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'Building 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1925C2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'English'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'Building 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6E560B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'Biology'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'Building 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8BD0B13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'Economics'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'Building 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75EBEA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C40174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professorID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grade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02788640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'123 Main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'Associate Professor'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'john.smith@example.com'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4C3072F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'Jane'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'Doe'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'456 Oak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'Professor'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'jane.doe@example.com'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8F79049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'Bob'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'Johnson'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'789 Pine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'Assistant Professor'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'bob.johnson@example.com'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C6714D0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'Sara'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'Johnson'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'400 Pine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'Associate Professor'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'sara.johnson@example.com'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99656A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'Michael'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'Davis'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'500 Oak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'Professor'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'michael.davis@example.com'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7878F3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'Emily'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'White'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'600 Elm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'Assistant Professor'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'emily.white@example.com'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68D7065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'Daniel'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'Adams'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'700 Maple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'Professor'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'daniel.adams@example.com'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B1D96A7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'Olivia'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'Green'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'800 Cedar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'Associate Professor'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'olivia.green@example.com'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92954D7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A8A395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985F0C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398339FC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'Alice'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'Williams'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'101 Elm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'alice.williams@example.com'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A543E3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'Charlie'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 Maple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'charlie.brown@example.com'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CE4346E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'Eva'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'Miller'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'303 Cedar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'eva.miller@example.com'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9BC0F18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'Frank'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'Johnson'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'404 Pine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'frank.johnson@example.com'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E9BC8D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'Grace'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'505 Oak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'grace.smith@example.com'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9758228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'Henry'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'606 Elm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'henry.brown@example.com'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C0EF108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'Isabel'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'Davis'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'707 Maple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'isabel.davis@example.com'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44171B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'Miller'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'808 Cedar St'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'jack.miller@example.com'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DB50B1E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78653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D0280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credit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endDate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2A9D6D97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'Introduction to Programming'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'2024-02-01'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'2024-05-01'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481FED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'Classical Mechanics'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'2024-03-01'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'2024-06-01'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A1B494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'Linear Algebra'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'2024-05-15'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3D77007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'Organic Chemistry'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'2024-03-15'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'2024-06-15'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AF195B5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'World History'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'2024-02-10'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'2024-05-10'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1092070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'English Literature'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'2024-02-20'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'2024-05-20'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62E40CE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'Cell Biology'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'2024-03-10'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'2024-06-10'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778E9B1" w14:textId="77777777" w:rsidR="003D68BF" w:rsidRP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3D68BF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3D68BF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108</w:t>
      </w:r>
      <w:r w:rsidRPr="003D68BF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3D68BF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3D68BF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'Microeconomics'</w:t>
      </w:r>
      <w:r w:rsidRPr="003D68BF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3D68BF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3</w:t>
      </w:r>
      <w:r w:rsidRPr="003D68BF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3D68BF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208</w:t>
      </w:r>
      <w:r w:rsidRPr="003D68BF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3D68BF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8</w:t>
      </w:r>
      <w:r w:rsidRPr="003D68BF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3D68BF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3D68BF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'2024-02-05'</w:t>
      </w:r>
      <w:r w:rsidRPr="003D68BF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3D68BF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3D68BF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'2024-05-05'</w:t>
      </w:r>
      <w:r w:rsidRPr="003D68BF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),</w:t>
      </w:r>
    </w:p>
    <w:p w14:paraId="64A9F06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109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'Introduction to Programming'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'2024-02-01'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'2024-05-01'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677CB9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'Mathemathic'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'2024-05-15'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CC9966E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9CAD2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AAF3E1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regestrationID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regestrationDate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365AC266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'2024-01-10'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2E09DB8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'2024-01-12'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E0F6D7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'2024-01-15'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0E65A7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103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'2024-02-01'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029A64E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'2024-01-20'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8DDC9B6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'2024-01-22'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F904C7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'2024-01-18'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DD2E892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'2024-01-15'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F30F371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F81E0D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Grade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gradeID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marke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20A5B70F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90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06C883A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EB2E161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F7D0495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305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A258067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92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BBBB2B5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AC38193" w14:textId="77777777" w:rsidR="003D68BF" w:rsidRDefault="003D68BF" w:rsidP="003D68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5955672" w14:textId="194ECA9B" w:rsidR="00B65EE1" w:rsidRDefault="003D68BF" w:rsidP="003D68BF"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608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D2239FE" w14:textId="77777777" w:rsidR="00B65EE1" w:rsidRDefault="00B65EE1" w:rsidP="00B65EE1"/>
    <w:p w14:paraId="44546352" w14:textId="00F76F2F" w:rsidR="00B65EE1" w:rsidRDefault="00B65EE1" w:rsidP="00B65EE1">
      <w:r>
        <w:t>5. Queries and Reports:Create a set of complex SQL queries to retrieve meaningful information from the database, such as:</w:t>
      </w:r>
    </w:p>
    <w:p w14:paraId="4B86ABBB" w14:textId="77777777" w:rsidR="00223A02" w:rsidRDefault="00B65EE1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t xml:space="preserve">      </w:t>
      </w:r>
      <w:r w:rsidR="00223A0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- List all students enrolled in a specific department.</w:t>
      </w:r>
    </w:p>
    <w:p w14:paraId="08771554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departementName </w:t>
      </w:r>
    </w:p>
    <w:p w14:paraId="5B79FCAC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 s</w:t>
      </w:r>
    </w:p>
    <w:p w14:paraId="71DF456C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 R</w:t>
      </w:r>
    </w:p>
    <w:p w14:paraId="1D773281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studentID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</w:p>
    <w:p w14:paraId="00D9327E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 d</w:t>
      </w:r>
    </w:p>
    <w:p w14:paraId="2772C505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studentID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studentID </w:t>
      </w:r>
    </w:p>
    <w:p w14:paraId="78FD21F6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--WHERE d.departementName = 'Physics';</w:t>
      </w:r>
    </w:p>
    <w:p w14:paraId="220CDB35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4253A6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--Display the highest and lowest grades for each course.</w:t>
      </w:r>
    </w:p>
    <w:p w14:paraId="1A86037E" w14:textId="3DDD05F6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--We need to group by because we have max and min</w:t>
      </w:r>
    </w:p>
    <w:p w14:paraId="258FE784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CB16F1F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marke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'Maximum grade'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00CCA1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marke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'Minimum grade'</w:t>
      </w:r>
    </w:p>
    <w:p w14:paraId="5FB72A8E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 c </w:t>
      </w:r>
    </w:p>
    <w:p w14:paraId="10E88346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grade g</w:t>
      </w:r>
    </w:p>
    <w:p w14:paraId="4300C74E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courseID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</w:p>
    <w:p w14:paraId="0FEAE1FE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0EC7AE8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B33E182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Find courses with a high registration count.</w:t>
      </w:r>
    </w:p>
    <w:p w14:paraId="598AB3C6" w14:textId="508EB31E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--we use having because we hav count and for condition we use having instead of where </w:t>
      </w:r>
    </w:p>
    <w:p w14:paraId="205F2028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C614F88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'number_of_regestration'</w:t>
      </w:r>
    </w:p>
    <w:p w14:paraId="3C350CAB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[Registration] r</w:t>
      </w:r>
    </w:p>
    <w:p w14:paraId="5A33C420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 c</w:t>
      </w:r>
    </w:p>
    <w:p w14:paraId="0EF7EED2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courseID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courseID </w:t>
      </w:r>
    </w:p>
    <w:p w14:paraId="5891B70B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courseName</w:t>
      </w:r>
    </w:p>
    <w:p w14:paraId="69280925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</w:p>
    <w:p w14:paraId="3FF3BCB7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49B7E05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C3E2882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registration_count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7A4E0E3" w14:textId="77777777" w:rsidR="00223A02" w:rsidRDefault="00223A02" w:rsidP="00223A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registration_count</w:t>
      </w:r>
    </w:p>
    <w:p w14:paraId="637DBDB9" w14:textId="6B544040" w:rsidR="00B65EE1" w:rsidRDefault="00223A02" w:rsidP="00223A02"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[Registration]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registration_counts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9E43D0E" w14:textId="45BAA26C" w:rsidR="00B65EE1" w:rsidRDefault="00B65EE1" w:rsidP="00B65EE1">
      <w:r>
        <w:t xml:space="preserve">6. Normalization: ( </w:t>
      </w:r>
      <w:r w:rsidRPr="00B65EE1">
        <w:rPr>
          <w:rFonts w:ascii="Arial" w:hAnsi="Arial" w:cs="Arial"/>
          <w:color w:val="040C28"/>
        </w:rPr>
        <w:t>The process of separating your data into tables and creating primary keys</w:t>
      </w:r>
      <w:r w:rsidRPr="00B65EE1"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B65EE1">
        <w:rPr>
          <w:rFonts w:ascii="Arial" w:hAnsi="Arial" w:cs="Arial"/>
          <w:color w:val="202124"/>
          <w:shd w:val="clear" w:color="auto" w:fill="FFFFFF"/>
        </w:rPr>
        <w:t>is called normalization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>
        <w:t>)</w:t>
      </w:r>
    </w:p>
    <w:p w14:paraId="74073852" w14:textId="3ECABDBB" w:rsidR="00B65EE1" w:rsidRDefault="00B65EE1" w:rsidP="00B65EE1">
      <w:r>
        <w:t xml:space="preserve">   </w:t>
      </w:r>
    </w:p>
    <w:p w14:paraId="05A73EB2" w14:textId="0A348E99" w:rsidR="00223A02" w:rsidRDefault="00223A02" w:rsidP="00B65EE1">
      <w:r>
        <w:t>Based on selecting primary keys the DB is normalize</w:t>
      </w:r>
    </w:p>
    <w:p w14:paraId="68193797" w14:textId="77777777" w:rsidR="00B65EE1" w:rsidRDefault="00B65EE1" w:rsidP="00B65EE1"/>
    <w:p w14:paraId="2A768BF3" w14:textId="7C63725E" w:rsidR="00B65EE1" w:rsidRDefault="00B65EE1" w:rsidP="00B65EE1">
      <w:r>
        <w:t>7. Indexing and Performance Optimization:</w:t>
      </w:r>
    </w:p>
    <w:p w14:paraId="74ED3BDF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--FOR GRADE TABLE:</w:t>
      </w:r>
    </w:p>
    <w:p w14:paraId="4C1EBE0A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--If you frequently query based on the mark column</w:t>
      </w:r>
    </w:p>
    <w:p w14:paraId="526D725A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BC8D60A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idx_mark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Grade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marke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2C81452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--if you often run queries that involve both courseID and studentID together, you might consider creating a composite index on these columns:</w:t>
      </w:r>
    </w:p>
    <w:p w14:paraId="00C09411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FCF078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idx_course_student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Grade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0A21072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5DDD86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--FOR Registration TABLE:</w:t>
      </w:r>
    </w:p>
    <w:p w14:paraId="60083E09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idx_courseID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740CFBD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idx_studentID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C6E51C9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idx_course_student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F447AD7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295662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--FOR Course TABLE:</w:t>
      </w:r>
    </w:p>
    <w:p w14:paraId="69E3C3FE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idx_departementID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1E2D1AB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idx_professorID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professorID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5928AA0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idx_departement_professor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1DCFF7A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41E5FA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--FOR Department TABLE:</w:t>
      </w:r>
    </w:p>
    <w:p w14:paraId="69208EFF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idx_departementName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departementName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11AAB0C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20C01B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--FOR Student TABLE:if you frequently query based on firstName, lastName, or email</w:t>
      </w:r>
    </w:p>
    <w:p w14:paraId="5E768FFE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idx_firstName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57EE85B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idx_lastName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0A49FCE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idx_email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6939D3D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--FOR Professor TABLE:if you frequently query based on firstName, lastName, or email</w:t>
      </w:r>
    </w:p>
    <w:p w14:paraId="180433A9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idx_firstName_professor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43E8FAA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idx_lastName_professor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F1A7295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idx_email_professor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FACB5D1" w14:textId="77777777" w:rsidR="00197000" w:rsidRDefault="00197000" w:rsidP="00B65EE1"/>
    <w:p w14:paraId="5429612B" w14:textId="57A922A0" w:rsidR="00B65EE1" w:rsidRDefault="00B65EE1" w:rsidP="00B65EE1">
      <w:r>
        <w:t>8. Security Measures:</w:t>
      </w:r>
    </w:p>
    <w:p w14:paraId="1ACEEDA0" w14:textId="31789706" w:rsidR="00197000" w:rsidRDefault="00197000" w:rsidP="00B65EE1">
      <w:r>
        <w:t>--creating different user for assigning different role</w:t>
      </w:r>
    </w:p>
    <w:p w14:paraId="416E0929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StudentUser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'StudentPassword'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5623D84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ProfessorUser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'ProfessorPassword'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4DEBFB5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RegistrationUser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'RegistrationPassword'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06D328F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ResponsibleUser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'ResponsiblePassword'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8396D71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286B8F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StudentUser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FB308D1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ProfessorUser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26618C9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RegistrationUser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1D1AF36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ResponsibleUser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ResponsibleUser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F2F8D04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3B7C70" w14:textId="086A09B8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97000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--assigning permission based on their need</w:t>
      </w:r>
    </w:p>
    <w:p w14:paraId="0921BC04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Grant SELECT permission on tables to StudentUser</w:t>
      </w:r>
    </w:p>
    <w:p w14:paraId="6E36AB6F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Student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25BB431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Registration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31C80CF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866A35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A52109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Grant SELECT, INSERT, UPDATE, DELETE permissions to ProfessorUser</w:t>
      </w:r>
    </w:p>
    <w:p w14:paraId="3BF12F6F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Course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EB59502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Professor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2245D9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ProfessorUser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8DE3A52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70473D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Grant permissions to RegistrationUser</w:t>
      </w:r>
    </w:p>
    <w:p w14:paraId="3E69B4C5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Registration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RegistrationUser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848B996" w14:textId="77777777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04AF66" w14:textId="54979564" w:rsidR="00197000" w:rsidRDefault="00197000" w:rsidP="00197000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ResponsibleUser is db owner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and he has all permission</w:t>
      </w:r>
    </w:p>
    <w:p w14:paraId="2487BF72" w14:textId="77777777" w:rsidR="008E1CDE" w:rsidRDefault="008E1CDE" w:rsidP="001970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9DD7AF" w14:textId="63C991ED" w:rsidR="00B65EE1" w:rsidRDefault="00197000" w:rsidP="00197000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db_owner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MEMBER ResponsibleUser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9F2085C" w14:textId="77777777" w:rsidR="008E1CDE" w:rsidRDefault="008E1CDE" w:rsidP="00197000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F6A9511" w14:textId="1628D1CA" w:rsidR="008E1CDE" w:rsidRDefault="008E1CDE" w:rsidP="00197000"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Thank you for your time</w:t>
      </w:r>
    </w:p>
    <w:p w14:paraId="7030813C" w14:textId="29EC33AF" w:rsidR="00B65EE1" w:rsidRDefault="00B65EE1" w:rsidP="00B65EE1"/>
    <w:sectPr w:rsidR="00B65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919"/>
    <w:multiLevelType w:val="multilevel"/>
    <w:tmpl w:val="5768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40248"/>
    <w:multiLevelType w:val="hybridMultilevel"/>
    <w:tmpl w:val="6F4C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84592">
    <w:abstractNumId w:val="0"/>
  </w:num>
  <w:num w:numId="2" w16cid:durableId="148243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E1"/>
    <w:rsid w:val="000A228F"/>
    <w:rsid w:val="00197000"/>
    <w:rsid w:val="00223A02"/>
    <w:rsid w:val="003D68BF"/>
    <w:rsid w:val="00443231"/>
    <w:rsid w:val="00733BEC"/>
    <w:rsid w:val="008E1CDE"/>
    <w:rsid w:val="009E1E64"/>
    <w:rsid w:val="00B65EE1"/>
    <w:rsid w:val="00E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0173"/>
  <w15:chartTrackingRefBased/>
  <w15:docId w15:val="{8F645BC6-469A-8F44-A6EE-1C32807D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5EE1"/>
  </w:style>
  <w:style w:type="character" w:styleId="Hyperlink">
    <w:name w:val="Hyperlink"/>
    <w:basedOn w:val="DefaultParagraphFont"/>
    <w:uiPriority w:val="99"/>
    <w:unhideWhenUsed/>
    <w:rsid w:val="00B65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32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43231"/>
    <w:rPr>
      <w:b/>
      <w:bCs/>
    </w:rPr>
  </w:style>
  <w:style w:type="paragraph" w:styleId="ListParagraph">
    <w:name w:val="List Paragraph"/>
    <w:basedOn w:val="Normal"/>
    <w:uiPriority w:val="34"/>
    <w:qFormat/>
    <w:rsid w:val="0044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Behnaz</cp:lastModifiedBy>
  <cp:revision>6</cp:revision>
  <dcterms:created xsi:type="dcterms:W3CDTF">2024-01-15T03:09:00Z</dcterms:created>
  <dcterms:modified xsi:type="dcterms:W3CDTF">2024-01-15T03:21:00Z</dcterms:modified>
</cp:coreProperties>
</file>