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D7986" w14:textId="77777777" w:rsidR="00E00F4A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Пояснительная записка</w:t>
      </w:r>
    </w:p>
    <w:p w14:paraId="347E7D8B" w14:textId="7E6A2FFA" w:rsidR="00E00F4A" w:rsidRDefault="00000000" w:rsidP="00CD72E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CD72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ILLIOS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038C4DAA" w14:textId="3AD2ABAD" w:rsidR="00CD72E4" w:rsidRPr="00CD72E4" w:rsidRDefault="00CD72E4" w:rsidP="00CD72E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АВТОРЫ: Кривоногов А. </w:t>
      </w:r>
      <w:r w:rsidRPr="00CD72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|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Матниязов В.</w:t>
      </w:r>
    </w:p>
    <w:p w14:paraId="73A2FF21" w14:textId="2C43CD29" w:rsidR="00E00F4A" w:rsidRPr="00CD72E4" w:rsidRDefault="00000000" w:rsidP="00193F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F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D72E4" w:rsidRPr="00CD72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CD72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 создали игру в жанре платформер, она называется «</w:t>
      </w:r>
      <w:r w:rsidR="00CD72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ILLIOS</w:t>
      </w:r>
      <w:r w:rsidR="00CD72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». </w:t>
      </w:r>
      <w:r w:rsidR="00CD72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Выполнена она в жанре </w:t>
      </w:r>
      <w:r w:rsidR="00CD72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Pixel</w:t>
      </w:r>
      <w:r w:rsidR="00CD72E4" w:rsidRPr="00CD72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D72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CD72E4" w:rsidRPr="00CD72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D72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art</w:t>
      </w:r>
      <w:r w:rsidR="00CD72E4" w:rsidRPr="00CD72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CD72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F2299B0" w14:textId="75597058" w:rsidR="00E00F4A" w:rsidRDefault="00CD72E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запуска перед игроком открывается меню,  в котором можно начать игру, сбросить прогресс, открыть опции, выйти на рабочий стол.  В меню опций можно: изменить разрешение экрана, включить или выключить полный экран, изменить громкость музыки или звуков.</w:t>
      </w:r>
    </w:p>
    <w:p w14:paraId="7D6EC2C9" w14:textId="2B84E45E" w:rsidR="00E00F4A" w:rsidRPr="00193F14" w:rsidRDefault="00CD72E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нажатия кнопки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START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загружается первый уровень, который является ознакомительным и обучает игрока основам управления.</w:t>
      </w:r>
      <w:r w:rsidR="00193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Начинается он с небольшой кат-сцены, во время которой игрок заходит на локацию и останавливается на позиции, где ему, при приближении, будут показаны кнопки, отвечающие за движение персонажа. Спрыгнув </w:t>
      </w:r>
      <w:r w:rsidR="00193F14" w:rsidRPr="00193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="00193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теса, игрок попадает в небольшую яму, в которой ознакомится с кнопкой прыжка. Пройдя данное препятствие ему предстоит припрыгать по платформам и перейти на второй уровень.</w:t>
      </w:r>
    </w:p>
    <w:p w14:paraId="1D338EA9" w14:textId="0C610DEB" w:rsidR="00E00F4A" w:rsidRDefault="00193F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Загружается второй уровень. Здесь игрок должен встретится лицом к лицу с первыми головоломками. На локации будет множество платформ и поверхностей, по которым можно будет перемещаться, но не все они будут доступны изначально. На уровне будет находится 3 кнопки, отвечающие за появление тех или иных платформ. Суть будет заключаться в том, что не все кнопки будут игроку помогать, некоторые </w:t>
      </w:r>
      <w:r w:rsidR="004F5C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будут создавать платформы, мешающие пройти далее. По завершению, игрок заходит в пещеру и игра заканчивается.</w:t>
      </w:r>
    </w:p>
    <w:p w14:paraId="3E5A55C5" w14:textId="1D352EBD" w:rsidR="00E00F4A" w:rsidRDefault="00000000" w:rsidP="004F5CA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F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Цель приложения развлечь пользователя и развить его память.</w:t>
      </w:r>
    </w:p>
    <w:p w14:paraId="1412D6B3" w14:textId="59EEFFE4" w:rsidR="004F5CAC" w:rsidRDefault="004F5CAC" w:rsidP="004F5CA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F5C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Используемые библиотеки:</w:t>
      </w:r>
    </w:p>
    <w:p w14:paraId="7435AAF2" w14:textId="77777777" w:rsidR="004F5CAC" w:rsidRPr="004F5CAC" w:rsidRDefault="004F5CAC" w:rsidP="004F5CA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F5C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pygame==2.5.2</w:t>
      </w:r>
    </w:p>
    <w:p w14:paraId="662BE574" w14:textId="49EBF75B" w:rsidR="004F5CAC" w:rsidRPr="004F5CAC" w:rsidRDefault="004F5CAC" w:rsidP="004F5CA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F5C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PyTMX==3.32</w:t>
      </w:r>
    </w:p>
    <w:sectPr w:rsidR="004F5CAC" w:rsidRPr="004F5CA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5C554" w14:textId="77777777" w:rsidR="00A20E75" w:rsidRDefault="00A20E75">
      <w:pPr>
        <w:spacing w:after="0" w:line="240" w:lineRule="auto"/>
      </w:pPr>
      <w:r>
        <w:separator/>
      </w:r>
    </w:p>
  </w:endnote>
  <w:endnote w:type="continuationSeparator" w:id="0">
    <w:p w14:paraId="1D25374B" w14:textId="77777777" w:rsidR="00A20E75" w:rsidRDefault="00A20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B9155" w14:textId="77777777" w:rsidR="00A20E75" w:rsidRDefault="00A20E75">
      <w:pPr>
        <w:spacing w:after="0" w:line="240" w:lineRule="auto"/>
      </w:pPr>
      <w:r>
        <w:separator/>
      </w:r>
    </w:p>
  </w:footnote>
  <w:footnote w:type="continuationSeparator" w:id="0">
    <w:p w14:paraId="0754828F" w14:textId="77777777" w:rsidR="00A20E75" w:rsidRDefault="00A20E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610A5"/>
    <w:multiLevelType w:val="hybridMultilevel"/>
    <w:tmpl w:val="5478D948"/>
    <w:lvl w:ilvl="0" w:tplc="2402E7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plc="4B94FC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6AB2D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722C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F22F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3437C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B414A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B868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9603C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FB6B64"/>
    <w:multiLevelType w:val="hybridMultilevel"/>
    <w:tmpl w:val="72C09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C10B4"/>
    <w:multiLevelType w:val="hybridMultilevel"/>
    <w:tmpl w:val="0232AD88"/>
    <w:lvl w:ilvl="0" w:tplc="B68A82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5627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5894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4030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3E49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1C7B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A863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DE0B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7E8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652520">
    <w:abstractNumId w:val="0"/>
  </w:num>
  <w:num w:numId="2" w16cid:durableId="47653749">
    <w:abstractNumId w:val="2"/>
  </w:num>
  <w:num w:numId="3" w16cid:durableId="840895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F4A"/>
    <w:rsid w:val="00193F14"/>
    <w:rsid w:val="004F5CAC"/>
    <w:rsid w:val="00A20E75"/>
    <w:rsid w:val="00CD72E4"/>
    <w:rsid w:val="00E0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10F13"/>
  <w15:docId w15:val="{0DEFF593-9B99-46F6-B3FD-F9E7587A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1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Mikheeva</dc:creator>
  <cp:keywords/>
  <dc:description/>
  <cp:lastModifiedBy>Владислав Матниязов</cp:lastModifiedBy>
  <cp:revision>9</cp:revision>
  <dcterms:created xsi:type="dcterms:W3CDTF">2022-10-23T12:45:00Z</dcterms:created>
  <dcterms:modified xsi:type="dcterms:W3CDTF">2024-01-20T13:57:00Z</dcterms:modified>
</cp:coreProperties>
</file>