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ABC5" w14:textId="5B8D0423" w:rsidR="006A1962" w:rsidRDefault="00A066D4" w:rsidP="004570B5">
      <w:pPr>
        <w:pStyle w:val="Title"/>
        <w:jc w:val="center"/>
        <w:rPr>
          <w:lang w:val="en-US"/>
        </w:rPr>
      </w:pPr>
      <w:r>
        <w:rPr>
          <w:lang w:val="en-US"/>
        </w:rPr>
        <w:t xml:space="preserve">How to setup Apache </w:t>
      </w:r>
      <w:r w:rsidR="004570B5">
        <w:rPr>
          <w:lang w:val="en-US"/>
        </w:rPr>
        <w:t>Kafka in OTC CCE</w:t>
      </w:r>
    </w:p>
    <w:p w14:paraId="6B072061" w14:textId="165FB581" w:rsidR="004570B5" w:rsidRDefault="004570B5" w:rsidP="004570B5">
      <w:pPr>
        <w:rPr>
          <w:lang w:val="en-US"/>
        </w:rPr>
      </w:pPr>
    </w:p>
    <w:bookmarkStart w:id="0" w:name="_Toc84437757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10944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41C3DD" w14:textId="4B13ADE5" w:rsidR="004570B5" w:rsidRDefault="004570B5" w:rsidP="008F7699">
          <w:pPr>
            <w:pStyle w:val="Heading1"/>
          </w:pPr>
          <w:r>
            <w:t>Table of Contents</w:t>
          </w:r>
          <w:bookmarkEnd w:id="0"/>
        </w:p>
        <w:p w14:paraId="11B118C1" w14:textId="1DBB44F3" w:rsidR="003A6E78" w:rsidRDefault="004570B5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37757" w:history="1">
            <w:r w:rsidR="003A6E78" w:rsidRPr="008A135C">
              <w:rPr>
                <w:rStyle w:val="Hyperlink"/>
                <w:noProof/>
              </w:rPr>
              <w:t>1</w:t>
            </w:r>
            <w:r w:rsidR="003A6E7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</w:rPr>
              <w:t>Table of Contents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_Toc84437757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1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520F6B85" w14:textId="3C5EDC42" w:rsidR="003A6E78" w:rsidRDefault="004273AE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4437758" w:history="1">
            <w:r w:rsidR="003A6E78" w:rsidRPr="008A135C">
              <w:rPr>
                <w:rStyle w:val="Hyperlink"/>
                <w:noProof/>
                <w:lang w:val="en-US"/>
              </w:rPr>
              <w:t>2</w:t>
            </w:r>
            <w:r w:rsidR="003A6E7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Description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_Toc84437758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2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349CAB21" w14:textId="3592D3C9" w:rsidR="003A6E78" w:rsidRDefault="004273AE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4437759" w:history="1">
            <w:r w:rsidR="003A6E78" w:rsidRPr="008A135C">
              <w:rPr>
                <w:rStyle w:val="Hyperlink"/>
                <w:noProof/>
                <w:lang w:val="en-US"/>
              </w:rPr>
              <w:t>3</w:t>
            </w:r>
            <w:r w:rsidR="003A6E7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Requirements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_Toc84437759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2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795DD458" w14:textId="2B5FBF65" w:rsidR="003A6E78" w:rsidRDefault="004273AE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4437760" w:history="1">
            <w:r w:rsidR="003A6E78" w:rsidRPr="008A135C">
              <w:rPr>
                <w:rStyle w:val="Hyperlink"/>
                <w:noProof/>
                <w:lang w:val="en-US"/>
              </w:rPr>
              <w:t>4</w:t>
            </w:r>
            <w:r w:rsidR="003A6E7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Option A. Plain Kubernetes manifests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_Toc84437760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3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1FA83F7D" w14:textId="3386F39D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61" w:history="1">
            <w:r w:rsidR="003A6E78" w:rsidRPr="008A135C">
              <w:rPr>
                <w:rStyle w:val="Hyperlink"/>
                <w:noProof/>
                <w:lang w:val="en-US"/>
              </w:rPr>
              <w:t>4.1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Benefits and Cautions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_Toc84437761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3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14985A48" w14:textId="79F6EEBB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62" w:history="1">
            <w:r w:rsidR="003A6E78" w:rsidRPr="008A135C">
              <w:rPr>
                <w:rStyle w:val="Hyperlink"/>
                <w:noProof/>
                <w:lang w:val="en-US"/>
              </w:rPr>
              <w:t>4.2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Create Zookeeper deployment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_Toc84437762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3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33CC34A7" w14:textId="772D93A3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63" w:history="1">
            <w:r w:rsidR="003A6E78" w:rsidRPr="008A135C">
              <w:rPr>
                <w:rStyle w:val="Hyperlink"/>
                <w:noProof/>
                <w:lang w:val="en-US"/>
              </w:rPr>
              <w:t>4.3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Expose Zookeeper service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_Toc84437763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4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3C0CC2DC" w14:textId="56EB9642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64" w:history="1">
            <w:r w:rsidR="003A6E78" w:rsidRPr="008A135C">
              <w:rPr>
                <w:rStyle w:val="Hyperlink"/>
                <w:rFonts w:eastAsia="Times New Roman"/>
                <w:noProof/>
                <w:lang w:eastAsia="en-GB"/>
              </w:rPr>
              <w:t>4.4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rFonts w:eastAsia="Times New Roman"/>
                <w:noProof/>
                <w:lang w:val="en-US" w:eastAsia="en-GB"/>
              </w:rPr>
              <w:t>Create</w:t>
            </w:r>
            <w:r w:rsidR="003A6E78" w:rsidRPr="008A135C">
              <w:rPr>
                <w:rStyle w:val="Hyperlink"/>
                <w:rFonts w:eastAsia="Times New Roman"/>
                <w:noProof/>
                <w:lang w:eastAsia="en-GB"/>
              </w:rPr>
              <w:t xml:space="preserve"> Kafka</w:t>
            </w:r>
            <w:r w:rsidR="003A6E78" w:rsidRPr="008A135C">
              <w:rPr>
                <w:rStyle w:val="Hyperlink"/>
                <w:rFonts w:eastAsia="Times New Roman"/>
                <w:noProof/>
                <w:lang w:val="en-US" w:eastAsia="en-GB"/>
              </w:rPr>
              <w:t xml:space="preserve"> service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_Toc84437764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4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509C43BE" w14:textId="4B01C6A8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65" w:history="1">
            <w:r w:rsidR="003A6E78" w:rsidRPr="008A135C">
              <w:rPr>
                <w:rStyle w:val="Hyperlink"/>
                <w:noProof/>
              </w:rPr>
              <w:t>4.5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Create</w:t>
            </w:r>
            <w:r w:rsidR="003A6E78" w:rsidRPr="008A135C">
              <w:rPr>
                <w:rStyle w:val="Hyperlink"/>
                <w:noProof/>
              </w:rPr>
              <w:t xml:space="preserve"> Kafka</w:t>
            </w:r>
            <w:r w:rsidR="003A6E78" w:rsidRPr="008A135C">
              <w:rPr>
                <w:rStyle w:val="Hyperlink"/>
                <w:noProof/>
                <w:lang w:val="en-US"/>
              </w:rPr>
              <w:t>-</w:t>
            </w:r>
            <w:r w:rsidR="003A6E78" w:rsidRPr="008A135C">
              <w:rPr>
                <w:rStyle w:val="Hyperlink"/>
                <w:noProof/>
              </w:rPr>
              <w:t>Broker</w:t>
            </w:r>
            <w:r w:rsidR="003A6E78" w:rsidRPr="008A135C">
              <w:rPr>
                <w:rStyle w:val="Hyperlink"/>
                <w:noProof/>
                <w:lang w:val="en-US"/>
              </w:rPr>
              <w:t xml:space="preserve"> deployment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_Toc84437765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5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15DFB75A" w14:textId="2E6273E0" w:rsidR="003A6E78" w:rsidRDefault="004273AE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4437766" w:history="1">
            <w:r w:rsidR="003A6E78" w:rsidRPr="008A135C">
              <w:rPr>
                <w:rStyle w:val="Hyperlink"/>
                <w:noProof/>
                <w:lang w:val="en-US"/>
              </w:rPr>
              <w:t>5</w:t>
            </w:r>
            <w:r w:rsidR="003A6E7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Option B. Official Kafka Helm chart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_Toc84437766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6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4289BDAE" w14:textId="3528E019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67" w:history="1">
            <w:r w:rsidR="003A6E78" w:rsidRPr="008A135C">
              <w:rPr>
                <w:rStyle w:val="Hyperlink"/>
                <w:noProof/>
                <w:lang w:val="en-US"/>
              </w:rPr>
              <w:t>5.1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Benefits and Cautions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_Toc84437767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6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393E88B7" w14:textId="00265EF1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68" w:history="1">
            <w:r w:rsidR="003A6E78" w:rsidRPr="008A135C">
              <w:rPr>
                <w:rStyle w:val="Hyperlink"/>
                <w:noProof/>
                <w:lang w:val="en-US"/>
              </w:rPr>
              <w:t>5.2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Add Helm chart repository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_Toc84437768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6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2F0F996A" w14:textId="6E6C0A4E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69" w:history="1">
            <w:r w:rsidR="003A6E78" w:rsidRPr="008A135C">
              <w:rPr>
                <w:rStyle w:val="Hyperlink"/>
                <w:noProof/>
                <w:lang w:val="en-US"/>
              </w:rPr>
              <w:t>5.3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Override default variables as (if) you need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_Toc84437769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6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047D558C" w14:textId="7E5321EF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70" w:history="1">
            <w:r w:rsidR="003A6E78" w:rsidRPr="008A135C">
              <w:rPr>
                <w:rStyle w:val="Hyperlink"/>
                <w:noProof/>
                <w:lang w:val="en-US"/>
              </w:rPr>
              <w:t>5.4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Install Helm chart with your variables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_Toc84437770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6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57478DC3" w14:textId="708BD7B8" w:rsidR="003A6E78" w:rsidRDefault="004273AE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4437771" w:history="1">
            <w:r w:rsidR="003A6E78" w:rsidRPr="008A135C">
              <w:rPr>
                <w:rStyle w:val="Hyperlink"/>
                <w:noProof/>
                <w:lang w:val="de-DE"/>
              </w:rPr>
              <w:t>6</w:t>
            </w:r>
            <w:r w:rsidR="003A6E7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de-DE"/>
              </w:rPr>
              <w:t>Option C. Strimzi Kafka Operator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_Toc84437771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7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6F164AA1" w14:textId="66BD145C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72" w:history="1">
            <w:r w:rsidR="003A6E78" w:rsidRPr="008A135C">
              <w:rPr>
                <w:rStyle w:val="Hyperlink"/>
                <w:noProof/>
                <w:lang w:val="en-US"/>
              </w:rPr>
              <w:t>6.1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Benefits and Cautions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_Toc84437772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7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4539E5B1" w14:textId="18F83E83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73" w:history="1">
            <w:r w:rsidR="003A6E78" w:rsidRPr="008A135C">
              <w:rPr>
                <w:rStyle w:val="Hyperlink"/>
                <w:noProof/>
                <w:lang w:val="en-US"/>
              </w:rPr>
              <w:t>6.2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Applying Strimzi installation files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_Toc84437773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7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592DA405" w14:textId="72BCB2C8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74" w:history="1">
            <w:r w:rsidR="003A6E78" w:rsidRPr="008A135C">
              <w:rPr>
                <w:rStyle w:val="Hyperlink"/>
                <w:rFonts w:eastAsia="Times New Roman"/>
                <w:noProof/>
                <w:lang w:val="en-US" w:eastAsia="en-GB"/>
              </w:rPr>
              <w:t>6.3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rFonts w:eastAsia="Times New Roman"/>
                <w:noProof/>
                <w:lang w:val="en-US" w:eastAsia="en-GB"/>
              </w:rPr>
              <w:t>Provision Apache Kafka cluster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_Toc84437774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7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46FA4329" w14:textId="21D00BCE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75" w:history="1">
            <w:r w:rsidR="003A6E78" w:rsidRPr="008A135C">
              <w:rPr>
                <w:rStyle w:val="Hyperlink"/>
                <w:noProof/>
                <w:lang w:val="en-US" w:eastAsia="en-GB"/>
              </w:rPr>
              <w:t>6.4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 w:eastAsia="en-GB"/>
              </w:rPr>
              <w:t>Wait for pods starts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_Toc84437775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7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09EF5297" w14:textId="3FB2F124" w:rsidR="003A6E78" w:rsidRDefault="004273AE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437776" w:history="1">
            <w:r w:rsidR="003A6E78" w:rsidRPr="008A135C">
              <w:rPr>
                <w:rStyle w:val="Hyperlink"/>
                <w:noProof/>
                <w:lang w:val="en-US" w:eastAsia="en-GB"/>
              </w:rPr>
              <w:t>6.5</w:t>
            </w:r>
            <w:r w:rsidR="003A6E7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 w:eastAsia="en-GB"/>
              </w:rPr>
              <w:t>Try to send and receive messages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_Toc84437776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7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3D402467" w14:textId="773BE534" w:rsidR="003A6E78" w:rsidRDefault="004273AE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4437777" w:history="1">
            <w:r w:rsidR="003A6E78" w:rsidRPr="008A135C">
              <w:rPr>
                <w:rStyle w:val="Hyperlink"/>
                <w:noProof/>
                <w:lang w:val="en-US"/>
              </w:rPr>
              <w:t>7</w:t>
            </w:r>
            <w:r w:rsidR="003A6E7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3A6E78" w:rsidRPr="008A135C">
              <w:rPr>
                <w:rStyle w:val="Hyperlink"/>
                <w:noProof/>
                <w:lang w:val="en-US"/>
              </w:rPr>
              <w:t>Conclusion</w:t>
            </w:r>
            <w:r w:rsidR="003A6E78">
              <w:rPr>
                <w:noProof/>
                <w:webHidden/>
              </w:rPr>
              <w:tab/>
            </w:r>
            <w:r w:rsidR="003A6E78">
              <w:rPr>
                <w:noProof/>
                <w:webHidden/>
              </w:rPr>
              <w:fldChar w:fldCharType="begin"/>
            </w:r>
            <w:r w:rsidR="003A6E78">
              <w:rPr>
                <w:noProof/>
                <w:webHidden/>
              </w:rPr>
              <w:instrText xml:space="preserve"> PAGEREF _Toc84437777 \h </w:instrText>
            </w:r>
            <w:r w:rsidR="003A6E78">
              <w:rPr>
                <w:noProof/>
                <w:webHidden/>
              </w:rPr>
            </w:r>
            <w:r w:rsidR="003A6E78">
              <w:rPr>
                <w:noProof/>
                <w:webHidden/>
              </w:rPr>
              <w:fldChar w:fldCharType="separate"/>
            </w:r>
            <w:r w:rsidR="003A6E78">
              <w:rPr>
                <w:noProof/>
                <w:webHidden/>
              </w:rPr>
              <w:t>8</w:t>
            </w:r>
            <w:r w:rsidR="003A6E78">
              <w:rPr>
                <w:noProof/>
                <w:webHidden/>
              </w:rPr>
              <w:fldChar w:fldCharType="end"/>
            </w:r>
          </w:hyperlink>
        </w:p>
        <w:p w14:paraId="2046B332" w14:textId="60C14A13" w:rsidR="004570B5" w:rsidRDefault="004570B5" w:rsidP="00794A2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B5CB4E" w14:textId="5967F2F3" w:rsidR="002C2D8D" w:rsidRDefault="002C2D8D" w:rsidP="00794A2C">
      <w:pPr>
        <w:rPr>
          <w:b/>
          <w:bCs/>
          <w:noProof/>
        </w:rPr>
      </w:pPr>
    </w:p>
    <w:p w14:paraId="03E04A4B" w14:textId="50655E6D" w:rsidR="002C2D8D" w:rsidRDefault="002C2D8D" w:rsidP="00794A2C">
      <w:pPr>
        <w:rPr>
          <w:b/>
          <w:bCs/>
          <w:noProof/>
        </w:rPr>
      </w:pPr>
    </w:p>
    <w:p w14:paraId="5BE459EE" w14:textId="759532F3" w:rsidR="002C2D8D" w:rsidRDefault="002C2D8D" w:rsidP="00794A2C">
      <w:pPr>
        <w:rPr>
          <w:b/>
          <w:bCs/>
          <w:noProof/>
        </w:rPr>
      </w:pPr>
    </w:p>
    <w:p w14:paraId="77D09946" w14:textId="07FE90BF" w:rsidR="002C2D8D" w:rsidRDefault="002C2D8D" w:rsidP="00794A2C">
      <w:pPr>
        <w:rPr>
          <w:b/>
          <w:bCs/>
          <w:noProof/>
        </w:rPr>
      </w:pPr>
    </w:p>
    <w:p w14:paraId="4C0395D3" w14:textId="03C48EA4" w:rsidR="002C2D8D" w:rsidRDefault="002C2D8D" w:rsidP="00794A2C">
      <w:pPr>
        <w:rPr>
          <w:b/>
          <w:bCs/>
          <w:noProof/>
        </w:rPr>
      </w:pPr>
    </w:p>
    <w:p w14:paraId="26A0CDEC" w14:textId="045733EC" w:rsidR="002C2D8D" w:rsidRDefault="002C2D8D" w:rsidP="00794A2C">
      <w:pPr>
        <w:rPr>
          <w:b/>
          <w:bCs/>
          <w:noProof/>
        </w:rPr>
      </w:pPr>
    </w:p>
    <w:p w14:paraId="206F8F98" w14:textId="287F5D7D" w:rsidR="002C2D8D" w:rsidRDefault="002C2D8D" w:rsidP="00794A2C">
      <w:pPr>
        <w:rPr>
          <w:b/>
          <w:bCs/>
          <w:noProof/>
        </w:rPr>
      </w:pPr>
    </w:p>
    <w:p w14:paraId="39324D17" w14:textId="0947546C" w:rsidR="002C2D8D" w:rsidRDefault="002C2D8D" w:rsidP="00794A2C">
      <w:pPr>
        <w:rPr>
          <w:b/>
          <w:bCs/>
          <w:noProof/>
        </w:rPr>
      </w:pPr>
    </w:p>
    <w:p w14:paraId="107E5973" w14:textId="5121F944" w:rsidR="002C2D8D" w:rsidRDefault="002C2D8D" w:rsidP="00794A2C">
      <w:pPr>
        <w:rPr>
          <w:b/>
          <w:bCs/>
          <w:noProof/>
        </w:rPr>
      </w:pPr>
    </w:p>
    <w:p w14:paraId="1F647AF9" w14:textId="512A34F2" w:rsidR="002C2D8D" w:rsidRDefault="002C2D8D" w:rsidP="00794A2C">
      <w:pPr>
        <w:rPr>
          <w:b/>
          <w:bCs/>
          <w:noProof/>
        </w:rPr>
      </w:pPr>
    </w:p>
    <w:p w14:paraId="5B3E0AAB" w14:textId="164E5480" w:rsidR="002C2D8D" w:rsidRDefault="002C2D8D" w:rsidP="00794A2C">
      <w:pPr>
        <w:rPr>
          <w:b/>
          <w:bCs/>
          <w:noProof/>
        </w:rPr>
      </w:pPr>
    </w:p>
    <w:p w14:paraId="560C812C" w14:textId="265A4317" w:rsidR="002C2D8D" w:rsidRDefault="002C2D8D" w:rsidP="00794A2C">
      <w:pPr>
        <w:rPr>
          <w:b/>
          <w:bCs/>
          <w:noProof/>
        </w:rPr>
      </w:pPr>
    </w:p>
    <w:p w14:paraId="6FCC88BE" w14:textId="32A9C3DF" w:rsidR="002C2D8D" w:rsidRDefault="002C2D8D" w:rsidP="00794A2C">
      <w:pPr>
        <w:rPr>
          <w:b/>
          <w:bCs/>
          <w:noProof/>
        </w:rPr>
      </w:pPr>
    </w:p>
    <w:p w14:paraId="35CC1927" w14:textId="77777777" w:rsidR="002C2D8D" w:rsidRPr="00794A2C" w:rsidRDefault="002C2D8D" w:rsidP="00794A2C"/>
    <w:p w14:paraId="70C2C3DE" w14:textId="31DA56F5" w:rsidR="004570B5" w:rsidRDefault="004570B5" w:rsidP="004570B5">
      <w:pPr>
        <w:pStyle w:val="Heading1"/>
        <w:rPr>
          <w:lang w:val="en-US"/>
        </w:rPr>
      </w:pPr>
      <w:bookmarkStart w:id="1" w:name="_Toc84437758"/>
      <w:r>
        <w:rPr>
          <w:lang w:val="en-US"/>
        </w:rPr>
        <w:lastRenderedPageBreak/>
        <w:t>Description</w:t>
      </w:r>
      <w:bookmarkEnd w:id="1"/>
    </w:p>
    <w:p w14:paraId="303E4547" w14:textId="501F5F64" w:rsidR="00AC3935" w:rsidRDefault="004570B5" w:rsidP="004570B5">
      <w:pPr>
        <w:rPr>
          <w:lang w:val="en-US"/>
        </w:rPr>
      </w:pPr>
      <w:r>
        <w:rPr>
          <w:lang w:val="en-US"/>
        </w:rPr>
        <w:t xml:space="preserve">This is step-by-step guide, which will help you to start with </w:t>
      </w:r>
      <w:r w:rsidR="00AC3935">
        <w:rPr>
          <w:lang w:val="en-US"/>
        </w:rPr>
        <w:t xml:space="preserve">Apache </w:t>
      </w:r>
      <w:r>
        <w:rPr>
          <w:lang w:val="en-US"/>
        </w:rPr>
        <w:t xml:space="preserve">Kafka in </w:t>
      </w:r>
      <w:r w:rsidR="00AC3935">
        <w:rPr>
          <w:lang w:val="en-US"/>
        </w:rPr>
        <w:t xml:space="preserve">OTC </w:t>
      </w:r>
      <w:r w:rsidRPr="004570B5">
        <w:rPr>
          <w:lang w:val="en-US"/>
        </w:rPr>
        <w:t>Cloud Container Engine</w:t>
      </w:r>
      <w:r>
        <w:rPr>
          <w:lang w:val="en-US"/>
        </w:rPr>
        <w:t xml:space="preserve">. </w:t>
      </w:r>
      <w:r w:rsidR="00794A2C">
        <w:rPr>
          <w:lang w:val="en-US"/>
        </w:rPr>
        <w:t>There</w:t>
      </w:r>
      <w:r>
        <w:rPr>
          <w:lang w:val="en-US"/>
        </w:rPr>
        <w:t xml:space="preserve"> are 3 different options described in this document. You can choose by you</w:t>
      </w:r>
      <w:r w:rsidR="00794A2C">
        <w:rPr>
          <w:lang w:val="en-US"/>
        </w:rPr>
        <w:t xml:space="preserve">r own which exact you need, depending on your use-case. </w:t>
      </w:r>
    </w:p>
    <w:p w14:paraId="5E9B5412" w14:textId="77777777" w:rsidR="00AC3935" w:rsidRDefault="00AC3935" w:rsidP="004570B5">
      <w:pPr>
        <w:rPr>
          <w:lang w:val="en-US"/>
        </w:rPr>
      </w:pPr>
    </w:p>
    <w:p w14:paraId="4036BAE2" w14:textId="02786CAE" w:rsidR="00AC3935" w:rsidRDefault="00794A2C" w:rsidP="004570B5">
      <w:pPr>
        <w:rPr>
          <w:lang w:val="en-US"/>
        </w:rPr>
      </w:pPr>
      <w:r>
        <w:rPr>
          <w:lang w:val="en-US"/>
        </w:rPr>
        <w:t xml:space="preserve">All tools and their versions described in this article you can find in the </w:t>
      </w:r>
      <w:hyperlink w:anchor="_Requirements" w:history="1">
        <w:r w:rsidR="00AC3935" w:rsidRPr="00AC3935">
          <w:rPr>
            <w:rStyle w:val="Hyperlink"/>
            <w:lang w:val="en-US"/>
          </w:rPr>
          <w:t>Requirements</w:t>
        </w:r>
      </w:hyperlink>
      <w:r w:rsidR="00AC3935">
        <w:rPr>
          <w:lang w:val="en-US"/>
        </w:rPr>
        <w:t xml:space="preserve"> section below</w:t>
      </w:r>
      <w:r>
        <w:rPr>
          <w:lang w:val="en-US"/>
        </w:rPr>
        <w:t xml:space="preserve">. </w:t>
      </w:r>
    </w:p>
    <w:p w14:paraId="01A91F38" w14:textId="77777777" w:rsidR="00AC3935" w:rsidRDefault="00AC3935" w:rsidP="004570B5">
      <w:pPr>
        <w:rPr>
          <w:lang w:val="en-US"/>
        </w:rPr>
      </w:pPr>
    </w:p>
    <w:p w14:paraId="59A1CA17" w14:textId="0EAC4393" w:rsidR="004570B5" w:rsidRDefault="00794A2C" w:rsidP="004570B5">
      <w:pPr>
        <w:rPr>
          <w:lang w:val="en-US"/>
        </w:rPr>
      </w:pPr>
      <w:r w:rsidRPr="00AC3935">
        <w:rPr>
          <w:color w:val="C00000"/>
          <w:lang w:val="en-US"/>
        </w:rPr>
        <w:t>Please keep in mind that we are not pretending to have production-ready guide that you should follow up without worries. Production systems setup and configuration must be done by persons who have enough experience in Cloud Technologies and Kafka platform.</w:t>
      </w:r>
    </w:p>
    <w:p w14:paraId="14D05844" w14:textId="0FB3426E" w:rsidR="002C2D8D" w:rsidRDefault="002C2D8D" w:rsidP="004570B5">
      <w:pPr>
        <w:rPr>
          <w:lang w:val="en-US"/>
        </w:rPr>
      </w:pPr>
    </w:p>
    <w:p w14:paraId="6B082AB5" w14:textId="6D19BE1A" w:rsidR="002C2D8D" w:rsidRDefault="002C2D8D" w:rsidP="004570B5">
      <w:pPr>
        <w:rPr>
          <w:lang w:val="en-US"/>
        </w:rPr>
      </w:pPr>
    </w:p>
    <w:p w14:paraId="359FA6C8" w14:textId="77777777" w:rsidR="002C2D8D" w:rsidRPr="004570B5" w:rsidRDefault="002C2D8D" w:rsidP="004570B5">
      <w:pPr>
        <w:rPr>
          <w:lang w:val="en-US"/>
        </w:rPr>
      </w:pPr>
    </w:p>
    <w:p w14:paraId="5360A928" w14:textId="50D2305F" w:rsidR="004570B5" w:rsidRDefault="004570B5" w:rsidP="004570B5">
      <w:pPr>
        <w:pStyle w:val="Heading1"/>
        <w:rPr>
          <w:lang w:val="en-US"/>
        </w:rPr>
      </w:pPr>
      <w:bookmarkStart w:id="2" w:name="_Requirements"/>
      <w:bookmarkStart w:id="3" w:name="_Toc84437759"/>
      <w:bookmarkEnd w:id="2"/>
      <w:r w:rsidRPr="004570B5">
        <w:rPr>
          <w:lang w:val="en-US"/>
        </w:rPr>
        <w:t>Requirements</w:t>
      </w:r>
      <w:bookmarkEnd w:id="3"/>
    </w:p>
    <w:p w14:paraId="01E4D7CA" w14:textId="15AB7D68" w:rsidR="004570B5" w:rsidRDefault="004570B5" w:rsidP="00457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OTC CCE cluster</w:t>
      </w:r>
    </w:p>
    <w:p w14:paraId="6EF6B387" w14:textId="37E40143" w:rsidR="004570B5" w:rsidRDefault="004570B5" w:rsidP="00457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Kubectl configured for your Kubernetes cluster context properly</w:t>
      </w:r>
    </w:p>
    <w:p w14:paraId="41113A70" w14:textId="613C476F" w:rsidR="004570B5" w:rsidRDefault="004570B5" w:rsidP="00457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Helm package manager</w:t>
      </w:r>
    </w:p>
    <w:p w14:paraId="608D61E9" w14:textId="2EF9EEFF" w:rsidR="004570B5" w:rsidRDefault="004570B5" w:rsidP="004570B5">
      <w:pPr>
        <w:rPr>
          <w:lang w:val="en-US"/>
        </w:rPr>
      </w:pPr>
    </w:p>
    <w:p w14:paraId="45526FC6" w14:textId="0696CF2F" w:rsidR="008F7699" w:rsidRDefault="008F7699" w:rsidP="004570B5">
      <w:pPr>
        <w:rPr>
          <w:lang w:val="en-US"/>
        </w:rPr>
      </w:pPr>
    </w:p>
    <w:p w14:paraId="6296DFCA" w14:textId="5566DB4C" w:rsidR="008F7699" w:rsidRDefault="008F7699" w:rsidP="004570B5">
      <w:pPr>
        <w:rPr>
          <w:lang w:val="en-US"/>
        </w:rPr>
      </w:pPr>
    </w:p>
    <w:p w14:paraId="65F7DB5B" w14:textId="62D96A32" w:rsidR="008F7699" w:rsidRDefault="008F7699" w:rsidP="004570B5">
      <w:pPr>
        <w:rPr>
          <w:lang w:val="en-US"/>
        </w:rPr>
      </w:pPr>
    </w:p>
    <w:p w14:paraId="49CBE804" w14:textId="2D0ADB8A" w:rsidR="008F7699" w:rsidRDefault="008F7699" w:rsidP="004570B5">
      <w:pPr>
        <w:rPr>
          <w:lang w:val="en-US"/>
        </w:rPr>
      </w:pPr>
    </w:p>
    <w:p w14:paraId="14950285" w14:textId="4B641FC6" w:rsidR="008F7699" w:rsidRDefault="008F7699" w:rsidP="004570B5">
      <w:pPr>
        <w:rPr>
          <w:lang w:val="en-US"/>
        </w:rPr>
      </w:pPr>
    </w:p>
    <w:p w14:paraId="5B23D5A8" w14:textId="08C868FF" w:rsidR="002C2D8D" w:rsidRDefault="002C2D8D" w:rsidP="004570B5">
      <w:pPr>
        <w:rPr>
          <w:lang w:val="en-US"/>
        </w:rPr>
      </w:pPr>
    </w:p>
    <w:p w14:paraId="0B70C5BF" w14:textId="005EF254" w:rsidR="002C2D8D" w:rsidRDefault="002C2D8D" w:rsidP="004570B5">
      <w:pPr>
        <w:rPr>
          <w:lang w:val="en-US"/>
        </w:rPr>
      </w:pPr>
    </w:p>
    <w:p w14:paraId="55832DFF" w14:textId="2488734B" w:rsidR="002C2D8D" w:rsidRDefault="002C2D8D" w:rsidP="004570B5">
      <w:pPr>
        <w:rPr>
          <w:lang w:val="en-US"/>
        </w:rPr>
      </w:pPr>
    </w:p>
    <w:p w14:paraId="21BBDC70" w14:textId="3F048682" w:rsidR="002C2D8D" w:rsidRDefault="002C2D8D" w:rsidP="004570B5">
      <w:pPr>
        <w:rPr>
          <w:lang w:val="en-US"/>
        </w:rPr>
      </w:pPr>
    </w:p>
    <w:p w14:paraId="2BA9108E" w14:textId="0FECDD92" w:rsidR="002C2D8D" w:rsidRDefault="002C2D8D" w:rsidP="004570B5">
      <w:pPr>
        <w:rPr>
          <w:lang w:val="en-US"/>
        </w:rPr>
      </w:pPr>
    </w:p>
    <w:p w14:paraId="0CFCF68B" w14:textId="5F8AF76E" w:rsidR="002C2D8D" w:rsidRDefault="002C2D8D" w:rsidP="004570B5">
      <w:pPr>
        <w:rPr>
          <w:lang w:val="en-US"/>
        </w:rPr>
      </w:pPr>
    </w:p>
    <w:p w14:paraId="714314FE" w14:textId="358952E7" w:rsidR="002C2D8D" w:rsidRDefault="002C2D8D" w:rsidP="004570B5">
      <w:pPr>
        <w:rPr>
          <w:lang w:val="en-US"/>
        </w:rPr>
      </w:pPr>
    </w:p>
    <w:p w14:paraId="703E40DB" w14:textId="1F4B02B4" w:rsidR="002C2D8D" w:rsidRDefault="002C2D8D" w:rsidP="004570B5">
      <w:pPr>
        <w:rPr>
          <w:lang w:val="en-US"/>
        </w:rPr>
      </w:pPr>
    </w:p>
    <w:p w14:paraId="1BB371A9" w14:textId="4E1C11B2" w:rsidR="002C2D8D" w:rsidRDefault="002C2D8D" w:rsidP="004570B5">
      <w:pPr>
        <w:rPr>
          <w:lang w:val="en-US"/>
        </w:rPr>
      </w:pPr>
    </w:p>
    <w:p w14:paraId="25DFC770" w14:textId="14F2CB23" w:rsidR="002C2D8D" w:rsidRDefault="002C2D8D" w:rsidP="004570B5">
      <w:pPr>
        <w:rPr>
          <w:lang w:val="en-US"/>
        </w:rPr>
      </w:pPr>
    </w:p>
    <w:p w14:paraId="4167C113" w14:textId="4466DB0E" w:rsidR="002C2D8D" w:rsidRDefault="002C2D8D" w:rsidP="004570B5">
      <w:pPr>
        <w:rPr>
          <w:lang w:val="en-US"/>
        </w:rPr>
      </w:pPr>
    </w:p>
    <w:p w14:paraId="38EE8A2B" w14:textId="3237648B" w:rsidR="002C2D8D" w:rsidRDefault="002C2D8D" w:rsidP="004570B5">
      <w:pPr>
        <w:rPr>
          <w:lang w:val="en-US"/>
        </w:rPr>
      </w:pPr>
    </w:p>
    <w:p w14:paraId="121908EF" w14:textId="65786388" w:rsidR="002C2D8D" w:rsidRDefault="002C2D8D" w:rsidP="004570B5">
      <w:pPr>
        <w:rPr>
          <w:lang w:val="en-US"/>
        </w:rPr>
      </w:pPr>
    </w:p>
    <w:p w14:paraId="568F46C6" w14:textId="519B091F" w:rsidR="002C2D8D" w:rsidRDefault="002C2D8D" w:rsidP="004570B5">
      <w:pPr>
        <w:rPr>
          <w:lang w:val="en-US"/>
        </w:rPr>
      </w:pPr>
    </w:p>
    <w:p w14:paraId="43B9D961" w14:textId="4BD54663" w:rsidR="002C2D8D" w:rsidRDefault="002C2D8D" w:rsidP="004570B5">
      <w:pPr>
        <w:rPr>
          <w:lang w:val="en-US"/>
        </w:rPr>
      </w:pPr>
    </w:p>
    <w:p w14:paraId="4FFA303C" w14:textId="4C1959B1" w:rsidR="002C2D8D" w:rsidRDefault="002C2D8D" w:rsidP="004570B5">
      <w:pPr>
        <w:rPr>
          <w:lang w:val="en-US"/>
        </w:rPr>
      </w:pPr>
    </w:p>
    <w:p w14:paraId="0392CAB9" w14:textId="3177D281" w:rsidR="002C2D8D" w:rsidRDefault="002C2D8D" w:rsidP="004570B5">
      <w:pPr>
        <w:rPr>
          <w:lang w:val="en-US"/>
        </w:rPr>
      </w:pPr>
    </w:p>
    <w:p w14:paraId="5CD37AA6" w14:textId="38151FB3" w:rsidR="002C2D8D" w:rsidRDefault="002C2D8D" w:rsidP="004570B5">
      <w:pPr>
        <w:rPr>
          <w:lang w:val="en-US"/>
        </w:rPr>
      </w:pPr>
    </w:p>
    <w:p w14:paraId="1D6DF75D" w14:textId="1EB75C64" w:rsidR="002C2D8D" w:rsidRDefault="002C2D8D" w:rsidP="004570B5">
      <w:pPr>
        <w:rPr>
          <w:lang w:val="en-US"/>
        </w:rPr>
      </w:pPr>
    </w:p>
    <w:p w14:paraId="7B60253E" w14:textId="3281AF37" w:rsidR="002C2D8D" w:rsidRDefault="002C2D8D" w:rsidP="004570B5">
      <w:pPr>
        <w:rPr>
          <w:lang w:val="en-US"/>
        </w:rPr>
      </w:pPr>
    </w:p>
    <w:p w14:paraId="342B95D7" w14:textId="0720302D" w:rsidR="002C2D8D" w:rsidRDefault="002C2D8D" w:rsidP="004570B5">
      <w:pPr>
        <w:rPr>
          <w:lang w:val="en-US"/>
        </w:rPr>
      </w:pPr>
    </w:p>
    <w:p w14:paraId="78E4E45E" w14:textId="0019E8EE" w:rsidR="002C2D8D" w:rsidRDefault="002C2D8D" w:rsidP="004570B5">
      <w:pPr>
        <w:rPr>
          <w:lang w:val="en-US"/>
        </w:rPr>
      </w:pPr>
    </w:p>
    <w:p w14:paraId="7D09B2D2" w14:textId="781E239D" w:rsidR="002C2D8D" w:rsidRDefault="002C2D8D" w:rsidP="004570B5">
      <w:pPr>
        <w:rPr>
          <w:lang w:val="en-US"/>
        </w:rPr>
      </w:pPr>
    </w:p>
    <w:p w14:paraId="3749394B" w14:textId="77777777" w:rsidR="002C2D8D" w:rsidRDefault="002C2D8D" w:rsidP="004570B5">
      <w:pPr>
        <w:rPr>
          <w:lang w:val="en-US"/>
        </w:rPr>
      </w:pPr>
    </w:p>
    <w:p w14:paraId="0FEC70AB" w14:textId="77777777" w:rsidR="00681CCA" w:rsidRDefault="00681CCA" w:rsidP="004570B5">
      <w:pPr>
        <w:rPr>
          <w:lang w:val="en-US"/>
        </w:rPr>
      </w:pPr>
    </w:p>
    <w:p w14:paraId="3E2FCA79" w14:textId="77777777" w:rsidR="008F7699" w:rsidRDefault="008F7699" w:rsidP="004570B5">
      <w:pPr>
        <w:rPr>
          <w:lang w:val="en-US"/>
        </w:rPr>
      </w:pPr>
    </w:p>
    <w:p w14:paraId="074AE2D7" w14:textId="437BE11A" w:rsidR="00681CCA" w:rsidRDefault="00794A2C" w:rsidP="00681CCA">
      <w:pPr>
        <w:pStyle w:val="Heading1"/>
        <w:rPr>
          <w:lang w:val="en-US"/>
        </w:rPr>
      </w:pPr>
      <w:bookmarkStart w:id="4" w:name="_Toc84437760"/>
      <w:r w:rsidRPr="008F7699">
        <w:rPr>
          <w:b/>
          <w:bCs/>
          <w:lang w:val="en-US"/>
        </w:rPr>
        <w:t xml:space="preserve">Option </w:t>
      </w:r>
      <w:r w:rsidR="00A9530D">
        <w:rPr>
          <w:b/>
          <w:bCs/>
          <w:lang w:val="en-US"/>
        </w:rPr>
        <w:t>A</w:t>
      </w:r>
      <w:r>
        <w:rPr>
          <w:lang w:val="en-US"/>
        </w:rPr>
        <w:t>. Plain Kubernetes manifests</w:t>
      </w:r>
      <w:bookmarkEnd w:id="4"/>
    </w:p>
    <w:p w14:paraId="410359B2" w14:textId="77777777" w:rsidR="00A9530D" w:rsidRPr="00A9530D" w:rsidRDefault="00A9530D" w:rsidP="00A9530D">
      <w:pPr>
        <w:rPr>
          <w:lang w:val="en-US"/>
        </w:rPr>
      </w:pPr>
    </w:p>
    <w:p w14:paraId="619969D7" w14:textId="6B94B500" w:rsidR="00681CCA" w:rsidRDefault="00681CCA" w:rsidP="00A9530D">
      <w:pPr>
        <w:pStyle w:val="Heading2"/>
        <w:spacing w:line="276" w:lineRule="auto"/>
        <w:rPr>
          <w:lang w:val="en-US"/>
        </w:rPr>
      </w:pPr>
      <w:bookmarkStart w:id="5" w:name="OLE_LINK5"/>
      <w:bookmarkStart w:id="6" w:name="OLE_LINK6"/>
      <w:bookmarkStart w:id="7" w:name="_Toc84437761"/>
      <w:r>
        <w:rPr>
          <w:lang w:val="en-US"/>
        </w:rPr>
        <w:t>Benefits and Cautions</w:t>
      </w:r>
      <w:bookmarkEnd w:id="5"/>
      <w:bookmarkEnd w:id="6"/>
      <w:bookmarkEnd w:id="7"/>
    </w:p>
    <w:p w14:paraId="42F0BAC2" w14:textId="77777777" w:rsidR="00473DCB" w:rsidRPr="00473DCB" w:rsidRDefault="00473DCB" w:rsidP="00473DCB">
      <w:pPr>
        <w:rPr>
          <w:lang w:val="en-US"/>
        </w:rPr>
      </w:pPr>
    </w:p>
    <w:p w14:paraId="13E847FC" w14:textId="283984C3" w:rsidR="00473DCB" w:rsidRDefault="00AC3935" w:rsidP="00767A2B">
      <w:pPr>
        <w:spacing w:line="276" w:lineRule="auto"/>
        <w:ind w:left="576"/>
        <w:rPr>
          <w:lang w:val="en-US"/>
        </w:rPr>
      </w:pPr>
      <w:r>
        <w:rPr>
          <w:lang w:val="en-US"/>
        </w:rPr>
        <w:t xml:space="preserve">This option should be used for testing purposes. No additional tools and pre-configuration steps needed. You are using plain Kubernetes manifests with standard </w:t>
      </w:r>
      <w:r w:rsidR="00473DCB">
        <w:rPr>
          <w:lang w:val="en-US"/>
        </w:rPr>
        <w:t>API objects. Configuration as transparent as possible.</w:t>
      </w:r>
    </w:p>
    <w:p w14:paraId="11814A39" w14:textId="40E6A6AB" w:rsidR="00473DCB" w:rsidRPr="00473DCB" w:rsidRDefault="00473DCB" w:rsidP="00767A2B">
      <w:pPr>
        <w:spacing w:line="276" w:lineRule="auto"/>
        <w:ind w:left="576"/>
        <w:rPr>
          <w:lang w:val="en-US"/>
        </w:rPr>
      </w:pPr>
      <w:r>
        <w:rPr>
          <w:lang w:val="en-US"/>
        </w:rPr>
        <w:t xml:space="preserve">Negative side – you don’t have elasticity in terms of configuration. Since there is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any packaging (like helm) you cannot use benefits of versioning and templating. If you need to apply these manifests in different environments with different configuration – you should duplicate your code below.</w:t>
      </w:r>
    </w:p>
    <w:p w14:paraId="696713AA" w14:textId="77777777" w:rsidR="00681CCA" w:rsidRPr="00681CCA" w:rsidRDefault="00681CCA" w:rsidP="00681CCA">
      <w:pPr>
        <w:rPr>
          <w:lang w:val="en-US"/>
        </w:rPr>
      </w:pPr>
    </w:p>
    <w:p w14:paraId="5BE9770A" w14:textId="0CB42F12" w:rsidR="008F7699" w:rsidRDefault="00767A2B" w:rsidP="008F7699">
      <w:pPr>
        <w:pStyle w:val="Heading2"/>
        <w:rPr>
          <w:lang w:val="en-US"/>
        </w:rPr>
      </w:pPr>
      <w:bookmarkStart w:id="8" w:name="_Toc84437762"/>
      <w:r>
        <w:rPr>
          <w:lang w:val="en-US"/>
        </w:rPr>
        <w:t>Create</w:t>
      </w:r>
      <w:r w:rsidR="008F7699">
        <w:rPr>
          <w:lang w:val="en-US"/>
        </w:rPr>
        <w:t xml:space="preserve"> Zookeeper</w:t>
      </w:r>
      <w:r>
        <w:rPr>
          <w:lang w:val="en-US"/>
        </w:rPr>
        <w:t xml:space="preserve"> deployment</w:t>
      </w:r>
      <w:bookmarkEnd w:id="8"/>
    </w:p>
    <w:p w14:paraId="785B4164" w14:textId="708ECE27" w:rsidR="00473DCB" w:rsidRPr="00473DCB" w:rsidRDefault="00473DCB" w:rsidP="00473DC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FE3B9" wp14:editId="42464D85">
                <wp:simplePos x="0" y="0"/>
                <wp:positionH relativeFrom="column">
                  <wp:posOffset>1789421</wp:posOffset>
                </wp:positionH>
                <wp:positionV relativeFrom="paragraph">
                  <wp:posOffset>125730</wp:posOffset>
                </wp:positionV>
                <wp:extent cx="1886349" cy="281305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349" cy="281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7C8B771A" w14:textId="71733254" w:rsidR="00473DCB" w:rsidRPr="00473DCB" w:rsidRDefault="00473DCB" w:rsidP="00473DCB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zookeeper-deployment.yml</w:t>
                            </w:r>
                          </w:p>
                          <w:p w14:paraId="0D651B5E" w14:textId="77777777" w:rsidR="00473DCB" w:rsidRDefault="00473DCB" w:rsidP="00473D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FE3B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40.9pt;margin-top:9.9pt;width:148.55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" fillcolor="gray [1629]" stroked="f" strokeweight=".5pt">
                <v:fill opacity="7710f"/>
                <v:textbox>
                  <w:txbxContent>
                    <w:p w14:paraId="7C8B771A" w14:textId="71733254" w:rsidR="00473DCB" w:rsidRPr="00473DCB" w:rsidRDefault="00473DCB" w:rsidP="00473DCB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zookeeper-deployment.yml</w:t>
                      </w:r>
                    </w:p>
                    <w:p w14:paraId="0D651B5E" w14:textId="77777777" w:rsidR="00473DCB" w:rsidRDefault="00473DCB" w:rsidP="00473DCB"/>
                  </w:txbxContent>
                </v:textbox>
              </v:shape>
            </w:pict>
          </mc:Fallback>
        </mc:AlternateContent>
      </w:r>
    </w:p>
    <w:p w14:paraId="3C511A12" w14:textId="71684FB3" w:rsidR="00473DCB" w:rsidRDefault="00473DCB" w:rsidP="00767A2B">
      <w:pPr>
        <w:ind w:left="576"/>
        <w:rPr>
          <w:lang w:val="en-US"/>
        </w:rPr>
      </w:pPr>
      <w:bookmarkStart w:id="9" w:name="OLE_LINK13"/>
      <w:bookmarkStart w:id="10" w:name="OLE_LINK14"/>
      <w:r>
        <w:rPr>
          <w:lang w:val="en-US"/>
        </w:rPr>
        <w:t xml:space="preserve">Save snippet below to </w:t>
      </w:r>
      <w:r>
        <w:rPr>
          <w:b/>
          <w:bCs/>
          <w:lang w:val="en-US"/>
        </w:rPr>
        <w:t xml:space="preserve">                                                         </w:t>
      </w:r>
      <w:r>
        <w:rPr>
          <w:lang w:val="en-US"/>
        </w:rPr>
        <w:t>file</w:t>
      </w:r>
    </w:p>
    <w:bookmarkEnd w:id="9"/>
    <w:bookmarkEnd w:id="10"/>
    <w:p w14:paraId="49C686C1" w14:textId="77777777" w:rsidR="00473DCB" w:rsidRPr="00473DCB" w:rsidRDefault="00473DCB" w:rsidP="00473DCB">
      <w:pPr>
        <w:rPr>
          <w:lang w:val="en-US"/>
        </w:rPr>
      </w:pPr>
    </w:p>
    <w:p w14:paraId="2A82E017" w14:textId="1CB29DBF" w:rsidR="008F7699" w:rsidRDefault="002C2D8D" w:rsidP="008F7699">
      <w:pPr>
        <w:rPr>
          <w:lang w:val="en-US"/>
        </w:rPr>
      </w:pPr>
      <w:r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C63BCF" wp14:editId="4A50DE68">
                <wp:simplePos x="0" y="0"/>
                <wp:positionH relativeFrom="column">
                  <wp:posOffset>370876</wp:posOffset>
                </wp:positionH>
                <wp:positionV relativeFrom="paragraph">
                  <wp:posOffset>62202</wp:posOffset>
                </wp:positionV>
                <wp:extent cx="5289550" cy="4265069"/>
                <wp:effectExtent l="0" t="0" r="635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42650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79C4E9F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bookmarkStart w:id="11" w:name="OLE_LINK1"/>
                            <w:bookmarkStart w:id="12" w:name="OLE_LINK2"/>
                            <w:bookmarkStart w:id="13" w:name="_Hlk84864413"/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kind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Deployment</w:t>
                            </w:r>
                          </w:p>
                          <w:p w14:paraId="1280E81B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apiVersion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apps/v1</w:t>
                            </w:r>
                          </w:p>
                          <w:p w14:paraId="76550C14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metadata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37BD44EA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zookeeper-deploy</w:t>
                            </w:r>
                          </w:p>
                          <w:p w14:paraId="7309A357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spec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53CC34BE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replicas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  <w:lang w:eastAsia="en-GB"/>
                              </w:rPr>
                              <w:t>2</w:t>
                            </w:r>
                          </w:p>
                          <w:p w14:paraId="5C104BD7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selector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783A69BE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matchLabels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73F79AC7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app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zookeeper-1</w:t>
                            </w:r>
                          </w:p>
                          <w:p w14:paraId="7CF9AEC3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template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11B27364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metadata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0601833F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labels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0314B90B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app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zookeeper-1</w:t>
                            </w:r>
                          </w:p>
                          <w:p w14:paraId="4D0B9477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spec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504B7F49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containers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7B5EED21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    -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zoo1</w:t>
                            </w:r>
                          </w:p>
                          <w:p w14:paraId="03BC147C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image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zookeeper</w:t>
                            </w:r>
                          </w:p>
                          <w:p w14:paraId="616A9882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ports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5169ADA9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      -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containerPort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  <w:lang w:eastAsia="en-GB"/>
                              </w:rPr>
                              <w:t>2181</w:t>
                            </w:r>
                          </w:p>
                          <w:p w14:paraId="5E37FE97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env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252ECAA9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      -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ZOOKEEPER_ID</w:t>
                            </w:r>
                          </w:p>
                          <w:p w14:paraId="0F218D24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value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"1"</w:t>
                            </w:r>
                          </w:p>
                          <w:p w14:paraId="15304618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      -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ZOOKEEPER_SERVER_1</w:t>
                            </w:r>
                          </w:p>
                          <w:p w14:paraId="77FDBA0B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value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zoo1</w:t>
                            </w:r>
                          </w:p>
                          <w:bookmarkEnd w:id="11"/>
                          <w:bookmarkEnd w:id="12"/>
                          <w:bookmarkEnd w:id="13"/>
                          <w:p w14:paraId="721C256A" w14:textId="77777777" w:rsidR="002C2D8D" w:rsidRPr="00EA2444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63BC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9.2pt;margin-top:4.9pt;width:416.5pt;height:335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" fillcolor="gray [1629]" stroked="f" strokeweight=".5pt">
                <v:fill opacity="7710f"/>
                <v:textbox>
                  <w:txbxContent>
                    <w:p w14:paraId="079C4E9F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bookmarkStart w:id="14" w:name="OLE_LINK1"/>
                      <w:bookmarkStart w:id="15" w:name="OLE_LINK2"/>
                      <w:bookmarkStart w:id="16" w:name="_Hlk84864413"/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kind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Deployment</w:t>
                      </w:r>
                    </w:p>
                    <w:p w14:paraId="1280E81B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apiVersion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apps/v1</w:t>
                      </w:r>
                    </w:p>
                    <w:p w14:paraId="76550C14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metadata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37BD44EA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zookeeper-deploy</w:t>
                      </w:r>
                    </w:p>
                    <w:p w14:paraId="7309A357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spec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53CC34BE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replicas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  <w:lang w:eastAsia="en-GB"/>
                        </w:rPr>
                        <w:t>2</w:t>
                      </w:r>
                    </w:p>
                    <w:p w14:paraId="5C104BD7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selector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783A69BE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matchLabels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73F79AC7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app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zookeeper-1</w:t>
                      </w:r>
                    </w:p>
                    <w:p w14:paraId="7CF9AEC3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template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11B27364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metadata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0601833F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labels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0314B90B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app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zookeeper-1</w:t>
                      </w:r>
                    </w:p>
                    <w:p w14:paraId="4D0B9477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spec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504B7F49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containers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7B5EED21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    - 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zoo1</w:t>
                      </w:r>
                    </w:p>
                    <w:p w14:paraId="03BC147C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image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zookeeper</w:t>
                      </w:r>
                    </w:p>
                    <w:p w14:paraId="616A9882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ports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5169ADA9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      - 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containerPort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  <w:lang w:eastAsia="en-GB"/>
                        </w:rPr>
                        <w:t>2181</w:t>
                      </w:r>
                    </w:p>
                    <w:p w14:paraId="5E37FE97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env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252ECAA9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      - 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ZOOKEEPER_ID</w:t>
                      </w:r>
                    </w:p>
                    <w:p w14:paraId="0F218D24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value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"1"</w:t>
                      </w:r>
                    </w:p>
                    <w:p w14:paraId="15304618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      - 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ZOOKEEPER_SERVER_1</w:t>
                      </w:r>
                    </w:p>
                    <w:p w14:paraId="77FDBA0B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value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zoo1</w:t>
                      </w:r>
                    </w:p>
                    <w:bookmarkEnd w:id="14"/>
                    <w:bookmarkEnd w:id="15"/>
                    <w:bookmarkEnd w:id="16"/>
                    <w:p w14:paraId="721C256A" w14:textId="77777777" w:rsidR="002C2D8D" w:rsidRPr="00EA2444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154EAA" w14:textId="3269B788" w:rsidR="002C2D8D" w:rsidRDefault="002C2D8D" w:rsidP="008F7699">
      <w:pPr>
        <w:rPr>
          <w:lang w:val="en-US"/>
        </w:rPr>
      </w:pPr>
    </w:p>
    <w:p w14:paraId="68034EAC" w14:textId="61EDFEDD" w:rsidR="002C2D8D" w:rsidRDefault="002C2D8D" w:rsidP="008F7699">
      <w:pPr>
        <w:rPr>
          <w:lang w:val="en-US"/>
        </w:rPr>
      </w:pPr>
    </w:p>
    <w:p w14:paraId="02575116" w14:textId="6ACE6293" w:rsidR="002C2D8D" w:rsidRDefault="002C2D8D" w:rsidP="008F7699">
      <w:pPr>
        <w:rPr>
          <w:lang w:val="en-US"/>
        </w:rPr>
      </w:pPr>
    </w:p>
    <w:p w14:paraId="0AA89A58" w14:textId="0135CC9B" w:rsidR="002C2D8D" w:rsidRDefault="002C2D8D" w:rsidP="008F7699">
      <w:pPr>
        <w:rPr>
          <w:lang w:val="en-US"/>
        </w:rPr>
      </w:pPr>
    </w:p>
    <w:p w14:paraId="07F7175A" w14:textId="2D477E49" w:rsidR="002C2D8D" w:rsidRDefault="002C2D8D" w:rsidP="008F7699">
      <w:pPr>
        <w:rPr>
          <w:lang w:val="en-US"/>
        </w:rPr>
      </w:pPr>
    </w:p>
    <w:p w14:paraId="2AC48A67" w14:textId="50FE6560" w:rsidR="002C2D8D" w:rsidRDefault="002C2D8D" w:rsidP="008F7699">
      <w:pPr>
        <w:rPr>
          <w:lang w:val="en-US"/>
        </w:rPr>
      </w:pPr>
    </w:p>
    <w:p w14:paraId="4A83EECD" w14:textId="426D053D" w:rsidR="002C2D8D" w:rsidRDefault="002C2D8D" w:rsidP="008F7699">
      <w:pPr>
        <w:rPr>
          <w:lang w:val="en-US"/>
        </w:rPr>
      </w:pPr>
    </w:p>
    <w:p w14:paraId="6B6EDC09" w14:textId="16FC2E2C" w:rsidR="002C2D8D" w:rsidRDefault="002C2D8D" w:rsidP="008F7699">
      <w:pPr>
        <w:rPr>
          <w:lang w:val="en-US"/>
        </w:rPr>
      </w:pPr>
    </w:p>
    <w:p w14:paraId="63840CD9" w14:textId="5BEDC9E1" w:rsidR="002C2D8D" w:rsidRDefault="002C2D8D" w:rsidP="008F7699">
      <w:pPr>
        <w:rPr>
          <w:lang w:val="en-US"/>
        </w:rPr>
      </w:pPr>
    </w:p>
    <w:p w14:paraId="4C66AFE7" w14:textId="1A7711BA" w:rsidR="002C2D8D" w:rsidRDefault="002C2D8D" w:rsidP="008F7699">
      <w:pPr>
        <w:rPr>
          <w:lang w:val="en-US"/>
        </w:rPr>
      </w:pPr>
    </w:p>
    <w:p w14:paraId="64EFDA1F" w14:textId="608FB106" w:rsidR="002C2D8D" w:rsidRDefault="002C2D8D" w:rsidP="008F7699">
      <w:pPr>
        <w:rPr>
          <w:lang w:val="en-US"/>
        </w:rPr>
      </w:pPr>
    </w:p>
    <w:p w14:paraId="03872440" w14:textId="72866265" w:rsidR="002C2D8D" w:rsidRDefault="002C2D8D" w:rsidP="008F7699">
      <w:pPr>
        <w:rPr>
          <w:lang w:val="en-US"/>
        </w:rPr>
      </w:pPr>
    </w:p>
    <w:p w14:paraId="2879B0E8" w14:textId="5F8483A1" w:rsidR="002C2D8D" w:rsidRDefault="002C2D8D" w:rsidP="008F7699">
      <w:pPr>
        <w:rPr>
          <w:lang w:val="en-US"/>
        </w:rPr>
      </w:pPr>
    </w:p>
    <w:p w14:paraId="79BA9F09" w14:textId="07741D86" w:rsidR="002C2D8D" w:rsidRDefault="002C2D8D" w:rsidP="008F7699">
      <w:pPr>
        <w:rPr>
          <w:lang w:val="en-US"/>
        </w:rPr>
      </w:pPr>
    </w:p>
    <w:p w14:paraId="0C9D5DE6" w14:textId="0C27E739" w:rsidR="002C2D8D" w:rsidRDefault="002C2D8D" w:rsidP="008F7699">
      <w:pPr>
        <w:rPr>
          <w:lang w:val="en-US"/>
        </w:rPr>
      </w:pPr>
    </w:p>
    <w:p w14:paraId="71DE1EB1" w14:textId="714C53D9" w:rsidR="002C2D8D" w:rsidRDefault="002C2D8D" w:rsidP="008F7699">
      <w:pPr>
        <w:rPr>
          <w:lang w:val="en-US"/>
        </w:rPr>
      </w:pPr>
    </w:p>
    <w:p w14:paraId="1839AD3C" w14:textId="77B7A4F2" w:rsidR="002C2D8D" w:rsidRDefault="002C2D8D" w:rsidP="008F7699">
      <w:pPr>
        <w:rPr>
          <w:lang w:val="en-US"/>
        </w:rPr>
      </w:pPr>
    </w:p>
    <w:p w14:paraId="5B3FC30F" w14:textId="382B0D10" w:rsidR="002C2D8D" w:rsidRDefault="002C2D8D" w:rsidP="008F7699">
      <w:pPr>
        <w:rPr>
          <w:lang w:val="en-US"/>
        </w:rPr>
      </w:pPr>
    </w:p>
    <w:p w14:paraId="66A0E6E4" w14:textId="45C6AEFD" w:rsidR="002C2D8D" w:rsidRDefault="002C2D8D" w:rsidP="008F7699">
      <w:pPr>
        <w:rPr>
          <w:lang w:val="en-US"/>
        </w:rPr>
      </w:pPr>
    </w:p>
    <w:p w14:paraId="72340AE8" w14:textId="51934ECE" w:rsidR="002C2D8D" w:rsidRDefault="002C2D8D" w:rsidP="008F7699">
      <w:pPr>
        <w:rPr>
          <w:lang w:val="en-US"/>
        </w:rPr>
      </w:pPr>
    </w:p>
    <w:p w14:paraId="1B431DAA" w14:textId="78D5BAA7" w:rsidR="002C2D8D" w:rsidRDefault="002C2D8D" w:rsidP="008F7699">
      <w:pPr>
        <w:rPr>
          <w:lang w:val="en-US"/>
        </w:rPr>
      </w:pPr>
    </w:p>
    <w:p w14:paraId="3A6685D7" w14:textId="0A29559C" w:rsidR="002C2D8D" w:rsidRDefault="002C2D8D" w:rsidP="008F7699">
      <w:pPr>
        <w:rPr>
          <w:lang w:val="en-US"/>
        </w:rPr>
      </w:pPr>
    </w:p>
    <w:p w14:paraId="7F9E56AC" w14:textId="5E1AB1AE" w:rsidR="002C2D8D" w:rsidRDefault="00473DCB" w:rsidP="008F769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F58AE" wp14:editId="2AB60DF0">
                <wp:simplePos x="0" y="0"/>
                <wp:positionH relativeFrom="column">
                  <wp:posOffset>1477001</wp:posOffset>
                </wp:positionH>
                <wp:positionV relativeFrom="paragraph">
                  <wp:posOffset>149225</wp:posOffset>
                </wp:positionV>
                <wp:extent cx="3114040" cy="28135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040" cy="2813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51A3A8D4" w14:textId="77777777" w:rsidR="00473DCB" w:rsidRPr="00473DCB" w:rsidRDefault="00473DCB" w:rsidP="00473DCB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kubectl create -f zookeeper-deployment.yml</w:t>
                            </w:r>
                          </w:p>
                          <w:p w14:paraId="7BD14C5D" w14:textId="1D228DB9" w:rsidR="00473DCB" w:rsidRDefault="00473DCB" w:rsidP="00473D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58AE" id="Text Box 16" o:spid="_x0000_s1028" type="#_x0000_t202" style="position:absolute;margin-left:116.3pt;margin-top:11.75pt;width:245.2pt;height:22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" fillcolor="gray [1629]" stroked="f" strokeweight=".5pt">
                <v:fill opacity="7710f"/>
                <v:textbox>
                  <w:txbxContent>
                    <w:p w14:paraId="51A3A8D4" w14:textId="77777777" w:rsidR="00473DCB" w:rsidRPr="00473DCB" w:rsidRDefault="00473DCB" w:rsidP="00473DCB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kubectl create -f zookeeper-deployment.yml</w:t>
                      </w:r>
                    </w:p>
                    <w:p w14:paraId="7BD14C5D" w14:textId="1D228DB9" w:rsidR="00473DCB" w:rsidRDefault="00473DCB" w:rsidP="00473DCB"/>
                  </w:txbxContent>
                </v:textbox>
              </v:shape>
            </w:pict>
          </mc:Fallback>
        </mc:AlternateContent>
      </w:r>
    </w:p>
    <w:p w14:paraId="44C868F0" w14:textId="29CDFAC9" w:rsidR="00473DCB" w:rsidRDefault="00473DCB" w:rsidP="00767A2B">
      <w:pPr>
        <w:ind w:left="576"/>
        <w:rPr>
          <w:lang w:val="en-US"/>
        </w:rPr>
      </w:pPr>
      <w:bookmarkStart w:id="17" w:name="OLE_LINK15"/>
      <w:bookmarkStart w:id="18" w:name="OLE_LINK16"/>
      <w:r>
        <w:rPr>
          <w:lang w:val="en-US"/>
        </w:rPr>
        <w:t xml:space="preserve">Apply changes by </w:t>
      </w:r>
    </w:p>
    <w:bookmarkEnd w:id="17"/>
    <w:bookmarkEnd w:id="18"/>
    <w:p w14:paraId="2A5B5112" w14:textId="36C26D3D" w:rsidR="00473DCB" w:rsidRDefault="00473DCB" w:rsidP="008F7699">
      <w:pPr>
        <w:rPr>
          <w:lang w:val="en-US"/>
        </w:rPr>
      </w:pPr>
    </w:p>
    <w:p w14:paraId="5BE58F81" w14:textId="10BF399C" w:rsidR="005A311B" w:rsidRDefault="005A311B" w:rsidP="008F7699">
      <w:pPr>
        <w:rPr>
          <w:lang w:val="en-US"/>
        </w:rPr>
      </w:pPr>
    </w:p>
    <w:p w14:paraId="1311BED0" w14:textId="65DA9D5C" w:rsidR="005A311B" w:rsidRDefault="005A311B" w:rsidP="008F7699">
      <w:pPr>
        <w:rPr>
          <w:lang w:val="en-US"/>
        </w:rPr>
      </w:pPr>
    </w:p>
    <w:p w14:paraId="5417552B" w14:textId="77777777" w:rsidR="005A311B" w:rsidRPr="008F7699" w:rsidRDefault="005A311B" w:rsidP="008F7699">
      <w:pPr>
        <w:rPr>
          <w:lang w:val="en-US"/>
        </w:rPr>
      </w:pPr>
    </w:p>
    <w:p w14:paraId="1ED3DBE7" w14:textId="173A02D8" w:rsidR="008F7699" w:rsidRDefault="008F7699" w:rsidP="008F7699">
      <w:pPr>
        <w:pStyle w:val="Heading2"/>
        <w:rPr>
          <w:lang w:val="en-US"/>
        </w:rPr>
      </w:pPr>
      <w:bookmarkStart w:id="19" w:name="_Toc84437763"/>
      <w:r w:rsidRPr="008F7699">
        <w:rPr>
          <w:lang w:val="en-US"/>
        </w:rPr>
        <w:lastRenderedPageBreak/>
        <w:t>Expos</w:t>
      </w:r>
      <w:r w:rsidR="00767A2B">
        <w:rPr>
          <w:lang w:val="en-US"/>
        </w:rPr>
        <w:t>e</w:t>
      </w:r>
      <w:r w:rsidRPr="008F7699">
        <w:rPr>
          <w:lang w:val="en-US"/>
        </w:rPr>
        <w:t xml:space="preserve"> Zookeeper </w:t>
      </w:r>
      <w:r w:rsidR="00767A2B">
        <w:rPr>
          <w:lang w:val="en-US"/>
        </w:rPr>
        <w:t>s</w:t>
      </w:r>
      <w:r w:rsidRPr="008F7699">
        <w:rPr>
          <w:lang w:val="en-US"/>
        </w:rPr>
        <w:t>ervice</w:t>
      </w:r>
      <w:bookmarkEnd w:id="19"/>
    </w:p>
    <w:p w14:paraId="51B6F9B4" w14:textId="298DEBC2" w:rsidR="005A311B" w:rsidRDefault="005A311B" w:rsidP="005A31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27593F" wp14:editId="55FBDA26">
                <wp:simplePos x="0" y="0"/>
                <wp:positionH relativeFrom="column">
                  <wp:posOffset>1790101</wp:posOffset>
                </wp:positionH>
                <wp:positionV relativeFrom="paragraph">
                  <wp:posOffset>128905</wp:posOffset>
                </wp:positionV>
                <wp:extent cx="1643362" cy="2813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362" cy="281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19A1BFBB" w14:textId="39ADF983" w:rsidR="005A311B" w:rsidRPr="00473DCB" w:rsidRDefault="005A311B" w:rsidP="005A311B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zookeeper-</w:t>
                            </w:r>
                            <w:bookmarkStart w:id="20" w:name="OLE_LINK17"/>
                            <w:bookmarkStart w:id="21" w:name="OLE_LINK18"/>
                            <w:r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val="en-US" w:eastAsia="en-GB"/>
                              </w:rPr>
                              <w:t>service</w:t>
                            </w:r>
                            <w:bookmarkEnd w:id="20"/>
                            <w:bookmarkEnd w:id="21"/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.yml</w:t>
                            </w:r>
                          </w:p>
                          <w:p w14:paraId="6D45252C" w14:textId="77777777" w:rsidR="005A311B" w:rsidRDefault="005A311B" w:rsidP="005A31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593F" id="Text Box 19" o:spid="_x0000_s1029" type="#_x0000_t202" style="position:absolute;margin-left:140.95pt;margin-top:10.15pt;width:129.4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" fillcolor="gray [1629]" stroked="f" strokeweight=".5pt">
                <v:fill opacity="7710f"/>
                <v:textbox>
                  <w:txbxContent>
                    <w:p w14:paraId="19A1BFBB" w14:textId="39ADF983" w:rsidR="005A311B" w:rsidRPr="00473DCB" w:rsidRDefault="005A311B" w:rsidP="005A311B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zookeeper-</w:t>
                      </w:r>
                      <w:bookmarkStart w:id="16" w:name="OLE_LINK17"/>
                      <w:bookmarkStart w:id="17" w:name="OLE_LINK18"/>
                      <w:r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val="en-US" w:eastAsia="en-GB"/>
                        </w:rPr>
                        <w:t>service</w:t>
                      </w:r>
                      <w:bookmarkEnd w:id="16"/>
                      <w:bookmarkEnd w:id="17"/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.yml</w:t>
                      </w:r>
                    </w:p>
                    <w:p w14:paraId="6D45252C" w14:textId="77777777" w:rsidR="005A311B" w:rsidRDefault="005A311B" w:rsidP="005A311B"/>
                  </w:txbxContent>
                </v:textbox>
              </v:shape>
            </w:pict>
          </mc:Fallback>
        </mc:AlternateContent>
      </w:r>
    </w:p>
    <w:p w14:paraId="46A9E9A8" w14:textId="5C2B14AE" w:rsidR="005A311B" w:rsidRDefault="005A311B" w:rsidP="00767A2B">
      <w:pPr>
        <w:ind w:left="576"/>
        <w:rPr>
          <w:lang w:val="en-US"/>
        </w:rPr>
      </w:pPr>
      <w:bookmarkStart w:id="22" w:name="OLE_LINK19"/>
      <w:bookmarkStart w:id="23" w:name="OLE_LINK20"/>
      <w:r>
        <w:rPr>
          <w:lang w:val="en-US"/>
        </w:rPr>
        <w:t xml:space="preserve">Save snippet below to </w:t>
      </w:r>
      <w:r>
        <w:rPr>
          <w:b/>
          <w:bCs/>
          <w:lang w:val="en-US"/>
        </w:rPr>
        <w:t xml:space="preserve">                                                  </w:t>
      </w:r>
      <w:r>
        <w:rPr>
          <w:lang w:val="en-US"/>
        </w:rPr>
        <w:t>file</w:t>
      </w:r>
    </w:p>
    <w:bookmarkEnd w:id="22"/>
    <w:bookmarkEnd w:id="23"/>
    <w:p w14:paraId="65CB6336" w14:textId="323EAD5F" w:rsidR="005A311B" w:rsidRPr="005A311B" w:rsidRDefault="005A311B" w:rsidP="005A311B">
      <w:pPr>
        <w:rPr>
          <w:lang w:val="en-US"/>
        </w:rPr>
      </w:pPr>
    </w:p>
    <w:p w14:paraId="4FECC60E" w14:textId="283FF169" w:rsidR="008F7699" w:rsidRDefault="002C2D8D" w:rsidP="008F7699">
      <w:pPr>
        <w:rPr>
          <w:lang w:val="en-US"/>
        </w:rPr>
      </w:pPr>
      <w:r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B4CE7" wp14:editId="091E7FCC">
                <wp:simplePos x="0" y="0"/>
                <wp:positionH relativeFrom="column">
                  <wp:posOffset>377270</wp:posOffset>
                </wp:positionH>
                <wp:positionV relativeFrom="paragraph">
                  <wp:posOffset>43846</wp:posOffset>
                </wp:positionV>
                <wp:extent cx="5289550" cy="3376246"/>
                <wp:effectExtent l="0" t="0" r="635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337624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4352571B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bookmarkStart w:id="24" w:name="OLE_LINK3"/>
                            <w:bookmarkStart w:id="25" w:name="OLE_LINK4"/>
                            <w:bookmarkStart w:id="26" w:name="_Hlk84865203"/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apiVersion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v1</w:t>
                            </w:r>
                          </w:p>
                          <w:p w14:paraId="48E48D89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kind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Service</w:t>
                            </w:r>
                          </w:p>
                          <w:p w14:paraId="03169BBD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metadata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15614268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zoo1</w:t>
                            </w:r>
                          </w:p>
                          <w:p w14:paraId="4F3D51B8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labels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7E74EAB0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app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zookeeper-1</w:t>
                            </w:r>
                          </w:p>
                          <w:p w14:paraId="665C62E3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spec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014A8F89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ports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247131EB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-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client</w:t>
                            </w:r>
                          </w:p>
                          <w:p w14:paraId="2594D23A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port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  <w:lang w:eastAsia="en-GB"/>
                              </w:rPr>
                              <w:t>2181</w:t>
                            </w:r>
                          </w:p>
                          <w:p w14:paraId="5951AF7B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protocol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TCP</w:t>
                            </w:r>
                          </w:p>
                          <w:p w14:paraId="2DC5F0EB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-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follower</w:t>
                            </w:r>
                          </w:p>
                          <w:p w14:paraId="1DB82078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port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  <w:lang w:eastAsia="en-GB"/>
                              </w:rPr>
                              <w:t>2888</w:t>
                            </w:r>
                          </w:p>
                          <w:p w14:paraId="3BC25ECE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protocol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TCP</w:t>
                            </w:r>
                          </w:p>
                          <w:p w14:paraId="2ABBDC0E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-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leader</w:t>
                            </w:r>
                          </w:p>
                          <w:p w14:paraId="03F5C90D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port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  <w:lang w:eastAsia="en-GB"/>
                              </w:rPr>
                              <w:t>3888</w:t>
                            </w:r>
                          </w:p>
                          <w:p w14:paraId="072EA189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protocol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TCP</w:t>
                            </w:r>
                          </w:p>
                          <w:p w14:paraId="22F7C5E2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selector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166F4306" w14:textId="77777777" w:rsidR="002C2D8D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app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zookeeper-1</w:t>
                            </w:r>
                          </w:p>
                          <w:bookmarkEnd w:id="24"/>
                          <w:bookmarkEnd w:id="25"/>
                          <w:bookmarkEnd w:id="26"/>
                          <w:p w14:paraId="79542F0B" w14:textId="77777777" w:rsidR="002C2D8D" w:rsidRPr="00EA2444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B4CE7" id="Text Box 14" o:spid="_x0000_s1030" type="#_x0000_t202" style="position:absolute;margin-left:29.7pt;margin-top:3.45pt;width:416.5pt;height:265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" fillcolor="gray [1629]" stroked="f" strokeweight=".5pt">
                <v:fill opacity="7710f"/>
                <v:textbox>
                  <w:txbxContent>
                    <w:p w14:paraId="4352571B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bookmarkStart w:id="27" w:name="OLE_LINK3"/>
                      <w:bookmarkStart w:id="28" w:name="OLE_LINK4"/>
                      <w:bookmarkStart w:id="29" w:name="_Hlk84865203"/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apiVersion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v1</w:t>
                      </w:r>
                    </w:p>
                    <w:p w14:paraId="48E48D89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kind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Service</w:t>
                      </w:r>
                    </w:p>
                    <w:p w14:paraId="03169BBD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metadata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15614268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zoo1</w:t>
                      </w:r>
                    </w:p>
                    <w:p w14:paraId="4F3D51B8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labels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7E74EAB0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app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zookeeper-1</w:t>
                      </w:r>
                    </w:p>
                    <w:p w14:paraId="665C62E3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spec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014A8F89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ports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247131EB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- 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client</w:t>
                      </w:r>
                    </w:p>
                    <w:p w14:paraId="2594D23A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port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  <w:lang w:eastAsia="en-GB"/>
                        </w:rPr>
                        <w:t>2181</w:t>
                      </w:r>
                    </w:p>
                    <w:p w14:paraId="5951AF7B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protocol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TCP</w:t>
                      </w:r>
                    </w:p>
                    <w:p w14:paraId="2DC5F0EB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- 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follower</w:t>
                      </w:r>
                    </w:p>
                    <w:p w14:paraId="1DB82078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port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  <w:lang w:eastAsia="en-GB"/>
                        </w:rPr>
                        <w:t>2888</w:t>
                      </w:r>
                    </w:p>
                    <w:p w14:paraId="3BC25ECE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protocol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TCP</w:t>
                      </w:r>
                    </w:p>
                    <w:p w14:paraId="2ABBDC0E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- 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leader</w:t>
                      </w:r>
                    </w:p>
                    <w:p w14:paraId="03F5C90D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port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  <w:lang w:eastAsia="en-GB"/>
                        </w:rPr>
                        <w:t>3888</w:t>
                      </w:r>
                    </w:p>
                    <w:p w14:paraId="072EA189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protocol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TCP</w:t>
                      </w:r>
                    </w:p>
                    <w:p w14:paraId="22F7C5E2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selector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166F4306" w14:textId="77777777" w:rsidR="002C2D8D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app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zookeeper-1</w:t>
                      </w:r>
                    </w:p>
                    <w:bookmarkEnd w:id="27"/>
                    <w:bookmarkEnd w:id="28"/>
                    <w:bookmarkEnd w:id="29"/>
                    <w:p w14:paraId="79542F0B" w14:textId="77777777" w:rsidR="002C2D8D" w:rsidRPr="00EA2444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59FDE6" w14:textId="5A6E2291" w:rsidR="002C2D8D" w:rsidRDefault="002C2D8D" w:rsidP="008F7699">
      <w:pPr>
        <w:rPr>
          <w:lang w:val="en-US"/>
        </w:rPr>
      </w:pPr>
    </w:p>
    <w:p w14:paraId="4E30EF7D" w14:textId="46606DF2" w:rsidR="002C2D8D" w:rsidRDefault="002C2D8D" w:rsidP="008F7699">
      <w:pPr>
        <w:rPr>
          <w:lang w:val="en-US"/>
        </w:rPr>
      </w:pPr>
    </w:p>
    <w:p w14:paraId="7C66A717" w14:textId="092516D1" w:rsidR="002C2D8D" w:rsidRDefault="002C2D8D" w:rsidP="008F7699">
      <w:pPr>
        <w:rPr>
          <w:lang w:val="en-US"/>
        </w:rPr>
      </w:pPr>
    </w:p>
    <w:p w14:paraId="6EE91455" w14:textId="7EBDFADC" w:rsidR="002C2D8D" w:rsidRDefault="002C2D8D" w:rsidP="008F7699">
      <w:pPr>
        <w:rPr>
          <w:lang w:val="en-US"/>
        </w:rPr>
      </w:pPr>
    </w:p>
    <w:p w14:paraId="594DBF09" w14:textId="16A69284" w:rsidR="002C2D8D" w:rsidRDefault="002C2D8D" w:rsidP="008F7699">
      <w:pPr>
        <w:rPr>
          <w:lang w:val="en-US"/>
        </w:rPr>
      </w:pPr>
    </w:p>
    <w:p w14:paraId="0F4F880E" w14:textId="77777777" w:rsidR="002C2D8D" w:rsidRDefault="002C2D8D" w:rsidP="008F7699">
      <w:pPr>
        <w:rPr>
          <w:lang w:val="en-US"/>
        </w:rPr>
      </w:pPr>
    </w:p>
    <w:p w14:paraId="7E336C5B" w14:textId="15D0CD48" w:rsidR="002C2D8D" w:rsidRDefault="002C2D8D" w:rsidP="008F7699">
      <w:pPr>
        <w:rPr>
          <w:lang w:val="en-US"/>
        </w:rPr>
      </w:pPr>
    </w:p>
    <w:p w14:paraId="065FFE21" w14:textId="2BA4E998" w:rsidR="002C2D8D" w:rsidRDefault="002C2D8D" w:rsidP="008F7699">
      <w:pPr>
        <w:rPr>
          <w:lang w:val="en-US"/>
        </w:rPr>
      </w:pPr>
    </w:p>
    <w:p w14:paraId="70A22922" w14:textId="1810F10B" w:rsidR="002C2D8D" w:rsidRDefault="002C2D8D" w:rsidP="008F7699">
      <w:pPr>
        <w:rPr>
          <w:lang w:val="en-US"/>
        </w:rPr>
      </w:pPr>
    </w:p>
    <w:p w14:paraId="5CFBF7DB" w14:textId="496063A0" w:rsidR="002C2D8D" w:rsidRDefault="002C2D8D" w:rsidP="008F7699">
      <w:pPr>
        <w:rPr>
          <w:lang w:val="en-US"/>
        </w:rPr>
      </w:pPr>
    </w:p>
    <w:p w14:paraId="11DACD84" w14:textId="120AF302" w:rsidR="002C2D8D" w:rsidRDefault="002C2D8D" w:rsidP="008F7699">
      <w:pPr>
        <w:rPr>
          <w:lang w:val="en-US"/>
        </w:rPr>
      </w:pPr>
    </w:p>
    <w:p w14:paraId="49195417" w14:textId="77777777" w:rsidR="002C2D8D" w:rsidRDefault="002C2D8D" w:rsidP="008F7699">
      <w:pPr>
        <w:rPr>
          <w:lang w:val="en-US"/>
        </w:rPr>
      </w:pPr>
    </w:p>
    <w:p w14:paraId="4673E4BD" w14:textId="0902F29F" w:rsidR="00681CCA" w:rsidRDefault="00681CCA" w:rsidP="008F7699">
      <w:pPr>
        <w:shd w:val="clear" w:color="auto" w:fill="FFFFFF"/>
        <w:spacing w:line="270" w:lineRule="atLeast"/>
        <w:ind w:left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51226DCA" w14:textId="30DAC8C8" w:rsidR="002C2D8D" w:rsidRDefault="002C2D8D" w:rsidP="008F7699">
      <w:pPr>
        <w:shd w:val="clear" w:color="auto" w:fill="FFFFFF"/>
        <w:spacing w:line="270" w:lineRule="atLeast"/>
        <w:ind w:left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545577CC" w14:textId="77777777" w:rsidR="002C2D8D" w:rsidRDefault="002C2D8D" w:rsidP="008F7699">
      <w:pPr>
        <w:shd w:val="clear" w:color="auto" w:fill="FFFFFF"/>
        <w:spacing w:line="270" w:lineRule="atLeast"/>
        <w:ind w:left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12117EA0" w14:textId="7BC53039" w:rsidR="00681CCA" w:rsidRDefault="00681CCA" w:rsidP="008F7699">
      <w:pPr>
        <w:shd w:val="clear" w:color="auto" w:fill="FFFFFF"/>
        <w:spacing w:line="270" w:lineRule="atLeast"/>
        <w:ind w:left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56D7F2D1" w14:textId="358B1C5C" w:rsidR="005A311B" w:rsidRDefault="005A311B" w:rsidP="008F7699">
      <w:pPr>
        <w:shd w:val="clear" w:color="auto" w:fill="FFFFFF"/>
        <w:spacing w:line="270" w:lineRule="atLeast"/>
        <w:ind w:left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34CBC67F" w14:textId="057A0B3A" w:rsidR="005A311B" w:rsidRDefault="005A311B" w:rsidP="008F7699">
      <w:pPr>
        <w:shd w:val="clear" w:color="auto" w:fill="FFFFFF"/>
        <w:spacing w:line="270" w:lineRule="atLeast"/>
        <w:ind w:left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360D75FB" w14:textId="00CC883D" w:rsidR="005A311B" w:rsidRDefault="005A311B" w:rsidP="008F7699">
      <w:pPr>
        <w:shd w:val="clear" w:color="auto" w:fill="FFFFFF"/>
        <w:spacing w:line="270" w:lineRule="atLeast"/>
        <w:ind w:left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5FF18A" wp14:editId="24020A9D">
                <wp:simplePos x="0" y="0"/>
                <wp:positionH relativeFrom="column">
                  <wp:posOffset>1540856</wp:posOffset>
                </wp:positionH>
                <wp:positionV relativeFrom="paragraph">
                  <wp:posOffset>120015</wp:posOffset>
                </wp:positionV>
                <wp:extent cx="2986188" cy="28135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188" cy="2813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41DAF978" w14:textId="65992107" w:rsidR="005A311B" w:rsidRPr="00473DCB" w:rsidRDefault="005A311B" w:rsidP="005A311B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kubectl create -f zookeeper-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val="en-US" w:eastAsia="en-GB"/>
                              </w:rPr>
                              <w:t>service</w:t>
                            </w: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.yml</w:t>
                            </w:r>
                          </w:p>
                          <w:p w14:paraId="08A159DF" w14:textId="77777777" w:rsidR="005A311B" w:rsidRDefault="005A311B" w:rsidP="005A31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F18A" id="Text Box 20" o:spid="_x0000_s1031" type="#_x0000_t202" style="position:absolute;left:0;text-align:left;margin-left:121.35pt;margin-top:9.45pt;width:235.1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" fillcolor="gray [1629]" stroked="f" strokeweight=".5pt">
                <v:fill opacity="7710f"/>
                <v:textbox>
                  <w:txbxContent>
                    <w:p w14:paraId="41DAF978" w14:textId="65992107" w:rsidR="005A311B" w:rsidRPr="00473DCB" w:rsidRDefault="005A311B" w:rsidP="005A311B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kubectl create -f zookeeper-</w:t>
                      </w:r>
                      <w:r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val="en-US" w:eastAsia="en-GB"/>
                        </w:rPr>
                        <w:t>service</w:t>
                      </w: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.yml</w:t>
                      </w:r>
                    </w:p>
                    <w:p w14:paraId="08A159DF" w14:textId="77777777" w:rsidR="005A311B" w:rsidRDefault="005A311B" w:rsidP="005A311B"/>
                  </w:txbxContent>
                </v:textbox>
              </v:shape>
            </w:pict>
          </mc:Fallback>
        </mc:AlternateContent>
      </w:r>
    </w:p>
    <w:p w14:paraId="276BD186" w14:textId="09C460E5" w:rsidR="005A311B" w:rsidRDefault="005A311B" w:rsidP="00767A2B">
      <w:pPr>
        <w:ind w:left="720"/>
        <w:rPr>
          <w:lang w:val="en-US"/>
        </w:rPr>
      </w:pPr>
      <w:bookmarkStart w:id="30" w:name="OLE_LINK21"/>
      <w:bookmarkStart w:id="31" w:name="OLE_LINK22"/>
      <w:r>
        <w:rPr>
          <w:lang w:val="en-US"/>
        </w:rPr>
        <w:t xml:space="preserve">Apply changes by </w:t>
      </w:r>
    </w:p>
    <w:bookmarkEnd w:id="30"/>
    <w:bookmarkEnd w:id="31"/>
    <w:p w14:paraId="5A5EDCC4" w14:textId="5AFC30F1" w:rsidR="005A311B" w:rsidRDefault="005A311B" w:rsidP="005A311B">
      <w:pPr>
        <w:shd w:val="clear" w:color="auto" w:fill="FFFFFF"/>
        <w:spacing w:line="270" w:lineRule="atLeast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316551BD" w14:textId="286716FF" w:rsidR="005A311B" w:rsidRDefault="005A311B" w:rsidP="008F7699">
      <w:pPr>
        <w:shd w:val="clear" w:color="auto" w:fill="FFFFFF"/>
        <w:spacing w:line="270" w:lineRule="atLeast"/>
        <w:ind w:left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6C6973EA" w14:textId="47BE972A" w:rsidR="005A311B" w:rsidRDefault="005A311B" w:rsidP="005A311B">
      <w:pPr>
        <w:shd w:val="clear" w:color="auto" w:fill="FFFFFF"/>
        <w:spacing w:line="270" w:lineRule="atLeast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75B9F4DB" w14:textId="44C6C5C0" w:rsidR="005A311B" w:rsidRDefault="005A311B" w:rsidP="008F7699">
      <w:pPr>
        <w:shd w:val="clear" w:color="auto" w:fill="FFFFFF"/>
        <w:spacing w:line="270" w:lineRule="atLeast"/>
        <w:ind w:left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189D20A2" w14:textId="77777777" w:rsidR="005A311B" w:rsidRDefault="005A311B" w:rsidP="008F7699">
      <w:pPr>
        <w:shd w:val="clear" w:color="auto" w:fill="FFFFFF"/>
        <w:spacing w:line="270" w:lineRule="atLeast"/>
        <w:ind w:left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62BB350A" w14:textId="5DC99AC2" w:rsidR="008F7699" w:rsidRDefault="00767A2B" w:rsidP="002C2D8D">
      <w:pPr>
        <w:pStyle w:val="Heading2"/>
        <w:rPr>
          <w:rFonts w:eastAsia="Times New Roman"/>
          <w:lang w:eastAsia="en-GB"/>
        </w:rPr>
      </w:pPr>
      <w:bookmarkStart w:id="32" w:name="_Toc84437764"/>
      <w:r>
        <w:rPr>
          <w:rFonts w:eastAsia="Times New Roman"/>
          <w:lang w:val="en-US" w:eastAsia="en-GB"/>
        </w:rPr>
        <w:t>Create</w:t>
      </w:r>
      <w:r w:rsidR="008F7699" w:rsidRPr="002C2D8D">
        <w:rPr>
          <w:rFonts w:eastAsia="Times New Roman"/>
          <w:lang w:eastAsia="en-GB"/>
        </w:rPr>
        <w:t xml:space="preserve"> Kafka</w:t>
      </w:r>
      <w:r w:rsidR="005A311B">
        <w:rPr>
          <w:rFonts w:eastAsia="Times New Roman"/>
          <w:lang w:val="en-US" w:eastAsia="en-GB"/>
        </w:rPr>
        <w:t xml:space="preserve"> </w:t>
      </w:r>
      <w:r>
        <w:rPr>
          <w:rFonts w:eastAsia="Times New Roman"/>
          <w:lang w:val="en-US" w:eastAsia="en-GB"/>
        </w:rPr>
        <w:t>s</w:t>
      </w:r>
      <w:r w:rsidR="005A311B">
        <w:rPr>
          <w:rFonts w:eastAsia="Times New Roman"/>
          <w:lang w:val="en-US" w:eastAsia="en-GB"/>
        </w:rPr>
        <w:t>ervice</w:t>
      </w:r>
      <w:bookmarkEnd w:id="32"/>
    </w:p>
    <w:p w14:paraId="45686F7B" w14:textId="76E24A6A" w:rsidR="005A311B" w:rsidRDefault="005A311B" w:rsidP="005A311B">
      <w:pPr>
        <w:rPr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484BE" wp14:editId="17CC983B">
                <wp:simplePos x="0" y="0"/>
                <wp:positionH relativeFrom="column">
                  <wp:posOffset>1789466</wp:posOffset>
                </wp:positionH>
                <wp:positionV relativeFrom="paragraph">
                  <wp:posOffset>130175</wp:posOffset>
                </wp:positionV>
                <wp:extent cx="1368403" cy="281305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03" cy="281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50D1B1A5" w14:textId="2F84060F" w:rsidR="005A311B" w:rsidRPr="00473DCB" w:rsidRDefault="005A311B" w:rsidP="005A311B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val="en-US" w:eastAsia="en-GB"/>
                              </w:rPr>
                              <w:t>kafka</w:t>
                            </w: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val="en-US" w:eastAsia="en-GB"/>
                              </w:rPr>
                              <w:t>service</w:t>
                            </w: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.yml</w:t>
                            </w:r>
                          </w:p>
                          <w:p w14:paraId="1798D6E5" w14:textId="77777777" w:rsidR="005A311B" w:rsidRDefault="005A311B" w:rsidP="005A31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84BE" id="Text Box 21" o:spid="_x0000_s1032" type="#_x0000_t202" style="position:absolute;margin-left:140.9pt;margin-top:10.25pt;width:107.75pt;height:2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" fillcolor="gray [1629]" stroked="f" strokeweight=".5pt">
                <v:fill opacity="7710f"/>
                <v:textbox>
                  <w:txbxContent>
                    <w:p w14:paraId="50D1B1A5" w14:textId="2F84060F" w:rsidR="005A311B" w:rsidRPr="00473DCB" w:rsidRDefault="005A311B" w:rsidP="005A311B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val="en-US" w:eastAsia="en-GB"/>
                        </w:rPr>
                        <w:t>kafka</w:t>
                      </w: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-</w:t>
                      </w:r>
                      <w:r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val="en-US" w:eastAsia="en-GB"/>
                        </w:rPr>
                        <w:t>service</w:t>
                      </w: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.yml</w:t>
                      </w:r>
                    </w:p>
                    <w:p w14:paraId="1798D6E5" w14:textId="77777777" w:rsidR="005A311B" w:rsidRDefault="005A311B" w:rsidP="005A311B"/>
                  </w:txbxContent>
                </v:textbox>
              </v:shape>
            </w:pict>
          </mc:Fallback>
        </mc:AlternateContent>
      </w:r>
    </w:p>
    <w:p w14:paraId="4CC6E187" w14:textId="09AB76BB" w:rsidR="005A311B" w:rsidRDefault="005A311B" w:rsidP="00767A2B">
      <w:pPr>
        <w:ind w:left="576"/>
        <w:rPr>
          <w:lang w:val="en-US"/>
        </w:rPr>
      </w:pPr>
      <w:bookmarkStart w:id="33" w:name="OLE_LINK23"/>
      <w:bookmarkStart w:id="34" w:name="OLE_LINK24"/>
      <w:r>
        <w:rPr>
          <w:lang w:val="en-US"/>
        </w:rPr>
        <w:t xml:space="preserve">Save snippet below to </w:t>
      </w:r>
      <w:r>
        <w:rPr>
          <w:b/>
          <w:bCs/>
          <w:lang w:val="en-US"/>
        </w:rPr>
        <w:t xml:space="preserve">                                          </w:t>
      </w:r>
      <w:r>
        <w:rPr>
          <w:lang w:val="en-US"/>
        </w:rPr>
        <w:t>file</w:t>
      </w:r>
    </w:p>
    <w:bookmarkEnd w:id="33"/>
    <w:bookmarkEnd w:id="34"/>
    <w:p w14:paraId="0584A552" w14:textId="77777777" w:rsidR="005A311B" w:rsidRPr="005A311B" w:rsidRDefault="005A311B" w:rsidP="005A311B">
      <w:pPr>
        <w:rPr>
          <w:lang w:eastAsia="en-GB"/>
        </w:rPr>
      </w:pPr>
    </w:p>
    <w:p w14:paraId="5A56E904" w14:textId="509C6F90" w:rsidR="008F7699" w:rsidRDefault="002C2D8D" w:rsidP="008F7699">
      <w:pPr>
        <w:rPr>
          <w:lang w:eastAsia="en-GB"/>
        </w:rPr>
      </w:pPr>
      <w:r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2DC92" wp14:editId="52649BD0">
                <wp:simplePos x="0" y="0"/>
                <wp:positionH relativeFrom="column">
                  <wp:posOffset>390059</wp:posOffset>
                </wp:positionH>
                <wp:positionV relativeFrom="paragraph">
                  <wp:posOffset>51444</wp:posOffset>
                </wp:positionV>
                <wp:extent cx="5289550" cy="2755989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275598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2E219E67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bookmarkStart w:id="35" w:name="OLE_LINK7"/>
                            <w:bookmarkStart w:id="36" w:name="OLE_LINK8"/>
                            <w:bookmarkStart w:id="37" w:name="_Hlk84865253"/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apiVersion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v1</w:t>
                            </w:r>
                          </w:p>
                          <w:p w14:paraId="5AC6A79D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kind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Service</w:t>
                            </w:r>
                          </w:p>
                          <w:p w14:paraId="121915D8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metadata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6767B0D8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kafka-service</w:t>
                            </w:r>
                          </w:p>
                          <w:p w14:paraId="0FF84336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labels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423721F1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</w:t>
                            </w:r>
                          </w:p>
                          <w:p w14:paraId="581E04A6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spec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12A535F0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ports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671305A9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-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port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  <w:lang w:eastAsia="en-GB"/>
                              </w:rPr>
                              <w:t>9092</w:t>
                            </w:r>
                          </w:p>
                          <w:p w14:paraId="5FCD1D8D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kafka-port</w:t>
                            </w:r>
                          </w:p>
                          <w:p w14:paraId="5AF39F69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protocol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TCP</w:t>
                            </w:r>
                          </w:p>
                          <w:p w14:paraId="4F375C48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selector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19DC0788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app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</w:t>
                            </w:r>
                          </w:p>
                          <w:p w14:paraId="2919A9ED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id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"0"</w:t>
                            </w:r>
                          </w:p>
                          <w:p w14:paraId="5898A171" w14:textId="77777777" w:rsidR="002C2D8D" w:rsidRPr="008F7699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type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8F7699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LoadBalancer</w:t>
                            </w:r>
                          </w:p>
                          <w:bookmarkEnd w:id="35"/>
                          <w:bookmarkEnd w:id="36"/>
                          <w:bookmarkEnd w:id="37"/>
                          <w:p w14:paraId="1652A4F5" w14:textId="77777777" w:rsidR="002C2D8D" w:rsidRPr="00EA2444" w:rsidRDefault="002C2D8D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DC92" id="Text Box 12" o:spid="_x0000_s1033" type="#_x0000_t202" style="position:absolute;margin-left:30.7pt;margin-top:4.05pt;width:416.5pt;height:21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" fillcolor="gray [1629]" stroked="f" strokeweight=".5pt">
                <v:fill opacity="7710f"/>
                <v:textbox>
                  <w:txbxContent>
                    <w:p w14:paraId="2E219E67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bookmarkStart w:id="38" w:name="OLE_LINK7"/>
                      <w:bookmarkStart w:id="39" w:name="OLE_LINK8"/>
                      <w:bookmarkStart w:id="40" w:name="_Hlk84865253"/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apiVersion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v1</w:t>
                      </w:r>
                    </w:p>
                    <w:p w14:paraId="5AC6A79D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kind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Service</w:t>
                      </w:r>
                    </w:p>
                    <w:p w14:paraId="121915D8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metadata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6767B0D8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kafka-service</w:t>
                      </w:r>
                    </w:p>
                    <w:p w14:paraId="0FF84336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labels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423721F1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</w:t>
                      </w:r>
                    </w:p>
                    <w:p w14:paraId="581E04A6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spec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12A535F0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ports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671305A9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- 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port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  <w:lang w:eastAsia="en-GB"/>
                        </w:rPr>
                        <w:t>9092</w:t>
                      </w:r>
                    </w:p>
                    <w:p w14:paraId="5FCD1D8D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kafka-port</w:t>
                      </w:r>
                    </w:p>
                    <w:p w14:paraId="5AF39F69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protocol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TCP</w:t>
                      </w:r>
                    </w:p>
                    <w:p w14:paraId="4F375C48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selector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19DC0788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app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</w:t>
                      </w:r>
                    </w:p>
                    <w:p w14:paraId="2919A9ED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id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"0"</w:t>
                      </w:r>
                    </w:p>
                    <w:p w14:paraId="5898A171" w14:textId="77777777" w:rsidR="002C2D8D" w:rsidRPr="008F7699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8F7699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type</w:t>
                      </w:r>
                      <w:r w:rsidRPr="008F7699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8F7699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LoadBalancer</w:t>
                      </w:r>
                    </w:p>
                    <w:bookmarkEnd w:id="38"/>
                    <w:bookmarkEnd w:id="39"/>
                    <w:bookmarkEnd w:id="40"/>
                    <w:p w14:paraId="1652A4F5" w14:textId="77777777" w:rsidR="002C2D8D" w:rsidRPr="00EA2444" w:rsidRDefault="002C2D8D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1E3B27" w14:textId="77777777" w:rsidR="002C2D8D" w:rsidRDefault="002C2D8D" w:rsidP="008F7699">
      <w:pPr>
        <w:rPr>
          <w:lang w:eastAsia="en-GB"/>
        </w:rPr>
      </w:pPr>
    </w:p>
    <w:p w14:paraId="0EE6C963" w14:textId="77777777" w:rsidR="008F7699" w:rsidRPr="008F7699" w:rsidRDefault="008F7699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7B08861F" w14:textId="40A367A5" w:rsidR="008F7699" w:rsidRDefault="008F7699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57CC03E0" w14:textId="2B52C34C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211AFD13" w14:textId="5D75BA95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0883CA76" w14:textId="15DD97D6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711697D3" w14:textId="7594C5B9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67723EDE" w14:textId="5873E250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70BE0ECC" w14:textId="747048E2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12A90269" w14:textId="5D776A9E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49422722" w14:textId="78E712B1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53C510BA" w14:textId="7AB01A82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50F5D587" w14:textId="4A0ADE11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1DF61FCC" w14:textId="235D4D36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4D67D361" w14:textId="4AFEB96F" w:rsidR="002C2D8D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291CAD92" w14:textId="7A9DAE3B" w:rsidR="002C2D8D" w:rsidRDefault="005A311B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800D56" wp14:editId="347CE0DE">
                <wp:simplePos x="0" y="0"/>
                <wp:positionH relativeFrom="column">
                  <wp:posOffset>1477010</wp:posOffset>
                </wp:positionH>
                <wp:positionV relativeFrom="paragraph">
                  <wp:posOffset>124460</wp:posOffset>
                </wp:positionV>
                <wp:extent cx="2634495" cy="28135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495" cy="2813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64C294E2" w14:textId="0806370F" w:rsidR="005A311B" w:rsidRPr="00473DCB" w:rsidRDefault="005A311B" w:rsidP="005A311B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 xml:space="preserve">kubectl create -f 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val="en-US" w:eastAsia="en-GB"/>
                              </w:rPr>
                              <w:t>kafka</w:t>
                            </w: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val="en-US" w:eastAsia="en-GB"/>
                              </w:rPr>
                              <w:t>service</w:t>
                            </w: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.yml</w:t>
                            </w:r>
                          </w:p>
                          <w:p w14:paraId="17D68CF4" w14:textId="77777777" w:rsidR="005A311B" w:rsidRDefault="005A311B" w:rsidP="005A31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0D56" id="Text Box 22" o:spid="_x0000_s1034" type="#_x0000_t202" style="position:absolute;margin-left:116.3pt;margin-top:9.8pt;width:207.45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" fillcolor="gray [1629]" stroked="f" strokeweight=".5pt">
                <v:fill opacity="7710f"/>
                <v:textbox>
                  <w:txbxContent>
                    <w:p w14:paraId="64C294E2" w14:textId="0806370F" w:rsidR="005A311B" w:rsidRPr="00473DCB" w:rsidRDefault="005A311B" w:rsidP="005A311B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 xml:space="preserve">kubectl create -f </w:t>
                      </w:r>
                      <w:r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val="en-US" w:eastAsia="en-GB"/>
                        </w:rPr>
                        <w:t>kafka</w:t>
                      </w: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-</w:t>
                      </w:r>
                      <w:r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val="en-US" w:eastAsia="en-GB"/>
                        </w:rPr>
                        <w:t>service</w:t>
                      </w: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.yml</w:t>
                      </w:r>
                    </w:p>
                    <w:p w14:paraId="17D68CF4" w14:textId="77777777" w:rsidR="005A311B" w:rsidRDefault="005A311B" w:rsidP="005A311B"/>
                  </w:txbxContent>
                </v:textbox>
              </v:shape>
            </w:pict>
          </mc:Fallback>
        </mc:AlternateContent>
      </w:r>
    </w:p>
    <w:p w14:paraId="44C0597C" w14:textId="386FD878" w:rsidR="002C2D8D" w:rsidRPr="005A311B" w:rsidRDefault="005A311B" w:rsidP="00767A2B">
      <w:pPr>
        <w:ind w:left="576"/>
        <w:rPr>
          <w:lang w:val="en-US"/>
        </w:rPr>
      </w:pPr>
      <w:bookmarkStart w:id="41" w:name="OLE_LINK25"/>
      <w:bookmarkStart w:id="42" w:name="OLE_LINK26"/>
      <w:r>
        <w:rPr>
          <w:lang w:val="en-US"/>
        </w:rPr>
        <w:t>Apply changes by</w:t>
      </w:r>
    </w:p>
    <w:bookmarkEnd w:id="41"/>
    <w:bookmarkEnd w:id="42"/>
    <w:p w14:paraId="1128C970" w14:textId="77777777" w:rsidR="002C2D8D" w:rsidRPr="008F7699" w:rsidRDefault="002C2D8D" w:rsidP="008F7699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6AE9CA99" w14:textId="3A9A2363" w:rsidR="008F7699" w:rsidRDefault="00767A2B" w:rsidP="008F7699">
      <w:pPr>
        <w:pStyle w:val="Heading2"/>
      </w:pPr>
      <w:bookmarkStart w:id="43" w:name="_Toc84437765"/>
      <w:r>
        <w:rPr>
          <w:lang w:val="en-US"/>
        </w:rPr>
        <w:t>Create</w:t>
      </w:r>
      <w:r w:rsidR="008F7699" w:rsidRPr="008F7699">
        <w:t xml:space="preserve"> Kafka</w:t>
      </w:r>
      <w:r>
        <w:rPr>
          <w:lang w:val="en-US"/>
        </w:rPr>
        <w:t>-</w:t>
      </w:r>
      <w:r w:rsidR="008F7699" w:rsidRPr="008F7699">
        <w:t>Broker</w:t>
      </w:r>
      <w:r>
        <w:rPr>
          <w:lang w:val="en-US"/>
        </w:rPr>
        <w:t xml:space="preserve"> deployment</w:t>
      </w:r>
      <w:bookmarkEnd w:id="43"/>
    </w:p>
    <w:p w14:paraId="1AEE8BD4" w14:textId="0CB3970D" w:rsidR="005A311B" w:rsidRDefault="005A311B" w:rsidP="005A311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6E5A8C" wp14:editId="218C4F21">
                <wp:simplePos x="0" y="0"/>
                <wp:positionH relativeFrom="column">
                  <wp:posOffset>1751455</wp:posOffset>
                </wp:positionH>
                <wp:positionV relativeFrom="paragraph">
                  <wp:posOffset>123825</wp:posOffset>
                </wp:positionV>
                <wp:extent cx="1656151" cy="28130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151" cy="281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2B13EC6A" w14:textId="31F703EB" w:rsidR="005A311B" w:rsidRPr="00473DCB" w:rsidRDefault="005A311B" w:rsidP="005A311B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bookmarkStart w:id="44" w:name="OLE_LINK27"/>
                            <w:bookmarkStart w:id="45" w:name="OLE_LINK28"/>
                            <w:r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val="en-US" w:eastAsia="en-GB"/>
                              </w:rPr>
                              <w:t>broker</w:t>
                            </w: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val="en-US" w:eastAsia="en-GB"/>
                              </w:rPr>
                              <w:t>deployment</w:t>
                            </w: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.yml</w:t>
                            </w:r>
                          </w:p>
                          <w:bookmarkEnd w:id="44"/>
                          <w:bookmarkEnd w:id="45"/>
                          <w:p w14:paraId="36616F95" w14:textId="77777777" w:rsidR="005A311B" w:rsidRDefault="005A311B" w:rsidP="005A31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5A8C" id="Text Box 24" o:spid="_x0000_s1035" type="#_x0000_t202" style="position:absolute;margin-left:137.9pt;margin-top:9.75pt;width:130.4pt;height:2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" fillcolor="gray [1629]" stroked="f" strokeweight=".5pt">
                <v:fill opacity="7710f"/>
                <v:textbox>
                  <w:txbxContent>
                    <w:p w14:paraId="2B13EC6A" w14:textId="31F703EB" w:rsidR="005A311B" w:rsidRPr="00473DCB" w:rsidRDefault="005A311B" w:rsidP="005A311B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bookmarkStart w:id="30" w:name="OLE_LINK27"/>
                      <w:bookmarkStart w:id="31" w:name="OLE_LINK28"/>
                      <w:r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val="en-US" w:eastAsia="en-GB"/>
                        </w:rPr>
                        <w:t>broker</w:t>
                      </w: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-</w:t>
                      </w:r>
                      <w:r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val="en-US" w:eastAsia="en-GB"/>
                        </w:rPr>
                        <w:t>deployment</w:t>
                      </w: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.yml</w:t>
                      </w:r>
                    </w:p>
                    <w:bookmarkEnd w:id="30"/>
                    <w:bookmarkEnd w:id="31"/>
                    <w:p w14:paraId="36616F95" w14:textId="77777777" w:rsidR="005A311B" w:rsidRDefault="005A311B" w:rsidP="005A311B"/>
                  </w:txbxContent>
                </v:textbox>
              </v:shape>
            </w:pict>
          </mc:Fallback>
        </mc:AlternateContent>
      </w:r>
    </w:p>
    <w:p w14:paraId="25C90B39" w14:textId="58C839A4" w:rsidR="005A311B" w:rsidRDefault="005A311B" w:rsidP="00767A2B">
      <w:pPr>
        <w:ind w:left="576"/>
        <w:rPr>
          <w:lang w:val="en-US"/>
        </w:rPr>
      </w:pPr>
      <w:r>
        <w:rPr>
          <w:lang w:val="en-US"/>
        </w:rPr>
        <w:t xml:space="preserve">Save snippet below to </w:t>
      </w:r>
      <w:r>
        <w:rPr>
          <w:b/>
          <w:bCs/>
          <w:lang w:val="en-US"/>
        </w:rPr>
        <w:t xml:space="preserve">                                                </w:t>
      </w:r>
      <w:r>
        <w:rPr>
          <w:lang w:val="en-US"/>
        </w:rPr>
        <w:t>file</w:t>
      </w:r>
    </w:p>
    <w:p w14:paraId="0A241868" w14:textId="77777777" w:rsidR="005A311B" w:rsidRPr="005A311B" w:rsidRDefault="005A311B" w:rsidP="005A311B"/>
    <w:p w14:paraId="03533EBC" w14:textId="1032DBE8" w:rsidR="008F7699" w:rsidRDefault="00EA2444" w:rsidP="008F7699">
      <w:r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3EB9A" wp14:editId="77DBE1AD">
                <wp:simplePos x="0" y="0"/>
                <wp:positionH relativeFrom="column">
                  <wp:posOffset>364481</wp:posOffset>
                </wp:positionH>
                <wp:positionV relativeFrom="paragraph">
                  <wp:posOffset>65254</wp:posOffset>
                </wp:positionV>
                <wp:extent cx="5289550" cy="5665443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566544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229C2261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bookmarkStart w:id="46" w:name="OLE_LINK11"/>
                            <w:bookmarkStart w:id="47" w:name="OLE_LINK12"/>
                            <w:bookmarkStart w:id="48" w:name="_Hlk84865284"/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kind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Deployment</w:t>
                            </w:r>
                          </w:p>
                          <w:p w14:paraId="5ADFB249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apiVersion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apps/v1</w:t>
                            </w:r>
                          </w:p>
                          <w:p w14:paraId="52C78C8F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metadata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4C683552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kafka-broker0</w:t>
                            </w:r>
                          </w:p>
                          <w:p w14:paraId="54D26FCB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spec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281792E4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replicas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  <w:lang w:eastAsia="en-GB"/>
                              </w:rPr>
                              <w:t>2</w:t>
                            </w:r>
                          </w:p>
                          <w:p w14:paraId="2B6B0DFF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selector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4504A8F5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matchLabels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5ED2971E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app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</w:t>
                            </w:r>
                          </w:p>
                          <w:p w14:paraId="4FFC4B1D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id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"0"</w:t>
                            </w:r>
                          </w:p>
                          <w:p w14:paraId="1CDA82FC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template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05DFC329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metadata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744EA58D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labels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08321221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app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</w:t>
                            </w:r>
                          </w:p>
                          <w:p w14:paraId="03EE31DE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id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"0"</w:t>
                            </w:r>
                          </w:p>
                          <w:p w14:paraId="63FBB5C3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spec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4A78E8CF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containers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1B88276A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    -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</w:t>
                            </w:r>
                          </w:p>
                          <w:p w14:paraId="515CDBA8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image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wurstmeister/kafka</w:t>
                            </w:r>
                          </w:p>
                          <w:p w14:paraId="7263A72D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ports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74115FCE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      -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containerPort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  <w:lang w:eastAsia="en-GB"/>
                              </w:rPr>
                              <w:t>9092</w:t>
                            </w:r>
                          </w:p>
                          <w:p w14:paraId="599568C8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env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14:paraId="53E19FBD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      -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KAFKA_ADVERTISED_PORT</w:t>
                            </w:r>
                          </w:p>
                          <w:p w14:paraId="11BA02C2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value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"30718"</w:t>
                            </w:r>
                          </w:p>
                          <w:p w14:paraId="280891F0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      -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KAFKA_ADVERTISED_HOST_NAME</w:t>
                            </w:r>
                          </w:p>
                          <w:p w14:paraId="6BD36646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value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  <w:lang w:eastAsia="en-GB"/>
                              </w:rPr>
                              <w:t>192.168.1.240</w:t>
                            </w:r>
                          </w:p>
                          <w:p w14:paraId="28076D37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      -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KAFKA_ZOOKEEPER_CONNECT</w:t>
                            </w:r>
                          </w:p>
                          <w:p w14:paraId="3FF58C1B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value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zoo1:2181</w:t>
                            </w:r>
                          </w:p>
                          <w:p w14:paraId="4A0CB955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      -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KAFKA_BROKER_ID</w:t>
                            </w:r>
                          </w:p>
                          <w:p w14:paraId="652EBD54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value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"0"</w:t>
                            </w:r>
                          </w:p>
                          <w:p w14:paraId="4D223C58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        -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name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KAFKA_CREATE_TOPICS</w:t>
                            </w:r>
                          </w:p>
                          <w:p w14:paraId="3571ED56" w14:textId="77777777" w:rsidR="00EA2444" w:rsidRPr="00681CCA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>          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116329"/>
                                <w:sz w:val="18"/>
                                <w:szCs w:val="18"/>
                                <w:lang w:eastAsia="en-GB"/>
                              </w:rPr>
                              <w:t>value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  <w:t xml:space="preserve">: </w:t>
                            </w: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admintome-test:1:1</w:t>
                            </w:r>
                          </w:p>
                          <w:bookmarkEnd w:id="46"/>
                          <w:bookmarkEnd w:id="47"/>
                          <w:bookmarkEnd w:id="48"/>
                          <w:p w14:paraId="2A464502" w14:textId="77777777" w:rsidR="00EA2444" w:rsidRPr="00EA2444" w:rsidRDefault="00EA2444" w:rsidP="002C2D8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EB9A" id="Text Box 11" o:spid="_x0000_s1036" type="#_x0000_t202" style="position:absolute;margin-left:28.7pt;margin-top:5.15pt;width:416.5pt;height:446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" fillcolor="gray [1629]" stroked="f" strokeweight=".5pt">
                <v:fill opacity="7710f"/>
                <v:textbox>
                  <w:txbxContent>
                    <w:p w14:paraId="229C2261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bookmarkStart w:id="49" w:name="OLE_LINK11"/>
                      <w:bookmarkStart w:id="50" w:name="OLE_LINK12"/>
                      <w:bookmarkStart w:id="51" w:name="_Hlk84865284"/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kind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Deployment</w:t>
                      </w:r>
                    </w:p>
                    <w:p w14:paraId="5ADFB249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apiVersion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apps/v1</w:t>
                      </w:r>
                    </w:p>
                    <w:p w14:paraId="52C78C8F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metadata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4C683552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kafka-broker0</w:t>
                      </w:r>
                    </w:p>
                    <w:p w14:paraId="54D26FCB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spec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281792E4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replicas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  <w:lang w:eastAsia="en-GB"/>
                        </w:rPr>
                        <w:t>2</w:t>
                      </w:r>
                    </w:p>
                    <w:p w14:paraId="2B6B0DFF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selector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4504A8F5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matchLabels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5ED2971E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app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</w:t>
                      </w:r>
                    </w:p>
                    <w:p w14:paraId="4FFC4B1D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id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"0"</w:t>
                      </w:r>
                    </w:p>
                    <w:p w14:paraId="1CDA82FC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template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05DFC329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metadata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744EA58D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labels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08321221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app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</w:t>
                      </w:r>
                    </w:p>
                    <w:p w14:paraId="03EE31DE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id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"0"</w:t>
                      </w:r>
                    </w:p>
                    <w:p w14:paraId="63FBB5C3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spec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4A78E8CF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containers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1B88276A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    - 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</w:t>
                      </w:r>
                    </w:p>
                    <w:p w14:paraId="515CDBA8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image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wurstmeister/kafka</w:t>
                      </w:r>
                    </w:p>
                    <w:p w14:paraId="7263A72D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ports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74115FCE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      - 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containerPort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  <w:lang w:eastAsia="en-GB"/>
                        </w:rPr>
                        <w:t>9092</w:t>
                      </w:r>
                    </w:p>
                    <w:p w14:paraId="599568C8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env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14:paraId="53E19FBD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      - 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KAFKA_ADVERTISED_PORT</w:t>
                      </w:r>
                    </w:p>
                    <w:p w14:paraId="11BA02C2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value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"30718"</w:t>
                      </w:r>
                    </w:p>
                    <w:p w14:paraId="280891F0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      - 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KAFKA_ADVERTISED_HOST_NAME</w:t>
                      </w:r>
                    </w:p>
                    <w:p w14:paraId="6BD36646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value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  <w:lang w:eastAsia="en-GB"/>
                        </w:rPr>
                        <w:t>192.168.1.240</w:t>
                      </w:r>
                    </w:p>
                    <w:p w14:paraId="28076D37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      - 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KAFKA_ZOOKEEPER_CONNECT</w:t>
                      </w:r>
                    </w:p>
                    <w:p w14:paraId="3FF58C1B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value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zoo1:2181</w:t>
                      </w:r>
                    </w:p>
                    <w:p w14:paraId="4A0CB955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      - 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KAFKA_BROKER_ID</w:t>
                      </w:r>
                    </w:p>
                    <w:p w14:paraId="652EBD54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value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"0"</w:t>
                      </w:r>
                    </w:p>
                    <w:p w14:paraId="4D223C58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        - 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name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KAFKA_CREATE_TOPICS</w:t>
                      </w:r>
                    </w:p>
                    <w:p w14:paraId="3571ED56" w14:textId="77777777" w:rsidR="00EA2444" w:rsidRPr="00681CCA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>          </w:t>
                      </w:r>
                      <w:r w:rsidRPr="00681CCA">
                        <w:rPr>
                          <w:rFonts w:ascii="Menlo" w:eastAsia="Times New Roman" w:hAnsi="Menlo" w:cs="Menlo"/>
                          <w:color w:val="116329"/>
                          <w:sz w:val="18"/>
                          <w:szCs w:val="18"/>
                          <w:lang w:eastAsia="en-GB"/>
                        </w:rPr>
                        <w:t>value</w:t>
                      </w:r>
                      <w:r w:rsidRPr="00681CCA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  <w:t xml:space="preserve">: </w:t>
                      </w: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admintome-test:1:1</w:t>
                      </w:r>
                    </w:p>
                    <w:bookmarkEnd w:id="49"/>
                    <w:bookmarkEnd w:id="50"/>
                    <w:bookmarkEnd w:id="51"/>
                    <w:p w14:paraId="2A464502" w14:textId="77777777" w:rsidR="00EA2444" w:rsidRPr="00EA2444" w:rsidRDefault="00EA2444" w:rsidP="002C2D8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05C9B1" w14:textId="2F4BF641" w:rsidR="00EA2444" w:rsidRDefault="00EA2444" w:rsidP="008F7699"/>
    <w:p w14:paraId="621D9AF6" w14:textId="77777777" w:rsidR="00EA2444" w:rsidRDefault="00EA2444" w:rsidP="008F7699"/>
    <w:p w14:paraId="3ED11EF9" w14:textId="77777777" w:rsidR="00681CCA" w:rsidRPr="00681CCA" w:rsidRDefault="00681CCA" w:rsidP="00681CCA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5D72EC46" w14:textId="5E3634C7" w:rsidR="008F7699" w:rsidRDefault="008F7699" w:rsidP="008F7699"/>
    <w:p w14:paraId="60938C02" w14:textId="176F2124" w:rsidR="00EA2444" w:rsidRDefault="00EA2444" w:rsidP="008F7699"/>
    <w:p w14:paraId="1D571196" w14:textId="2EF4FCA1" w:rsidR="00EA2444" w:rsidRDefault="00EA2444" w:rsidP="008F7699"/>
    <w:p w14:paraId="078C7313" w14:textId="1C7CF722" w:rsidR="00EA2444" w:rsidRDefault="00EA2444" w:rsidP="008F7699"/>
    <w:p w14:paraId="01218F73" w14:textId="192E909A" w:rsidR="00EA2444" w:rsidRDefault="00EA2444" w:rsidP="008F7699"/>
    <w:p w14:paraId="2A6E194C" w14:textId="5D17E5C7" w:rsidR="00EA2444" w:rsidRDefault="00EA2444" w:rsidP="008F7699"/>
    <w:p w14:paraId="78D6EA17" w14:textId="24BD3037" w:rsidR="00EA2444" w:rsidRDefault="00EA2444" w:rsidP="008F7699"/>
    <w:p w14:paraId="08EF7A30" w14:textId="16CBEDCD" w:rsidR="00EA2444" w:rsidRDefault="00EA2444" w:rsidP="008F7699"/>
    <w:p w14:paraId="286E91FD" w14:textId="2E5B2FA1" w:rsidR="00EA2444" w:rsidRDefault="00EA2444" w:rsidP="008F7699"/>
    <w:p w14:paraId="7B3F0049" w14:textId="2F2F9AF6" w:rsidR="00EA2444" w:rsidRDefault="00EA2444" w:rsidP="008F7699"/>
    <w:p w14:paraId="50589A12" w14:textId="0491A8C1" w:rsidR="00EA2444" w:rsidRDefault="00EA2444" w:rsidP="008F7699"/>
    <w:p w14:paraId="6303B54D" w14:textId="312FCEA8" w:rsidR="00EA2444" w:rsidRDefault="00EA2444" w:rsidP="008F7699"/>
    <w:p w14:paraId="1217D681" w14:textId="3CA922B9" w:rsidR="00EA2444" w:rsidRDefault="00EA2444" w:rsidP="008F7699"/>
    <w:p w14:paraId="3FA5D764" w14:textId="6D59B23C" w:rsidR="00EA2444" w:rsidRDefault="00EA2444" w:rsidP="008F7699"/>
    <w:p w14:paraId="251787DB" w14:textId="588DF065" w:rsidR="00EA2444" w:rsidRDefault="00EA2444" w:rsidP="008F7699"/>
    <w:p w14:paraId="584C2DE1" w14:textId="61E9FDFB" w:rsidR="00EA2444" w:rsidRDefault="00EA2444" w:rsidP="008F7699"/>
    <w:p w14:paraId="68C1663D" w14:textId="73A8CC8B" w:rsidR="00EA2444" w:rsidRDefault="00EA2444" w:rsidP="008F7699"/>
    <w:p w14:paraId="2DBBF139" w14:textId="4A10CC4C" w:rsidR="00EA2444" w:rsidRDefault="00EA2444" w:rsidP="008F7699"/>
    <w:p w14:paraId="017A59D4" w14:textId="64C485BB" w:rsidR="00EA2444" w:rsidRDefault="00EA2444" w:rsidP="008F7699"/>
    <w:p w14:paraId="624B520A" w14:textId="334CF992" w:rsidR="002C2D8D" w:rsidRDefault="002C2D8D" w:rsidP="008F7699"/>
    <w:p w14:paraId="2B0F320D" w14:textId="6CF908E0" w:rsidR="002C2D8D" w:rsidRDefault="002C2D8D" w:rsidP="008F7699"/>
    <w:p w14:paraId="28D65DB5" w14:textId="79B719F3" w:rsidR="002C2D8D" w:rsidRDefault="002C2D8D" w:rsidP="008F7699"/>
    <w:p w14:paraId="006B7777" w14:textId="495A56C5" w:rsidR="002C2D8D" w:rsidRDefault="002C2D8D" w:rsidP="008F7699"/>
    <w:p w14:paraId="29BFA6FF" w14:textId="1CC4A897" w:rsidR="002C2D8D" w:rsidRDefault="002C2D8D" w:rsidP="008F7699"/>
    <w:p w14:paraId="3F8457D6" w14:textId="5D5724D1" w:rsidR="002C2D8D" w:rsidRDefault="002C2D8D" w:rsidP="008F7699"/>
    <w:p w14:paraId="732C442F" w14:textId="2900F644" w:rsidR="002C2D8D" w:rsidRDefault="002C2D8D" w:rsidP="008F7699"/>
    <w:p w14:paraId="24F44660" w14:textId="4F4201DA" w:rsidR="002C2D8D" w:rsidRDefault="002C2D8D" w:rsidP="008F7699"/>
    <w:p w14:paraId="324DF4EB" w14:textId="711C00CA" w:rsidR="002C2D8D" w:rsidRDefault="005A311B" w:rsidP="008F76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15ED84" wp14:editId="72D6B560">
                <wp:simplePos x="0" y="0"/>
                <wp:positionH relativeFrom="column">
                  <wp:posOffset>1579089</wp:posOffset>
                </wp:positionH>
                <wp:positionV relativeFrom="paragraph">
                  <wp:posOffset>137160</wp:posOffset>
                </wp:positionV>
                <wp:extent cx="2883877" cy="28135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2813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75A8976A" w14:textId="77777777" w:rsidR="005A311B" w:rsidRPr="00473DCB" w:rsidRDefault="005A311B" w:rsidP="005A311B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 xml:space="preserve">kubectl create -f 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val="en-US" w:eastAsia="en-GB"/>
                              </w:rPr>
                              <w:t>broker</w:t>
                            </w: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val="en-US" w:eastAsia="en-GB"/>
                              </w:rPr>
                              <w:t>deployment</w:t>
                            </w:r>
                            <w:r w:rsidRPr="00473DCB">
                              <w:rPr>
                                <w:rFonts w:ascii="Menlo" w:eastAsia="Times New Roman" w:hAnsi="Menlo" w:cs="Menlo"/>
                                <w:color w:val="448C27"/>
                                <w:sz w:val="18"/>
                                <w:szCs w:val="18"/>
                                <w:lang w:eastAsia="en-GB"/>
                              </w:rPr>
                              <w:t>.yml</w:t>
                            </w:r>
                          </w:p>
                          <w:p w14:paraId="75DC7451" w14:textId="5FC5C50D" w:rsidR="005A311B" w:rsidRPr="00473DCB" w:rsidRDefault="005A311B" w:rsidP="005A311B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2567398B" w14:textId="77777777" w:rsidR="005A311B" w:rsidRDefault="005A311B" w:rsidP="005A31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ED84" id="Text Box 25" o:spid="_x0000_s1037" type="#_x0000_t202" style="position:absolute;margin-left:124.35pt;margin-top:10.8pt;width:227.1pt;height:2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" fillcolor="gray [1629]" stroked="f" strokeweight=".5pt">
                <v:fill opacity="7710f"/>
                <v:textbox>
                  <w:txbxContent>
                    <w:p w14:paraId="75A8976A" w14:textId="77777777" w:rsidR="005A311B" w:rsidRPr="00473DCB" w:rsidRDefault="005A311B" w:rsidP="005A311B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 xml:space="preserve">kubectl create -f </w:t>
                      </w:r>
                      <w:r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val="en-US" w:eastAsia="en-GB"/>
                        </w:rPr>
                        <w:t>broker</w:t>
                      </w: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-</w:t>
                      </w:r>
                      <w:r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val="en-US" w:eastAsia="en-GB"/>
                        </w:rPr>
                        <w:t>deployment</w:t>
                      </w:r>
                      <w:r w:rsidRPr="00473DCB">
                        <w:rPr>
                          <w:rFonts w:ascii="Menlo" w:eastAsia="Times New Roman" w:hAnsi="Menlo" w:cs="Menlo"/>
                          <w:color w:val="448C27"/>
                          <w:sz w:val="18"/>
                          <w:szCs w:val="18"/>
                          <w:lang w:eastAsia="en-GB"/>
                        </w:rPr>
                        <w:t>.yml</w:t>
                      </w:r>
                    </w:p>
                    <w:p w14:paraId="75DC7451" w14:textId="5FC5C50D" w:rsidR="005A311B" w:rsidRPr="00473DCB" w:rsidRDefault="005A311B" w:rsidP="005A311B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</w:p>
                    <w:p w14:paraId="2567398B" w14:textId="77777777" w:rsidR="005A311B" w:rsidRDefault="005A311B" w:rsidP="005A311B"/>
                  </w:txbxContent>
                </v:textbox>
              </v:shape>
            </w:pict>
          </mc:Fallback>
        </mc:AlternateContent>
      </w:r>
    </w:p>
    <w:p w14:paraId="2DA79FB6" w14:textId="5EEACF35" w:rsidR="005A311B" w:rsidRPr="005A311B" w:rsidRDefault="005A311B" w:rsidP="00767A2B">
      <w:pPr>
        <w:ind w:left="720"/>
        <w:rPr>
          <w:lang w:val="en-US"/>
        </w:rPr>
      </w:pPr>
      <w:r>
        <w:rPr>
          <w:lang w:val="en-US"/>
        </w:rPr>
        <w:t xml:space="preserve">Apply changes by </w:t>
      </w:r>
    </w:p>
    <w:p w14:paraId="540F05E2" w14:textId="77777777" w:rsidR="002C2D8D" w:rsidRPr="005A311B" w:rsidRDefault="002C2D8D" w:rsidP="008F7699">
      <w:pPr>
        <w:rPr>
          <w:lang w:val="en-US"/>
        </w:rPr>
      </w:pPr>
    </w:p>
    <w:p w14:paraId="2BD257E8" w14:textId="496D9D80" w:rsidR="002C2D8D" w:rsidRDefault="002C2D8D" w:rsidP="008F7699"/>
    <w:p w14:paraId="0D400C19" w14:textId="6D1CD154" w:rsidR="002C2D8D" w:rsidRDefault="002C2D8D" w:rsidP="008F7699"/>
    <w:p w14:paraId="059770D7" w14:textId="30DA04FD" w:rsidR="002C2D8D" w:rsidRDefault="002C2D8D" w:rsidP="008F7699"/>
    <w:p w14:paraId="36FE2F22" w14:textId="7CAA4B07" w:rsidR="002C2D8D" w:rsidRDefault="002C2D8D" w:rsidP="008F7699"/>
    <w:p w14:paraId="2C0D5304" w14:textId="0E50052A" w:rsidR="002C2D8D" w:rsidRDefault="002C2D8D" w:rsidP="008F7699"/>
    <w:p w14:paraId="2EE2D8A7" w14:textId="03537268" w:rsidR="002C2D8D" w:rsidRDefault="002C2D8D" w:rsidP="008F7699"/>
    <w:p w14:paraId="3358A818" w14:textId="1262160D" w:rsidR="002C2D8D" w:rsidRDefault="002C2D8D" w:rsidP="008F7699"/>
    <w:p w14:paraId="57F4B7FA" w14:textId="4EF7FE20" w:rsidR="002C2D8D" w:rsidRDefault="002C2D8D" w:rsidP="008F7699"/>
    <w:p w14:paraId="1ADCFAC1" w14:textId="3C57B64A" w:rsidR="002C2D8D" w:rsidRDefault="002C2D8D" w:rsidP="008F7699"/>
    <w:p w14:paraId="0BF90B21" w14:textId="55B7038E" w:rsidR="002C2D8D" w:rsidRDefault="002C2D8D" w:rsidP="008F7699"/>
    <w:p w14:paraId="42C0A821" w14:textId="77777777" w:rsidR="002C2D8D" w:rsidRPr="008F7699" w:rsidRDefault="002C2D8D" w:rsidP="008F7699"/>
    <w:p w14:paraId="727CE04C" w14:textId="43C3E017" w:rsidR="008F7699" w:rsidRDefault="008F7699" w:rsidP="008F7699">
      <w:pPr>
        <w:pStyle w:val="Heading1"/>
        <w:rPr>
          <w:lang w:val="en-US"/>
        </w:rPr>
      </w:pPr>
      <w:bookmarkStart w:id="52" w:name="_Toc84437766"/>
      <w:r w:rsidRPr="008F7699">
        <w:rPr>
          <w:b/>
          <w:bCs/>
          <w:lang w:val="en-US"/>
        </w:rPr>
        <w:lastRenderedPageBreak/>
        <w:t xml:space="preserve">Option </w:t>
      </w:r>
      <w:r w:rsidR="00A9530D">
        <w:rPr>
          <w:b/>
          <w:bCs/>
          <w:lang w:val="en-US"/>
        </w:rPr>
        <w:t>B</w:t>
      </w:r>
      <w:r>
        <w:rPr>
          <w:lang w:val="en-US"/>
        </w:rPr>
        <w:t xml:space="preserve">. </w:t>
      </w:r>
      <w:r w:rsidR="00A9530D">
        <w:rPr>
          <w:lang w:val="en-US"/>
        </w:rPr>
        <w:t>O</w:t>
      </w:r>
      <w:r>
        <w:rPr>
          <w:lang w:val="en-US"/>
        </w:rPr>
        <w:t>fficial Kafka Helm chart</w:t>
      </w:r>
      <w:bookmarkEnd w:id="52"/>
    </w:p>
    <w:p w14:paraId="714D92C5" w14:textId="77777777" w:rsidR="00A9530D" w:rsidRPr="00A9530D" w:rsidRDefault="00A9530D" w:rsidP="00A9530D">
      <w:pPr>
        <w:rPr>
          <w:lang w:val="en-US"/>
        </w:rPr>
      </w:pPr>
    </w:p>
    <w:p w14:paraId="362BA4AB" w14:textId="5DF5D032" w:rsidR="00767A2B" w:rsidRPr="00767A2B" w:rsidRDefault="00681CCA" w:rsidP="00767A2B">
      <w:pPr>
        <w:pStyle w:val="Heading2"/>
        <w:spacing w:line="276" w:lineRule="auto"/>
        <w:rPr>
          <w:lang w:val="en-US"/>
        </w:rPr>
      </w:pPr>
      <w:bookmarkStart w:id="53" w:name="_Toc84437767"/>
      <w:r w:rsidRPr="00681CCA">
        <w:rPr>
          <w:lang w:val="en-US"/>
        </w:rPr>
        <w:t>Benefits and Cautions</w:t>
      </w:r>
      <w:bookmarkEnd w:id="53"/>
    </w:p>
    <w:p w14:paraId="7CB93EA3" w14:textId="3B5DC4B4" w:rsidR="00767A2B" w:rsidRDefault="005A311B" w:rsidP="00767A2B">
      <w:pPr>
        <w:spacing w:line="276" w:lineRule="auto"/>
        <w:ind w:left="576"/>
        <w:rPr>
          <w:lang w:val="en-US"/>
        </w:rPr>
      </w:pPr>
      <w:r>
        <w:rPr>
          <w:lang w:val="en-US"/>
        </w:rPr>
        <w:t xml:space="preserve">Most of the things that you usually need </w:t>
      </w:r>
      <w:r w:rsidR="00767A2B">
        <w:rPr>
          <w:lang w:val="en-US"/>
        </w:rPr>
        <w:t>with Apache Kafka already present in Helm chart. There are a lot of variables that can help you to get exact configuration you need. Using Helm can simplify transition to GitOps for you.</w:t>
      </w:r>
    </w:p>
    <w:p w14:paraId="56BE3E72" w14:textId="77777777" w:rsidR="00767A2B" w:rsidRDefault="00767A2B" w:rsidP="00767A2B">
      <w:pPr>
        <w:spacing w:line="276" w:lineRule="auto"/>
        <w:ind w:left="576"/>
        <w:rPr>
          <w:lang w:val="en-US"/>
        </w:rPr>
      </w:pPr>
    </w:p>
    <w:p w14:paraId="321A96B6" w14:textId="5EF936D6" w:rsidR="00767A2B" w:rsidRPr="00767A2B" w:rsidRDefault="00767A2B" w:rsidP="00767A2B">
      <w:pPr>
        <w:spacing w:line="276" w:lineRule="auto"/>
        <w:ind w:left="576"/>
        <w:rPr>
          <w:lang w:val="en-US"/>
        </w:rPr>
      </w:pPr>
      <w:r>
        <w:rPr>
          <w:lang w:val="en-US"/>
        </w:rPr>
        <w:t>By the other hand entry level for maintaining this solution a bit bigger, because of templating mechanism complexity. Usually, it does not take much time to sort out with Helm templating mechanism.</w:t>
      </w:r>
    </w:p>
    <w:p w14:paraId="5C07B9FA" w14:textId="77777777" w:rsidR="00681CCA" w:rsidRPr="00681CCA" w:rsidRDefault="00681CCA" w:rsidP="00681CCA">
      <w:pPr>
        <w:rPr>
          <w:lang w:val="en-US"/>
        </w:rPr>
      </w:pPr>
    </w:p>
    <w:p w14:paraId="032C008A" w14:textId="211E7D0F" w:rsidR="00681CCA" w:rsidRDefault="00681CCA" w:rsidP="00681CCA">
      <w:pPr>
        <w:pStyle w:val="Heading2"/>
        <w:rPr>
          <w:lang w:val="en-US"/>
        </w:rPr>
      </w:pPr>
      <w:bookmarkStart w:id="54" w:name="_Toc84437768"/>
      <w:r>
        <w:rPr>
          <w:lang w:val="en-US"/>
        </w:rPr>
        <w:t xml:space="preserve">Add </w:t>
      </w:r>
      <w:r w:rsidR="00C03FDE">
        <w:rPr>
          <w:lang w:val="en-US"/>
        </w:rPr>
        <w:t>H</w:t>
      </w:r>
      <w:r>
        <w:rPr>
          <w:lang w:val="en-US"/>
        </w:rPr>
        <w:t>elm chart repository</w:t>
      </w:r>
      <w:bookmarkEnd w:id="54"/>
    </w:p>
    <w:p w14:paraId="56E9C094" w14:textId="1C3C0C46" w:rsidR="00681CCA" w:rsidRDefault="00EA2444" w:rsidP="00681CCA">
      <w:pPr>
        <w:rPr>
          <w:lang w:val="en-US"/>
        </w:rPr>
      </w:pPr>
      <w:r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B8DA8F" wp14:editId="4FD12183">
                <wp:simplePos x="0" y="0"/>
                <wp:positionH relativeFrom="column">
                  <wp:posOffset>344805</wp:posOffset>
                </wp:positionH>
                <wp:positionV relativeFrom="paragraph">
                  <wp:posOffset>89491</wp:posOffset>
                </wp:positionV>
                <wp:extent cx="5289550" cy="306931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30693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51A350A1" w14:textId="77777777" w:rsidR="00EA2444" w:rsidRPr="00681CCA" w:rsidRDefault="00EA2444" w:rsidP="00EA2444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helm repo add bitnami https://charts.bitnami.com/bitnami</w:t>
                            </w:r>
                          </w:p>
                          <w:p w14:paraId="7383B76B" w14:textId="395A20A6" w:rsidR="00EA2444" w:rsidRPr="00EA2444" w:rsidRDefault="00EA2444" w:rsidP="00EA2444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DA8F" id="Text Box 10" o:spid="_x0000_s1038" type="#_x0000_t202" style="position:absolute;margin-left:27.15pt;margin-top:7.05pt;width:416.5pt;height:24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" fillcolor="gray [1629]" stroked="f" strokeweight=".5pt">
                <v:fill opacity="7710f"/>
                <v:textbox>
                  <w:txbxContent>
                    <w:p w14:paraId="51A350A1" w14:textId="77777777" w:rsidR="00EA2444" w:rsidRPr="00681CCA" w:rsidRDefault="00EA2444" w:rsidP="00EA2444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helm repo add bitnami https://charts.bitnami.com/bitnami</w:t>
                      </w:r>
                    </w:p>
                    <w:p w14:paraId="7383B76B" w14:textId="395A20A6" w:rsidR="00EA2444" w:rsidRPr="00EA2444" w:rsidRDefault="00EA2444" w:rsidP="00EA2444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99A6AC" w14:textId="754AD11A" w:rsidR="00EA2444" w:rsidRDefault="00EA2444" w:rsidP="00681CCA">
      <w:pPr>
        <w:rPr>
          <w:lang w:val="en-US"/>
        </w:rPr>
      </w:pPr>
    </w:p>
    <w:p w14:paraId="215FFD51" w14:textId="77777777" w:rsidR="00EA2444" w:rsidRPr="00681CCA" w:rsidRDefault="00EA2444" w:rsidP="00681CCA">
      <w:pPr>
        <w:rPr>
          <w:lang w:val="en-US"/>
        </w:rPr>
      </w:pPr>
    </w:p>
    <w:p w14:paraId="3CDF51FC" w14:textId="77777777" w:rsidR="00681CCA" w:rsidRPr="00681CCA" w:rsidRDefault="00681CCA" w:rsidP="00681CCA">
      <w:pPr>
        <w:rPr>
          <w:lang w:val="en-US"/>
        </w:rPr>
      </w:pPr>
    </w:p>
    <w:p w14:paraId="2CC8E7A5" w14:textId="444F653E" w:rsidR="00767A2B" w:rsidRDefault="00681CCA" w:rsidP="00F72BC1">
      <w:pPr>
        <w:pStyle w:val="Heading2"/>
        <w:spacing w:line="276" w:lineRule="auto"/>
        <w:rPr>
          <w:lang w:val="en-US"/>
        </w:rPr>
      </w:pPr>
      <w:bookmarkStart w:id="55" w:name="_Toc84437769"/>
      <w:r w:rsidRPr="00767A2B">
        <w:rPr>
          <w:lang w:val="en-US"/>
        </w:rPr>
        <w:t xml:space="preserve">Override default variables </w:t>
      </w:r>
      <w:r w:rsidR="00767A2B">
        <w:rPr>
          <w:lang w:val="en-US"/>
        </w:rPr>
        <w:t>as (if) you need</w:t>
      </w:r>
      <w:bookmarkEnd w:id="55"/>
    </w:p>
    <w:p w14:paraId="388CBE6D" w14:textId="5954FF09" w:rsidR="00681CCA" w:rsidRPr="00767A2B" w:rsidRDefault="00681CCA" w:rsidP="00767A2B">
      <w:pPr>
        <w:ind w:left="576"/>
        <w:rPr>
          <w:lang w:val="en-US"/>
        </w:rPr>
      </w:pPr>
      <w:r w:rsidRPr="00767A2B">
        <w:rPr>
          <w:lang w:val="en-US"/>
        </w:rPr>
        <w:t xml:space="preserve">More information about variables, that can be specified you can find </w:t>
      </w:r>
      <w:hyperlink r:id="rId8" w:anchor="parameters" w:history="1">
        <w:r w:rsidRPr="00767A2B">
          <w:rPr>
            <w:rStyle w:val="Hyperlink"/>
            <w:lang w:val="en-US"/>
          </w:rPr>
          <w:t>here</w:t>
        </w:r>
      </w:hyperlink>
    </w:p>
    <w:p w14:paraId="59D222DC" w14:textId="7457590A" w:rsidR="00681CCA" w:rsidRDefault="00681CCA" w:rsidP="00767A2B">
      <w:pPr>
        <w:rPr>
          <w:lang w:val="en-US"/>
        </w:rPr>
      </w:pPr>
    </w:p>
    <w:p w14:paraId="55FFCAA5" w14:textId="77777777" w:rsidR="00A9530D" w:rsidRDefault="00A9530D" w:rsidP="00681CCA">
      <w:pPr>
        <w:rPr>
          <w:lang w:val="en-US"/>
        </w:rPr>
      </w:pPr>
    </w:p>
    <w:p w14:paraId="502D9B07" w14:textId="6E4D5E8F" w:rsidR="00681CCA" w:rsidRDefault="00681CCA" w:rsidP="00EA2444">
      <w:pPr>
        <w:pStyle w:val="Heading2"/>
        <w:spacing w:line="276" w:lineRule="auto"/>
        <w:rPr>
          <w:lang w:val="en-US"/>
        </w:rPr>
      </w:pPr>
      <w:bookmarkStart w:id="56" w:name="_Toc84437770"/>
      <w:r>
        <w:rPr>
          <w:lang w:val="en-US"/>
        </w:rPr>
        <w:t xml:space="preserve">Install </w:t>
      </w:r>
      <w:r w:rsidR="00C03FDE">
        <w:rPr>
          <w:lang w:val="en-US"/>
        </w:rPr>
        <w:t>H</w:t>
      </w:r>
      <w:r>
        <w:rPr>
          <w:lang w:val="en-US"/>
        </w:rPr>
        <w:t>elm chart with your variables</w:t>
      </w:r>
      <w:bookmarkEnd w:id="56"/>
    </w:p>
    <w:p w14:paraId="2C18F31B" w14:textId="1012943C" w:rsidR="00681CCA" w:rsidRDefault="00EA2444" w:rsidP="00EA2444">
      <w:pPr>
        <w:spacing w:line="276" w:lineRule="auto"/>
        <w:rPr>
          <w:lang w:val="en-US"/>
        </w:rPr>
      </w:pPr>
      <w:r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D03AC" wp14:editId="6BE2EF84">
                <wp:simplePos x="0" y="0"/>
                <wp:positionH relativeFrom="column">
                  <wp:posOffset>344805</wp:posOffset>
                </wp:positionH>
                <wp:positionV relativeFrom="paragraph">
                  <wp:posOffset>44450</wp:posOffset>
                </wp:positionV>
                <wp:extent cx="5289550" cy="306931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30693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4A3901EC" w14:textId="3D1F6B8E" w:rsidR="00EA2444" w:rsidRPr="00EA2444" w:rsidRDefault="00EA2444" w:rsidP="00EA2444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81CCA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helm install my-release bitnami/kafka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03AC" id="Text Box 9" o:spid="_x0000_s1039" type="#_x0000_t202" style="position:absolute;margin-left:27.15pt;margin-top:3.5pt;width:416.5pt;height:24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" fillcolor="gray [1629]" stroked="f" strokeweight=".5pt">
                <v:fill opacity="7710f"/>
                <v:textbox>
                  <w:txbxContent>
                    <w:p w14:paraId="4A3901EC" w14:textId="3D1F6B8E" w:rsidR="00EA2444" w:rsidRPr="00EA2444" w:rsidRDefault="00EA2444" w:rsidP="00EA2444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681CCA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helm install my-release bitnami/kafka</w:t>
                      </w:r>
                    </w:p>
                  </w:txbxContent>
                </v:textbox>
              </v:shape>
            </w:pict>
          </mc:Fallback>
        </mc:AlternateContent>
      </w:r>
    </w:p>
    <w:p w14:paraId="0FD758B7" w14:textId="77777777" w:rsidR="00EA2444" w:rsidRDefault="00EA2444" w:rsidP="00EA2444">
      <w:pPr>
        <w:shd w:val="clear" w:color="auto" w:fill="FFFFFF"/>
        <w:spacing w:line="276" w:lineRule="auto"/>
        <w:ind w:firstLine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1B2F1C9E" w14:textId="77777777" w:rsidR="00EA2444" w:rsidRDefault="00EA2444" w:rsidP="00681CCA">
      <w:pPr>
        <w:shd w:val="clear" w:color="auto" w:fill="FFFFFF"/>
        <w:spacing w:line="270" w:lineRule="atLeast"/>
        <w:ind w:firstLine="576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4A308EE2" w14:textId="67C50C47" w:rsidR="00681CCA" w:rsidRDefault="00681CCA" w:rsidP="00681CCA">
      <w:pPr>
        <w:ind w:left="576"/>
      </w:pPr>
    </w:p>
    <w:p w14:paraId="0D74E1A7" w14:textId="58017FAF" w:rsidR="00681CCA" w:rsidRDefault="00681CCA" w:rsidP="00681CCA">
      <w:pPr>
        <w:ind w:left="576"/>
      </w:pPr>
    </w:p>
    <w:p w14:paraId="4C8C495F" w14:textId="2235D293" w:rsidR="00681CCA" w:rsidRDefault="00681CCA" w:rsidP="00681CCA">
      <w:pPr>
        <w:ind w:left="576"/>
      </w:pPr>
    </w:p>
    <w:p w14:paraId="05DC13CB" w14:textId="66F003AC" w:rsidR="002C2D8D" w:rsidRDefault="002C2D8D" w:rsidP="00681CCA">
      <w:pPr>
        <w:ind w:left="576"/>
      </w:pPr>
    </w:p>
    <w:p w14:paraId="20C9CEC7" w14:textId="170DB7D7" w:rsidR="002C2D8D" w:rsidRDefault="002C2D8D" w:rsidP="00681CCA">
      <w:pPr>
        <w:ind w:left="576"/>
      </w:pPr>
    </w:p>
    <w:p w14:paraId="045270B3" w14:textId="11FAEFE3" w:rsidR="002C2D8D" w:rsidRDefault="002C2D8D" w:rsidP="00681CCA">
      <w:pPr>
        <w:ind w:left="576"/>
      </w:pPr>
    </w:p>
    <w:p w14:paraId="62D19428" w14:textId="5F1EC33F" w:rsidR="002C2D8D" w:rsidRDefault="002C2D8D" w:rsidP="00681CCA">
      <w:pPr>
        <w:ind w:left="576"/>
      </w:pPr>
    </w:p>
    <w:p w14:paraId="3A352EEA" w14:textId="445557EB" w:rsidR="002C2D8D" w:rsidRDefault="002C2D8D" w:rsidP="00681CCA">
      <w:pPr>
        <w:ind w:left="576"/>
      </w:pPr>
    </w:p>
    <w:p w14:paraId="191ABE7F" w14:textId="477B3A21" w:rsidR="002C2D8D" w:rsidRDefault="002C2D8D" w:rsidP="00681CCA">
      <w:pPr>
        <w:ind w:left="576"/>
      </w:pPr>
    </w:p>
    <w:p w14:paraId="5D71E6D1" w14:textId="7035C925" w:rsidR="002C2D8D" w:rsidRDefault="002C2D8D" w:rsidP="00681CCA">
      <w:pPr>
        <w:ind w:left="576"/>
      </w:pPr>
    </w:p>
    <w:p w14:paraId="5A7288ED" w14:textId="3BB5B217" w:rsidR="002C2D8D" w:rsidRDefault="002C2D8D" w:rsidP="00681CCA">
      <w:pPr>
        <w:ind w:left="576"/>
      </w:pPr>
    </w:p>
    <w:p w14:paraId="447DE124" w14:textId="396C119A" w:rsidR="002C2D8D" w:rsidRDefault="002C2D8D" w:rsidP="00681CCA">
      <w:pPr>
        <w:ind w:left="576"/>
      </w:pPr>
    </w:p>
    <w:p w14:paraId="01EC04D6" w14:textId="0E0A151F" w:rsidR="002C2D8D" w:rsidRDefault="002C2D8D" w:rsidP="00681CCA">
      <w:pPr>
        <w:ind w:left="576"/>
      </w:pPr>
    </w:p>
    <w:p w14:paraId="33D904FA" w14:textId="7E03C2B4" w:rsidR="002C2D8D" w:rsidRDefault="002C2D8D" w:rsidP="00681CCA">
      <w:pPr>
        <w:ind w:left="576"/>
      </w:pPr>
    </w:p>
    <w:p w14:paraId="71516E58" w14:textId="1CC69924" w:rsidR="002C2D8D" w:rsidRDefault="002C2D8D" w:rsidP="00681CCA">
      <w:pPr>
        <w:ind w:left="576"/>
      </w:pPr>
    </w:p>
    <w:p w14:paraId="09EDAC0F" w14:textId="5E4BB666" w:rsidR="002C2D8D" w:rsidRDefault="002C2D8D" w:rsidP="00681CCA">
      <w:pPr>
        <w:ind w:left="576"/>
      </w:pPr>
    </w:p>
    <w:p w14:paraId="19A1550D" w14:textId="00F5AE9F" w:rsidR="002C2D8D" w:rsidRDefault="002C2D8D" w:rsidP="00681CCA">
      <w:pPr>
        <w:ind w:left="576"/>
      </w:pPr>
    </w:p>
    <w:p w14:paraId="6C38BAEA" w14:textId="37E76B76" w:rsidR="002C2D8D" w:rsidRDefault="002C2D8D" w:rsidP="00681CCA">
      <w:pPr>
        <w:ind w:left="576"/>
      </w:pPr>
    </w:p>
    <w:p w14:paraId="61AE8D7E" w14:textId="5F9D824B" w:rsidR="002C2D8D" w:rsidRDefault="002C2D8D" w:rsidP="00C03FDE"/>
    <w:p w14:paraId="389C6AC9" w14:textId="77777777" w:rsidR="00C03FDE" w:rsidRDefault="00C03FDE" w:rsidP="00C03FDE"/>
    <w:p w14:paraId="57ECAEF6" w14:textId="2EF499DA" w:rsidR="002C2D8D" w:rsidRDefault="002C2D8D" w:rsidP="00681CCA">
      <w:pPr>
        <w:ind w:left="576"/>
      </w:pPr>
    </w:p>
    <w:p w14:paraId="78BF05A7" w14:textId="77777777" w:rsidR="002C2D8D" w:rsidRPr="00C03FDE" w:rsidRDefault="002C2D8D" w:rsidP="00681CCA">
      <w:pPr>
        <w:ind w:left="576"/>
        <w:rPr>
          <w:lang w:val="en-US"/>
        </w:rPr>
      </w:pPr>
    </w:p>
    <w:p w14:paraId="1AC42E71" w14:textId="4F7A62BE" w:rsidR="00681CCA" w:rsidRPr="00A9530D" w:rsidRDefault="00681CCA" w:rsidP="00681CCA">
      <w:pPr>
        <w:pStyle w:val="Heading1"/>
        <w:rPr>
          <w:lang w:val="de-DE"/>
        </w:rPr>
      </w:pPr>
      <w:bookmarkStart w:id="57" w:name="_Toc84437771"/>
      <w:r w:rsidRPr="00A9530D">
        <w:rPr>
          <w:lang w:val="de-DE"/>
        </w:rPr>
        <w:lastRenderedPageBreak/>
        <w:t xml:space="preserve">Option </w:t>
      </w:r>
      <w:r w:rsidR="00A9530D" w:rsidRPr="00A9530D">
        <w:rPr>
          <w:lang w:val="de-DE"/>
        </w:rPr>
        <w:t>C</w:t>
      </w:r>
      <w:r w:rsidRPr="00A9530D">
        <w:rPr>
          <w:lang w:val="de-DE"/>
        </w:rPr>
        <w:t>. Strimzi Kafka Operator</w:t>
      </w:r>
      <w:bookmarkEnd w:id="57"/>
    </w:p>
    <w:p w14:paraId="710F55B1" w14:textId="77777777" w:rsidR="00A9530D" w:rsidRPr="00A9530D" w:rsidRDefault="00A9530D" w:rsidP="00A9530D">
      <w:pPr>
        <w:rPr>
          <w:lang w:val="de-DE"/>
        </w:rPr>
      </w:pPr>
    </w:p>
    <w:p w14:paraId="7350FAC7" w14:textId="66867881" w:rsidR="00681CCA" w:rsidRDefault="00681CCA" w:rsidP="00A9530D">
      <w:pPr>
        <w:pStyle w:val="Heading2"/>
        <w:spacing w:line="276" w:lineRule="auto"/>
        <w:rPr>
          <w:lang w:val="en-US"/>
        </w:rPr>
      </w:pPr>
      <w:bookmarkStart w:id="58" w:name="_Toc84437772"/>
      <w:r w:rsidRPr="00681CCA">
        <w:rPr>
          <w:lang w:val="en-US"/>
        </w:rPr>
        <w:t>Benefits and Cautions</w:t>
      </w:r>
      <w:bookmarkEnd w:id="58"/>
    </w:p>
    <w:p w14:paraId="4FC9E473" w14:textId="79972D0F" w:rsidR="00681CCA" w:rsidRDefault="00C03FDE" w:rsidP="00A9530D">
      <w:pPr>
        <w:spacing w:line="276" w:lineRule="auto"/>
        <w:rPr>
          <w:lang w:val="en-US"/>
        </w:rPr>
      </w:pPr>
      <w:r>
        <w:rPr>
          <w:lang w:val="en-US"/>
        </w:rPr>
        <w:t xml:space="preserve">Operators are quite smart in how they manage applications in Kubernetes. </w:t>
      </w:r>
      <w:r w:rsidR="003A6E78">
        <w:rPr>
          <w:lang w:val="en-US"/>
        </w:rPr>
        <w:t>Usually,</w:t>
      </w:r>
      <w:r>
        <w:rPr>
          <w:lang w:val="en-US"/>
        </w:rPr>
        <w:t xml:space="preserve"> you need to define only high-level </w:t>
      </w:r>
      <w:r w:rsidR="0046211E">
        <w:rPr>
          <w:lang w:val="en-US"/>
        </w:rPr>
        <w:t xml:space="preserve">parameters like CPU, Memory, Storage, Authentication, Encryption etc. Operator will take care about Kubernetes resources by your requirements. It can automate certificate management. </w:t>
      </w:r>
    </w:p>
    <w:p w14:paraId="0E59B1EB" w14:textId="14040100" w:rsidR="0046211E" w:rsidRDefault="0046211E" w:rsidP="00A9530D">
      <w:pPr>
        <w:spacing w:line="276" w:lineRule="auto"/>
        <w:rPr>
          <w:lang w:val="en-US"/>
        </w:rPr>
      </w:pPr>
      <w:r>
        <w:rPr>
          <w:lang w:val="en-US"/>
        </w:rPr>
        <w:t xml:space="preserve">You have additional abstraction level - complexity of the system potentially can bring problems. </w:t>
      </w:r>
      <w:r w:rsidR="003A6E78">
        <w:rPr>
          <w:lang w:val="en-US"/>
        </w:rPr>
        <w:t>Engineers need to have additional knowledge. Besides Cloud Technologies, Kubernetes, Helm they need to know how this exact operator works.</w:t>
      </w:r>
      <w:r>
        <w:rPr>
          <w:lang w:val="en-US"/>
        </w:rPr>
        <w:t xml:space="preserve"> </w:t>
      </w:r>
    </w:p>
    <w:p w14:paraId="7E2DA295" w14:textId="460F2058" w:rsidR="00A9530D" w:rsidRDefault="00A9530D" w:rsidP="00A9530D">
      <w:pPr>
        <w:spacing w:line="276" w:lineRule="auto"/>
        <w:rPr>
          <w:lang w:val="en-US"/>
        </w:rPr>
      </w:pPr>
    </w:p>
    <w:p w14:paraId="4D58B426" w14:textId="384B61B2" w:rsidR="00A9530D" w:rsidRDefault="00A9530D" w:rsidP="00A9530D">
      <w:pPr>
        <w:pStyle w:val="Heading2"/>
        <w:rPr>
          <w:lang w:val="en-US"/>
        </w:rPr>
      </w:pPr>
      <w:bookmarkStart w:id="59" w:name="_Toc84437773"/>
      <w:r>
        <w:rPr>
          <w:lang w:val="en-US"/>
        </w:rPr>
        <w:t>Applying Strimzi installation files</w:t>
      </w:r>
      <w:bookmarkEnd w:id="59"/>
    </w:p>
    <w:p w14:paraId="3EEFCC92" w14:textId="65BB0D56" w:rsidR="00A9530D" w:rsidRDefault="00EA2444" w:rsidP="00A9530D">
      <w:pPr>
        <w:rPr>
          <w:lang w:val="en-US"/>
        </w:rPr>
      </w:pPr>
      <w:r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77AAB" wp14:editId="42A82FB1">
                <wp:simplePos x="0" y="0"/>
                <wp:positionH relativeFrom="column">
                  <wp:posOffset>345298</wp:posOffset>
                </wp:positionH>
                <wp:positionV relativeFrom="paragraph">
                  <wp:posOffset>36457</wp:posOffset>
                </wp:positionV>
                <wp:extent cx="5289550" cy="473186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4731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5F6937BA" w14:textId="453DAD1D" w:rsidR="00EA2444" w:rsidRPr="00EA2444" w:rsidRDefault="00EA2444" w:rsidP="00EA2444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A9530D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kubectl create -f 'https://strimzi.io/install/latest?namespace=kafka' -n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7AAB" id="Text Box 7" o:spid="_x0000_s1040" type="#_x0000_t202" style="position:absolute;margin-left:27.2pt;margin-top:2.85pt;width:416.5pt;height:3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" fillcolor="gray [1629]" stroked="f" strokeweight=".5pt">
                <v:fill opacity="7710f"/>
                <v:textbox>
                  <w:txbxContent>
                    <w:p w14:paraId="5F6937BA" w14:textId="453DAD1D" w:rsidR="00EA2444" w:rsidRPr="00EA2444" w:rsidRDefault="00EA2444" w:rsidP="00EA2444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</w:pPr>
                      <w:r w:rsidRPr="00A9530D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kubectl create -f 'https://strimzi.io/install/latest?namespace=kafka' -n kafka</w:t>
                      </w:r>
                    </w:p>
                  </w:txbxContent>
                </v:textbox>
              </v:shape>
            </w:pict>
          </mc:Fallback>
        </mc:AlternateContent>
      </w:r>
    </w:p>
    <w:p w14:paraId="458787A2" w14:textId="13BD7195" w:rsidR="00EA2444" w:rsidRPr="00A9530D" w:rsidRDefault="00EA2444" w:rsidP="00A9530D">
      <w:pPr>
        <w:rPr>
          <w:lang w:val="en-US"/>
        </w:rPr>
      </w:pPr>
    </w:p>
    <w:p w14:paraId="44F256EE" w14:textId="0FEA4F1D" w:rsidR="00A9530D" w:rsidRDefault="00A9530D" w:rsidP="00A9530D">
      <w:pPr>
        <w:shd w:val="clear" w:color="auto" w:fill="FFFFFF"/>
        <w:spacing w:line="270" w:lineRule="atLeast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2AE9C289" w14:textId="64D8C1AE" w:rsidR="00A9530D" w:rsidRDefault="00A9530D" w:rsidP="00A9530D">
      <w:pPr>
        <w:shd w:val="clear" w:color="auto" w:fill="FFFFFF"/>
        <w:spacing w:line="270" w:lineRule="atLeast"/>
        <w:rPr>
          <w:rFonts w:ascii="Menlo" w:eastAsia="Times New Roman" w:hAnsi="Menlo" w:cs="Menlo"/>
          <w:color w:val="0A3069"/>
          <w:sz w:val="18"/>
          <w:szCs w:val="18"/>
          <w:lang w:eastAsia="en-GB"/>
        </w:rPr>
      </w:pPr>
    </w:p>
    <w:p w14:paraId="6A8B2E17" w14:textId="50272328" w:rsidR="00A9530D" w:rsidRDefault="00A9530D" w:rsidP="00A9530D">
      <w:pPr>
        <w:pStyle w:val="Heading2"/>
        <w:rPr>
          <w:rFonts w:eastAsia="Times New Roman"/>
          <w:lang w:val="en-US" w:eastAsia="en-GB"/>
        </w:rPr>
      </w:pPr>
      <w:bookmarkStart w:id="60" w:name="_Toc84437774"/>
      <w:r>
        <w:rPr>
          <w:rFonts w:eastAsia="Times New Roman"/>
          <w:lang w:val="en-US" w:eastAsia="en-GB"/>
        </w:rPr>
        <w:t>Provision Apache Kafka cluster</w:t>
      </w:r>
      <w:bookmarkEnd w:id="60"/>
    </w:p>
    <w:p w14:paraId="087C869B" w14:textId="20E54EF4" w:rsidR="00A9530D" w:rsidRDefault="00EA2444" w:rsidP="00A9530D">
      <w:pPr>
        <w:rPr>
          <w:lang w:val="en-US" w:eastAsia="en-GB"/>
        </w:rPr>
      </w:pPr>
      <w:r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297B9" wp14:editId="39DA703C">
                <wp:simplePos x="0" y="0"/>
                <wp:positionH relativeFrom="column">
                  <wp:posOffset>364481</wp:posOffset>
                </wp:positionH>
                <wp:positionV relativeFrom="paragraph">
                  <wp:posOffset>71648</wp:posOffset>
                </wp:positionV>
                <wp:extent cx="5289550" cy="402848"/>
                <wp:effectExtent l="0" t="0" r="635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40284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5C21A7B2" w14:textId="4E852CE4" w:rsidR="00EA2444" w:rsidRPr="00EA2444" w:rsidRDefault="00EA2444" w:rsidP="00EA2444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bookmarkStart w:id="61" w:name="OLE_LINK9"/>
                            <w:bookmarkStart w:id="62" w:name="OLE_LINK10"/>
                            <w:r w:rsidRPr="00A9530D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kubectl apply -f https://strimzi.io/examples/latest/kafka/kafka-persistent-single.yaml -n kafka</w:t>
                            </w:r>
                            <w:bookmarkEnd w:id="61"/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297B9" id="Text Box 5" o:spid="_x0000_s1041" type="#_x0000_t202" style="position:absolute;margin-left:28.7pt;margin-top:5.65pt;width:416.5pt;height:3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" fillcolor="gray [1629]" stroked="f" strokeweight=".5pt">
                <v:fill opacity="7710f"/>
                <v:textbox style="mso-fit-shape-to-text:t">
                  <w:txbxContent>
                    <w:p w14:paraId="5C21A7B2" w14:textId="4E852CE4" w:rsidR="00EA2444" w:rsidRPr="00EA2444" w:rsidRDefault="00EA2444" w:rsidP="00EA2444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bookmarkStart w:id="43" w:name="OLE_LINK9"/>
                      <w:bookmarkStart w:id="44" w:name="OLE_LINK10"/>
                      <w:r w:rsidRPr="00A9530D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kubectl apply -f https://strimzi.io/examples/latest/kafka/kafka-persistent-single.yaml -n kafka</w:t>
                      </w:r>
                      <w:bookmarkEnd w:id="43"/>
                      <w:bookmarkEnd w:id="44"/>
                    </w:p>
                  </w:txbxContent>
                </v:textbox>
              </v:shape>
            </w:pict>
          </mc:Fallback>
        </mc:AlternateContent>
      </w:r>
    </w:p>
    <w:p w14:paraId="1662CA04" w14:textId="66ECAC3B" w:rsidR="00EA2444" w:rsidRDefault="00EA2444" w:rsidP="00A9530D">
      <w:pPr>
        <w:rPr>
          <w:lang w:val="en-US" w:eastAsia="en-GB"/>
        </w:rPr>
      </w:pPr>
    </w:p>
    <w:p w14:paraId="209836CA" w14:textId="77777777" w:rsidR="00EA2444" w:rsidRDefault="00EA2444" w:rsidP="00A9530D">
      <w:pPr>
        <w:rPr>
          <w:lang w:val="en-US" w:eastAsia="en-GB"/>
        </w:rPr>
      </w:pPr>
    </w:p>
    <w:p w14:paraId="622CDC41" w14:textId="7141B293" w:rsidR="00A9530D" w:rsidRDefault="00A9530D" w:rsidP="00A9530D">
      <w:pPr>
        <w:rPr>
          <w:lang w:eastAsia="en-GB"/>
        </w:rPr>
      </w:pPr>
    </w:p>
    <w:p w14:paraId="006CB475" w14:textId="7998884C" w:rsidR="00A9530D" w:rsidRDefault="00A9530D" w:rsidP="00A9530D">
      <w:pPr>
        <w:pStyle w:val="Heading2"/>
        <w:rPr>
          <w:lang w:val="en-US" w:eastAsia="en-GB"/>
        </w:rPr>
      </w:pPr>
      <w:bookmarkStart w:id="63" w:name="_Toc84437775"/>
      <w:r>
        <w:rPr>
          <w:lang w:val="en-US" w:eastAsia="en-GB"/>
        </w:rPr>
        <w:t>Wait for pods starts</w:t>
      </w:r>
      <w:bookmarkEnd w:id="63"/>
    </w:p>
    <w:p w14:paraId="6BB1CF7B" w14:textId="2A8C067C" w:rsidR="00EA2444" w:rsidRDefault="00EA2444" w:rsidP="00EA2444">
      <w:pPr>
        <w:rPr>
          <w:lang w:val="en-US" w:eastAsia="en-GB"/>
        </w:rPr>
      </w:pPr>
      <w:r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1832F" wp14:editId="2F44FB6B">
                <wp:simplePos x="0" y="0"/>
                <wp:positionH relativeFrom="column">
                  <wp:posOffset>363855</wp:posOffset>
                </wp:positionH>
                <wp:positionV relativeFrom="paragraph">
                  <wp:posOffset>113665</wp:posOffset>
                </wp:positionV>
                <wp:extent cx="5289550" cy="249382"/>
                <wp:effectExtent l="0" t="0" r="635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249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5D002E7C" w14:textId="731C97AA" w:rsidR="00EA2444" w:rsidRPr="00EA2444" w:rsidRDefault="00EA2444" w:rsidP="00EA2444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A9530D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kubectl wait kafka/my-cluster --for=condition=Ready --timeout=300s -n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1832F" id="Text Box 4" o:spid="_x0000_s1042" type="#_x0000_t202" style="position:absolute;margin-left:28.65pt;margin-top:8.95pt;width:416.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" fillcolor="gray [1629]" stroked="f" strokeweight=".5pt">
                <v:fill opacity="7710f"/>
                <v:textbox style="mso-fit-shape-to-text:t">
                  <w:txbxContent>
                    <w:p w14:paraId="5D002E7C" w14:textId="731C97AA" w:rsidR="00EA2444" w:rsidRPr="00EA2444" w:rsidRDefault="00EA2444" w:rsidP="00EA2444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A9530D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kubectl wait kafka/my-cluster --for=condition=Ready --timeout=300s -n kafka</w:t>
                      </w:r>
                    </w:p>
                  </w:txbxContent>
                </v:textbox>
              </v:shape>
            </w:pict>
          </mc:Fallback>
        </mc:AlternateContent>
      </w:r>
    </w:p>
    <w:p w14:paraId="639067E7" w14:textId="77777777" w:rsidR="00EA2444" w:rsidRPr="00EA2444" w:rsidRDefault="00EA2444" w:rsidP="00EA2444">
      <w:pPr>
        <w:rPr>
          <w:lang w:val="en-US" w:eastAsia="en-GB"/>
        </w:rPr>
      </w:pPr>
    </w:p>
    <w:p w14:paraId="0DAE58C4" w14:textId="7490195D" w:rsidR="00A9530D" w:rsidRDefault="00A9530D" w:rsidP="00A9530D">
      <w:pPr>
        <w:rPr>
          <w:lang w:val="en-US" w:eastAsia="en-GB"/>
        </w:rPr>
      </w:pPr>
    </w:p>
    <w:p w14:paraId="5729ED89" w14:textId="7209CE39" w:rsidR="00A9530D" w:rsidRDefault="00A9530D" w:rsidP="00A9530D">
      <w:pPr>
        <w:rPr>
          <w:lang w:eastAsia="en-GB"/>
        </w:rPr>
      </w:pPr>
    </w:p>
    <w:p w14:paraId="51437364" w14:textId="4C085E0B" w:rsidR="00EA2444" w:rsidRPr="00EA2444" w:rsidRDefault="00A9530D" w:rsidP="00EA2444">
      <w:pPr>
        <w:pStyle w:val="Heading2"/>
        <w:rPr>
          <w:lang w:val="en-US" w:eastAsia="en-GB"/>
        </w:rPr>
      </w:pPr>
      <w:bookmarkStart w:id="64" w:name="_Toc84437776"/>
      <w:r>
        <w:rPr>
          <w:lang w:val="en-US" w:eastAsia="en-GB"/>
        </w:rPr>
        <w:t>Try to send and receive messages</w:t>
      </w:r>
      <w:bookmarkEnd w:id="64"/>
    </w:p>
    <w:p w14:paraId="7FA3431E" w14:textId="0D522CD1" w:rsidR="00A9530D" w:rsidRDefault="00EA2444" w:rsidP="00A9530D">
      <w:pPr>
        <w:rPr>
          <w:lang w:val="en-US" w:eastAsia="en-GB"/>
        </w:rPr>
      </w:pPr>
      <w:r>
        <w:rPr>
          <w:rFonts w:ascii="Menlo" w:eastAsia="Times New Roman" w:hAnsi="Menlo" w:cs="Menlo"/>
          <w:noProof/>
          <w:color w:val="0A306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0BFD8" wp14:editId="3ECF3B24">
                <wp:simplePos x="0" y="0"/>
                <wp:positionH relativeFrom="column">
                  <wp:posOffset>363855</wp:posOffset>
                </wp:positionH>
                <wp:positionV relativeFrom="paragraph">
                  <wp:posOffset>97878</wp:posOffset>
                </wp:positionV>
                <wp:extent cx="5290105" cy="837667"/>
                <wp:effectExtent l="0" t="0" r="635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105" cy="8376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1E8833B0" w14:textId="77777777" w:rsidR="00EA2444" w:rsidRDefault="00EA2444" w:rsidP="00EA2444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</w:pPr>
                            <w:bookmarkStart w:id="65" w:name="OLE_LINK29"/>
                            <w:bookmarkStart w:id="66" w:name="OLE_LINK30"/>
                            <w:bookmarkStart w:id="67" w:name="_Hlk84865847"/>
                            <w:r w:rsidRPr="00A9530D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kubectl -n kafka run kafka-producer -ti --image=quay.io/strimzi/kafka:0.25.0-kafka-2.8.0 --rm=true --restart=Never -- bin/kafka-console-producer.sh --broker-list my-cluster-kafka-bootstrap:9092 --topic my-topic</w:t>
                            </w:r>
                          </w:p>
                          <w:bookmarkEnd w:id="65"/>
                          <w:bookmarkEnd w:id="66"/>
                          <w:bookmarkEnd w:id="67"/>
                          <w:p w14:paraId="4B6AA884" w14:textId="77777777" w:rsidR="00EA2444" w:rsidRDefault="00EA24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BFD8" id="Text Box 3" o:spid="_x0000_s1043" type="#_x0000_t202" style="position:absolute;margin-left:28.65pt;margin-top:7.7pt;width:416.55pt;height:6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" fillcolor="gray [1629]" stroked="f" strokeweight=".5pt">
                <v:fill opacity="7710f"/>
                <v:textbox>
                  <w:txbxContent>
                    <w:p w14:paraId="1E8833B0" w14:textId="77777777" w:rsidR="00EA2444" w:rsidRDefault="00EA2444" w:rsidP="00EA2444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</w:pPr>
                      <w:bookmarkStart w:id="68" w:name="OLE_LINK29"/>
                      <w:bookmarkStart w:id="69" w:name="OLE_LINK30"/>
                      <w:bookmarkStart w:id="70" w:name="_Hlk84865847"/>
                      <w:r w:rsidRPr="00A9530D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kubectl -n kafka run kafka-producer -ti --image=quay.io/strimzi/kafka:0.25.0-kafka-2.8.0 --rm=true --restart=Never -- bin/kafka-console-producer.sh --broker-list my-cluster-kafka-bootstrap:9092 --topic my-topic</w:t>
                      </w:r>
                    </w:p>
                    <w:bookmarkEnd w:id="68"/>
                    <w:bookmarkEnd w:id="69"/>
                    <w:bookmarkEnd w:id="70"/>
                    <w:p w14:paraId="4B6AA884" w14:textId="77777777" w:rsidR="00EA2444" w:rsidRDefault="00EA2444"/>
                  </w:txbxContent>
                </v:textbox>
              </v:shape>
            </w:pict>
          </mc:Fallback>
        </mc:AlternateContent>
      </w:r>
    </w:p>
    <w:p w14:paraId="6205B3D8" w14:textId="19091BC9" w:rsidR="00EA2444" w:rsidRPr="00A9530D" w:rsidRDefault="00EA2444" w:rsidP="00A9530D">
      <w:pPr>
        <w:shd w:val="clear" w:color="auto" w:fill="FFFFFF"/>
        <w:spacing w:line="270" w:lineRule="atLeast"/>
        <w:ind w:left="576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42C7A70A" w14:textId="4D574AF8" w:rsidR="00A9530D" w:rsidRDefault="00A9530D" w:rsidP="00A9530D">
      <w:pPr>
        <w:rPr>
          <w:lang w:eastAsia="en-GB"/>
        </w:rPr>
      </w:pPr>
    </w:p>
    <w:p w14:paraId="7C02CA27" w14:textId="1F7EAC8B" w:rsidR="00A9530D" w:rsidRPr="00A9530D" w:rsidRDefault="00A9530D" w:rsidP="00A9530D">
      <w:pPr>
        <w:rPr>
          <w:lang w:eastAsia="en-GB"/>
        </w:rPr>
      </w:pPr>
    </w:p>
    <w:p w14:paraId="64619DA9" w14:textId="46D10CBD" w:rsidR="00A9530D" w:rsidRPr="00A9530D" w:rsidRDefault="00A9530D" w:rsidP="00A9530D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en-GB"/>
        </w:rPr>
      </w:pPr>
    </w:p>
    <w:p w14:paraId="3C037AE1" w14:textId="19C7F0AE" w:rsidR="003A6E78" w:rsidRDefault="003A6E78" w:rsidP="00A953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7065D" wp14:editId="0B0784D9">
                <wp:simplePos x="0" y="0"/>
                <wp:positionH relativeFrom="column">
                  <wp:posOffset>363855</wp:posOffset>
                </wp:positionH>
                <wp:positionV relativeFrom="paragraph">
                  <wp:posOffset>169350</wp:posOffset>
                </wp:positionV>
                <wp:extent cx="5289550" cy="817880"/>
                <wp:effectExtent l="0" t="0" r="635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817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818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CE1C048" w14:textId="77777777" w:rsidR="00A9530D" w:rsidRPr="00FA7C2C" w:rsidRDefault="00A9530D" w:rsidP="00A9530D">
                            <w:pPr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</w:pPr>
                            <w:r w:rsidRPr="00A9530D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  <w:lang w:eastAsia="en-GB"/>
                              </w:rPr>
                              <w:t>kubectl -n kafka run kafka-consumer -ti --image=quay.io/strimzi/kafka:0.25.0-kafka-2.8.0 --rm=true --restart=Never -- bin/kafka-console-consumer.sh --bootstrap-server my-cluster-kafka-bootstrap:9092 --topic my-topic --from-beginning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065D" id="Text Box 1" o:spid="_x0000_s1044" type="#_x0000_t202" style="position:absolute;margin-left:28.65pt;margin-top:13.35pt;width:416.5pt;height:6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" fillcolor="gray [1629]" stroked="f" strokeweight=".5pt">
                <v:fill opacity="7710f"/>
                <v:textbox>
                  <w:txbxContent>
                    <w:p w14:paraId="0CE1C048" w14:textId="77777777" w:rsidR="00A9530D" w:rsidRPr="00FA7C2C" w:rsidRDefault="00A9530D" w:rsidP="00A9530D">
                      <w:pPr>
                        <w:spacing w:line="270" w:lineRule="atLeast"/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</w:pPr>
                      <w:r w:rsidRPr="00A9530D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  <w:lang w:eastAsia="en-GB"/>
                        </w:rPr>
                        <w:t>kubectl -n kafka run kafka-consumer -ti --image=quay.io/strimzi/kafka:0.25.0-kafka-2.8.0 --rm=true --restart=Never -- bin/kafka-console-consumer.sh --bootstrap-server my-cluster-kafka-bootstrap:9092 --topic my-topic --from-beginning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4C0053" w14:textId="6739AB4B" w:rsidR="003A6E78" w:rsidRDefault="003A6E78" w:rsidP="00A9530D"/>
    <w:p w14:paraId="05B6C00A" w14:textId="2C401B67" w:rsidR="003A6E78" w:rsidRDefault="003A6E78" w:rsidP="00A9530D"/>
    <w:p w14:paraId="320B563A" w14:textId="6D4B96AE" w:rsidR="003A6E78" w:rsidRDefault="003A6E78" w:rsidP="00A9530D"/>
    <w:p w14:paraId="74AD494D" w14:textId="32558D51" w:rsidR="003A6E78" w:rsidRDefault="003A6E78" w:rsidP="00A9530D"/>
    <w:p w14:paraId="17C3963D" w14:textId="1941760C" w:rsidR="003A6E78" w:rsidRDefault="003A6E78" w:rsidP="00A9530D"/>
    <w:p w14:paraId="28B1BB5D" w14:textId="4A6EC40A" w:rsidR="003A6E78" w:rsidRDefault="003A6E78" w:rsidP="00A9530D"/>
    <w:p w14:paraId="18E136E2" w14:textId="77D58A1A" w:rsidR="003A6E78" w:rsidRDefault="003A6E78" w:rsidP="00A9530D"/>
    <w:p w14:paraId="7EAF16A1" w14:textId="3D5430C5" w:rsidR="003A6E78" w:rsidRDefault="003A6E78" w:rsidP="00A9530D"/>
    <w:p w14:paraId="1E7C2517" w14:textId="77777777" w:rsidR="003A6E78" w:rsidRDefault="003A6E78" w:rsidP="00A9530D"/>
    <w:p w14:paraId="06B9E1E9" w14:textId="77777777" w:rsidR="003A6E78" w:rsidRDefault="003A6E78" w:rsidP="00A9530D"/>
    <w:p w14:paraId="42F179EE" w14:textId="2668F437" w:rsidR="00A9530D" w:rsidRDefault="00A9530D" w:rsidP="00A9530D"/>
    <w:p w14:paraId="236DB3E1" w14:textId="0822F609" w:rsidR="003A6E78" w:rsidRDefault="003A6E78" w:rsidP="00A9530D"/>
    <w:p w14:paraId="40455A56" w14:textId="3FA76F62" w:rsidR="003A6E78" w:rsidRDefault="003A6E78" w:rsidP="00A9530D"/>
    <w:p w14:paraId="1568C9C9" w14:textId="7011ECEC" w:rsidR="003A6E78" w:rsidRDefault="003A6E78" w:rsidP="00A9530D"/>
    <w:p w14:paraId="7ABB0FD1" w14:textId="755ACF51" w:rsidR="003A6E78" w:rsidRDefault="003A6E78" w:rsidP="00A9530D"/>
    <w:p w14:paraId="3FFBC295" w14:textId="5039E49F" w:rsidR="003A6E78" w:rsidRDefault="003A6E78" w:rsidP="003A6E78">
      <w:pPr>
        <w:pStyle w:val="Heading1"/>
        <w:rPr>
          <w:lang w:val="en-US"/>
        </w:rPr>
      </w:pPr>
      <w:bookmarkStart w:id="71" w:name="_Toc84437777"/>
      <w:r>
        <w:rPr>
          <w:lang w:val="en-US"/>
        </w:rPr>
        <w:lastRenderedPageBreak/>
        <w:t>Conclusion</w:t>
      </w:r>
      <w:bookmarkEnd w:id="71"/>
    </w:p>
    <w:p w14:paraId="58048499" w14:textId="5A83FE51" w:rsidR="003A6E78" w:rsidRPr="003A6E78" w:rsidRDefault="003A6E78" w:rsidP="003A6E78">
      <w:pPr>
        <w:rPr>
          <w:lang w:val="en-US"/>
        </w:rPr>
      </w:pPr>
      <w:r>
        <w:rPr>
          <w:lang w:val="en-US"/>
        </w:rPr>
        <w:t>Here must be some conclusion</w:t>
      </w:r>
    </w:p>
    <w:sectPr w:rsidR="003A6E78" w:rsidRPr="003A6E78" w:rsidSect="00681CCA">
      <w:footerReference w:type="even" r:id="rId9"/>
      <w:footerReference w:type="default" r:id="rId10"/>
      <w:pgSz w:w="11906" w:h="16838"/>
      <w:pgMar w:top="698" w:right="1440" w:bottom="12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116D" w14:textId="77777777" w:rsidR="008F7699" w:rsidRDefault="008F7699" w:rsidP="008F7699">
      <w:r>
        <w:separator/>
      </w:r>
    </w:p>
  </w:endnote>
  <w:endnote w:type="continuationSeparator" w:id="0">
    <w:p w14:paraId="6D54A12D" w14:textId="77777777" w:rsidR="008F7699" w:rsidRDefault="008F7699" w:rsidP="008F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3757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9BF6FB" w14:textId="66397A37" w:rsidR="008F7699" w:rsidRDefault="008F7699" w:rsidP="00201A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FCB6C" w14:textId="77777777" w:rsidR="008F7699" w:rsidRDefault="008F7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53359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5F0DFB" w14:textId="2788322F" w:rsidR="008F7699" w:rsidRDefault="008F7699" w:rsidP="00201A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9C25B3" w14:textId="77777777" w:rsidR="008F7699" w:rsidRDefault="008F7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1523" w14:textId="77777777" w:rsidR="008F7699" w:rsidRDefault="008F7699" w:rsidP="008F7699">
      <w:r>
        <w:separator/>
      </w:r>
    </w:p>
  </w:footnote>
  <w:footnote w:type="continuationSeparator" w:id="0">
    <w:p w14:paraId="0E253BE0" w14:textId="77777777" w:rsidR="008F7699" w:rsidRDefault="008F7699" w:rsidP="008F7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A3C"/>
    <w:multiLevelType w:val="hybridMultilevel"/>
    <w:tmpl w:val="D044759A"/>
    <w:lvl w:ilvl="0" w:tplc="FA2865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2130E"/>
    <w:multiLevelType w:val="hybridMultilevel"/>
    <w:tmpl w:val="9BACA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54F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A61903"/>
    <w:multiLevelType w:val="hybridMultilevel"/>
    <w:tmpl w:val="314ED7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C4699"/>
    <w:multiLevelType w:val="multilevel"/>
    <w:tmpl w:val="23F6F574"/>
    <w:lvl w:ilvl="0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47D036D4"/>
    <w:multiLevelType w:val="hybridMultilevel"/>
    <w:tmpl w:val="DAD848A2"/>
    <w:lvl w:ilvl="0" w:tplc="885A8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96D1A"/>
    <w:multiLevelType w:val="multilevel"/>
    <w:tmpl w:val="9E06BF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0" w:hanging="1800"/>
      </w:pPr>
      <w:rPr>
        <w:rFonts w:hint="default"/>
      </w:rPr>
    </w:lvl>
  </w:abstractNum>
  <w:abstractNum w:abstractNumId="7" w15:restartNumberingAfterBreak="0">
    <w:nsid w:val="610C4ECC"/>
    <w:multiLevelType w:val="hybridMultilevel"/>
    <w:tmpl w:val="B3E8737A"/>
    <w:lvl w:ilvl="0" w:tplc="C562C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B5"/>
    <w:rsid w:val="001B0B2A"/>
    <w:rsid w:val="002C2D8D"/>
    <w:rsid w:val="003A6E78"/>
    <w:rsid w:val="003F50B2"/>
    <w:rsid w:val="004273AE"/>
    <w:rsid w:val="004570B5"/>
    <w:rsid w:val="0046211E"/>
    <w:rsid w:val="00473DCB"/>
    <w:rsid w:val="004D206B"/>
    <w:rsid w:val="005A311B"/>
    <w:rsid w:val="005E0CE2"/>
    <w:rsid w:val="00681CCA"/>
    <w:rsid w:val="006A1962"/>
    <w:rsid w:val="007618EE"/>
    <w:rsid w:val="00767A2B"/>
    <w:rsid w:val="00794A2C"/>
    <w:rsid w:val="008F7699"/>
    <w:rsid w:val="00A066D4"/>
    <w:rsid w:val="00A9530D"/>
    <w:rsid w:val="00AC3935"/>
    <w:rsid w:val="00C03FDE"/>
    <w:rsid w:val="00EA2444"/>
    <w:rsid w:val="00F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03DE99"/>
  <w15:chartTrackingRefBased/>
  <w15:docId w15:val="{DCD15EA1-703C-754F-84C0-EDD258F4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11B"/>
  </w:style>
  <w:style w:type="paragraph" w:styleId="Heading1">
    <w:name w:val="heading 1"/>
    <w:basedOn w:val="Normal"/>
    <w:next w:val="Normal"/>
    <w:link w:val="Heading1Char"/>
    <w:uiPriority w:val="9"/>
    <w:qFormat/>
    <w:rsid w:val="004570B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A2C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699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699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699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699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699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699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699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70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70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570B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D8D"/>
    <w:pPr>
      <w:tabs>
        <w:tab w:val="left" w:pos="480"/>
        <w:tab w:val="right" w:leader="dot" w:pos="9016"/>
      </w:tabs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570B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9530D"/>
    <w:pPr>
      <w:tabs>
        <w:tab w:val="left" w:pos="960"/>
        <w:tab w:val="right" w:leader="dot" w:pos="9016"/>
      </w:tabs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70B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70B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70B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70B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70B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70B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70B5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94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6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6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6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6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69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6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6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8F76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699"/>
  </w:style>
  <w:style w:type="character" w:styleId="PageNumber">
    <w:name w:val="page number"/>
    <w:basedOn w:val="DefaultParagraphFont"/>
    <w:uiPriority w:val="99"/>
    <w:semiHidden/>
    <w:unhideWhenUsed/>
    <w:rsid w:val="008F7699"/>
  </w:style>
  <w:style w:type="character" w:styleId="UnresolvedMention">
    <w:name w:val="Unresolved Mention"/>
    <w:basedOn w:val="DefaultParagraphFont"/>
    <w:uiPriority w:val="99"/>
    <w:semiHidden/>
    <w:unhideWhenUsed/>
    <w:rsid w:val="00681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nami/charts/tree/master/bitnami/kaf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tx1">
            <a:lumMod val="50000"/>
            <a:lumOff val="50000"/>
            <a:alpha val="11818"/>
          </a:schemeClr>
        </a:solidFill>
        <a:ln w="6350">
          <a:noFill/>
        </a:ln>
        <a:effectLst>
          <a:softEdge rad="12700"/>
        </a:effec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512F2B-A556-7D46-B733-41EB3A63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Lavrushko</dc:creator>
  <cp:keywords/>
  <dc:description/>
  <cp:lastModifiedBy>Denis Lavrushko</cp:lastModifiedBy>
  <cp:revision>2</cp:revision>
  <dcterms:created xsi:type="dcterms:W3CDTF">2021-10-13T09:24:00Z</dcterms:created>
  <dcterms:modified xsi:type="dcterms:W3CDTF">2021-10-13T09:24:00Z</dcterms:modified>
</cp:coreProperties>
</file>