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rPr>
          <w:rFonts w:hint="eastAsia"/>
        </w:rPr>
        <w:t>Title</w:t>
      </w:r>
    </w:p>
    <w:p>
      <w:pPr>
        <w:pStyle w:val="17"/>
        <w:spacing w:before="156" w:after="156"/>
      </w:pPr>
      <w:r>
        <w:rPr>
          <w:rFonts w:hint="eastAsia"/>
        </w:rPr>
        <w:t>摘要</w:t>
      </w:r>
    </w:p>
    <w:p>
      <w:pPr>
        <w:pStyle w:val="17"/>
        <w:spacing w:before="156" w:after="156"/>
      </w:pPr>
      <w:r>
        <w:rPr>
          <w:rFonts w:hint="eastAsia"/>
        </w:rPr>
        <w:t>问题重述</w:t>
      </w:r>
    </w:p>
    <w:p>
      <w:pPr>
        <w:pStyle w:val="17"/>
        <w:spacing w:before="156"/>
        <w:rPr>
          <w:rFonts w:hint="eastAsia"/>
        </w:rPr>
      </w:pPr>
      <w:r>
        <w:rPr>
          <w:rFonts w:hint="eastAsia"/>
        </w:rPr>
        <w:t>相关工作</w:t>
      </w:r>
    </w:p>
    <w:p>
      <w:pPr>
        <w:pStyle w:val="17"/>
        <w:spacing w:before="156" w:after="156"/>
      </w:pPr>
      <w:r>
        <w:rPr>
          <w:rFonts w:hint="eastAsia"/>
        </w:rPr>
        <w:t>详细阐述</w:t>
      </w:r>
    </w:p>
    <w:p>
      <w:pPr>
        <w:pStyle w:val="17"/>
        <w:spacing w:before="156" w:after="156"/>
      </w:pPr>
      <w:r>
        <w:rPr>
          <w:rFonts w:hint="eastAsia"/>
        </w:rPr>
        <w:t>实验</w:t>
      </w:r>
    </w:p>
    <w:p>
      <w:pPr>
        <w:pStyle w:val="17"/>
        <w:spacing w:before="156" w:after="156"/>
      </w:pPr>
      <w:r>
        <w:rPr>
          <w:rFonts w:hint="eastAsia"/>
        </w:rPr>
        <w:t>评析</w:t>
      </w:r>
    </w:p>
    <w:p>
      <w:pPr>
        <w:pStyle w:val="21"/>
        <w:rPr>
          <w:rFonts w:hint="eastAsia"/>
        </w:rPr>
      </w:pPr>
      <w:r>
        <w:rPr>
          <w:rFonts w:hint="eastAsia"/>
        </w:rPr>
        <w:t>总结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045337"/>
    <w:multiLevelType w:val="multilevel"/>
    <w:tmpl w:val="6E045337"/>
    <w:lvl w:ilvl="0" w:tentative="0">
      <w:start w:val="1"/>
      <w:numFmt w:val="decimal"/>
      <w:pStyle w:val="17"/>
      <w:lvlText w:val="%1."/>
      <w:lvlJc w:val="left"/>
      <w:pPr>
        <w:ind w:left="420" w:hanging="420"/>
      </w:pPr>
      <w:rPr>
        <w:rFonts w:hint="eastAsia"/>
        <w:b/>
        <w:bCs/>
      </w:rPr>
    </w:lvl>
    <w:lvl w:ilvl="1" w:tentative="0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26"/>
      <w:isLgl/>
      <w:suff w:val="space"/>
      <w:lvlText w:val="%1.%2.%3"/>
      <w:lvlJc w:val="left"/>
      <w:pPr>
        <w:ind w:left="0" w:firstLine="0"/>
      </w:pPr>
      <w:rPr>
        <w:rFonts w:hint="eastAsia"/>
        <w:snapToGrid w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M5ZmVjOTQzNjk4ZmQzZGFjZWUxNDk1MzczZTFjOWQifQ=="/>
  </w:docVars>
  <w:rsids>
    <w:rsidRoot w:val="004E0629"/>
    <w:rsid w:val="0000319D"/>
    <w:rsid w:val="00010B84"/>
    <w:rsid w:val="0008229C"/>
    <w:rsid w:val="000917E7"/>
    <w:rsid w:val="00097C48"/>
    <w:rsid w:val="000C6B21"/>
    <w:rsid w:val="000F2A2A"/>
    <w:rsid w:val="0011244E"/>
    <w:rsid w:val="0012039C"/>
    <w:rsid w:val="00132B22"/>
    <w:rsid w:val="00146F68"/>
    <w:rsid w:val="00165CD4"/>
    <w:rsid w:val="00196B7F"/>
    <w:rsid w:val="001A039E"/>
    <w:rsid w:val="001A6F7F"/>
    <w:rsid w:val="001C0ED9"/>
    <w:rsid w:val="001D5024"/>
    <w:rsid w:val="0022395B"/>
    <w:rsid w:val="00226ADD"/>
    <w:rsid w:val="0023295D"/>
    <w:rsid w:val="002609F2"/>
    <w:rsid w:val="002B4C20"/>
    <w:rsid w:val="002C6968"/>
    <w:rsid w:val="002E718E"/>
    <w:rsid w:val="00301352"/>
    <w:rsid w:val="00342C10"/>
    <w:rsid w:val="00372AC3"/>
    <w:rsid w:val="00374E04"/>
    <w:rsid w:val="003813ED"/>
    <w:rsid w:val="00386BD4"/>
    <w:rsid w:val="003F3B88"/>
    <w:rsid w:val="00402ECE"/>
    <w:rsid w:val="00421570"/>
    <w:rsid w:val="004276C9"/>
    <w:rsid w:val="00456257"/>
    <w:rsid w:val="004B1F6F"/>
    <w:rsid w:val="004C391B"/>
    <w:rsid w:val="004E0629"/>
    <w:rsid w:val="004F6F2C"/>
    <w:rsid w:val="005557B0"/>
    <w:rsid w:val="00583236"/>
    <w:rsid w:val="005926ED"/>
    <w:rsid w:val="005A79F4"/>
    <w:rsid w:val="005B5C40"/>
    <w:rsid w:val="005C7533"/>
    <w:rsid w:val="005D4AC6"/>
    <w:rsid w:val="00662A44"/>
    <w:rsid w:val="006D66CA"/>
    <w:rsid w:val="006F2B5C"/>
    <w:rsid w:val="00700CE0"/>
    <w:rsid w:val="00720AA6"/>
    <w:rsid w:val="007560DB"/>
    <w:rsid w:val="00764B5B"/>
    <w:rsid w:val="00776E93"/>
    <w:rsid w:val="007A09A8"/>
    <w:rsid w:val="007A4C38"/>
    <w:rsid w:val="007B144D"/>
    <w:rsid w:val="007E6DAB"/>
    <w:rsid w:val="00832BEC"/>
    <w:rsid w:val="008375B8"/>
    <w:rsid w:val="0085669A"/>
    <w:rsid w:val="00885929"/>
    <w:rsid w:val="008956DA"/>
    <w:rsid w:val="008A1BE7"/>
    <w:rsid w:val="008A51C3"/>
    <w:rsid w:val="008E145B"/>
    <w:rsid w:val="008F1A94"/>
    <w:rsid w:val="0092013D"/>
    <w:rsid w:val="00925B0A"/>
    <w:rsid w:val="00981956"/>
    <w:rsid w:val="009B5AA0"/>
    <w:rsid w:val="009C2085"/>
    <w:rsid w:val="009C3881"/>
    <w:rsid w:val="009D4A92"/>
    <w:rsid w:val="00A222E2"/>
    <w:rsid w:val="00A330D2"/>
    <w:rsid w:val="00A52FAB"/>
    <w:rsid w:val="00A54846"/>
    <w:rsid w:val="00A55FE6"/>
    <w:rsid w:val="00AA019D"/>
    <w:rsid w:val="00AB5EC6"/>
    <w:rsid w:val="00AF7962"/>
    <w:rsid w:val="00B10865"/>
    <w:rsid w:val="00B31F73"/>
    <w:rsid w:val="00B35A48"/>
    <w:rsid w:val="00B602B4"/>
    <w:rsid w:val="00BC1A15"/>
    <w:rsid w:val="00BC4952"/>
    <w:rsid w:val="00BE5A54"/>
    <w:rsid w:val="00BF1557"/>
    <w:rsid w:val="00C01619"/>
    <w:rsid w:val="00C77990"/>
    <w:rsid w:val="00C8426E"/>
    <w:rsid w:val="00CC471E"/>
    <w:rsid w:val="00CD5B3B"/>
    <w:rsid w:val="00CE13A4"/>
    <w:rsid w:val="00D05674"/>
    <w:rsid w:val="00D11B9A"/>
    <w:rsid w:val="00D9781B"/>
    <w:rsid w:val="00DB6ED4"/>
    <w:rsid w:val="00DD3756"/>
    <w:rsid w:val="00DE7213"/>
    <w:rsid w:val="00E02983"/>
    <w:rsid w:val="00E17BBB"/>
    <w:rsid w:val="00E25253"/>
    <w:rsid w:val="00E86E15"/>
    <w:rsid w:val="00F27F22"/>
    <w:rsid w:val="00F577A8"/>
    <w:rsid w:val="00F77420"/>
    <w:rsid w:val="00F97BBF"/>
    <w:rsid w:val="00FA3922"/>
    <w:rsid w:val="00FC67B9"/>
    <w:rsid w:val="00FD71AD"/>
    <w:rsid w:val="761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Document Map"/>
    <w:basedOn w:val="1"/>
    <w:link w:val="25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FollowedHyperlink"/>
    <w:basedOn w:val="10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字符"/>
    <w:basedOn w:val="10"/>
    <w:link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论文-标题1"/>
    <w:basedOn w:val="8"/>
    <w:link w:val="19"/>
    <w:qFormat/>
    <w:uiPriority w:val="0"/>
    <w:rPr>
      <w:rFonts w:ascii="Times New Roman" w:hAnsi="Times New Roman" w:eastAsia="黑体" w:cs="宋体"/>
      <w:sz w:val="30"/>
    </w:rPr>
  </w:style>
  <w:style w:type="paragraph" w:customStyle="1" w:styleId="17">
    <w:name w:val="论文-标题2"/>
    <w:basedOn w:val="3"/>
    <w:next w:val="18"/>
    <w:qFormat/>
    <w:uiPriority w:val="0"/>
    <w:pPr>
      <w:numPr>
        <w:ilvl w:val="0"/>
        <w:numId w:val="1"/>
      </w:numPr>
      <w:spacing w:before="50" w:beforeLines="50" w:after="0" w:line="240" w:lineRule="auto"/>
      <w:jc w:val="left"/>
    </w:pPr>
    <w:rPr>
      <w:rFonts w:ascii="Times New Roman" w:hAnsi="Times New Roman" w:eastAsia="黑体"/>
      <w:b w:val="0"/>
      <w:sz w:val="24"/>
    </w:rPr>
  </w:style>
  <w:style w:type="paragraph" w:customStyle="1" w:styleId="18">
    <w:name w:val="论文-正文"/>
    <w:basedOn w:val="1"/>
    <w:link w:val="27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/>
    </w:rPr>
  </w:style>
  <w:style w:type="character" w:customStyle="1" w:styleId="19">
    <w:name w:val="论文-标题1 字符"/>
    <w:basedOn w:val="15"/>
    <w:link w:val="16"/>
    <w:qFormat/>
    <w:uiPriority w:val="0"/>
    <w:rPr>
      <w:rFonts w:ascii="Times New Roman" w:hAnsi="Times New Roman" w:eastAsia="黑体" w:cs="宋体"/>
      <w:sz w:val="30"/>
      <w:szCs w:val="32"/>
    </w:rPr>
  </w:style>
  <w:style w:type="character" w:customStyle="1" w:styleId="20">
    <w:name w:val="标题 2 字符"/>
    <w:basedOn w:val="10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论文-标题3"/>
    <w:basedOn w:val="4"/>
    <w:next w:val="18"/>
    <w:qFormat/>
    <w:uiPriority w:val="0"/>
    <w:pPr>
      <w:numPr>
        <w:ilvl w:val="1"/>
        <w:numId w:val="1"/>
      </w:numPr>
      <w:spacing w:before="0" w:after="0" w:line="360" w:lineRule="auto"/>
      <w:jc w:val="left"/>
    </w:pPr>
    <w:rPr>
      <w:rFonts w:ascii="Times New Roman" w:hAnsi="Times New Roman" w:eastAsia="黑体"/>
      <w:b w:val="0"/>
      <w:sz w:val="21"/>
    </w:rPr>
  </w:style>
  <w:style w:type="character" w:customStyle="1" w:styleId="22">
    <w:name w:val="标题 3 字符"/>
    <w:basedOn w:val="10"/>
    <w:link w:val="4"/>
    <w:semiHidden/>
    <w:qFormat/>
    <w:uiPriority w:val="9"/>
    <w:rPr>
      <w:b/>
      <w:bCs/>
      <w:sz w:val="32"/>
      <w:szCs w:val="32"/>
    </w:rPr>
  </w:style>
  <w:style w:type="paragraph" w:customStyle="1" w:styleId="23">
    <w:name w:val="论文-图片"/>
    <w:basedOn w:val="18"/>
    <w:next w:val="18"/>
    <w:qFormat/>
    <w:uiPriority w:val="0"/>
    <w:pPr>
      <w:ind w:firstLine="0" w:firstLineChars="0"/>
      <w:jc w:val="center"/>
    </w:pPr>
  </w:style>
  <w:style w:type="paragraph" w:customStyle="1" w:styleId="24">
    <w:name w:val="论文-变量"/>
    <w:basedOn w:val="18"/>
    <w:link w:val="28"/>
    <w:qFormat/>
    <w:uiPriority w:val="0"/>
    <w:pPr>
      <w:ind w:firstLine="420"/>
    </w:pPr>
    <w:rPr>
      <w:b/>
      <w:i/>
    </w:rPr>
  </w:style>
  <w:style w:type="character" w:customStyle="1" w:styleId="25">
    <w:name w:val="文档结构图 字符"/>
    <w:basedOn w:val="10"/>
    <w:link w:val="7"/>
    <w:semiHidden/>
    <w:qFormat/>
    <w:uiPriority w:val="99"/>
    <w:rPr>
      <w:rFonts w:ascii="Microsoft YaHei UI" w:eastAsia="Microsoft YaHei UI"/>
      <w:sz w:val="18"/>
      <w:szCs w:val="18"/>
    </w:rPr>
  </w:style>
  <w:style w:type="paragraph" w:customStyle="1" w:styleId="26">
    <w:name w:val="论文-标题4"/>
    <w:basedOn w:val="5"/>
    <w:next w:val="18"/>
    <w:qFormat/>
    <w:uiPriority w:val="0"/>
    <w:pPr>
      <w:numPr>
        <w:ilvl w:val="2"/>
        <w:numId w:val="1"/>
      </w:numPr>
      <w:spacing w:before="0" w:after="0" w:line="240" w:lineRule="auto"/>
      <w:jc w:val="left"/>
    </w:pPr>
    <w:rPr>
      <w:rFonts w:ascii="Times New Roman" w:hAnsi="Times New Roman" w:eastAsia="黑体"/>
      <w:b w:val="0"/>
      <w:sz w:val="21"/>
    </w:rPr>
  </w:style>
  <w:style w:type="character" w:customStyle="1" w:styleId="27">
    <w:name w:val="论文-正文 字符"/>
    <w:basedOn w:val="10"/>
    <w:link w:val="18"/>
    <w:uiPriority w:val="0"/>
    <w:rPr>
      <w:rFonts w:ascii="Times New Roman" w:hAnsi="Times New Roman" w:eastAsia="宋体"/>
    </w:rPr>
  </w:style>
  <w:style w:type="character" w:customStyle="1" w:styleId="28">
    <w:name w:val="论文-变量 字符"/>
    <w:basedOn w:val="27"/>
    <w:link w:val="24"/>
    <w:qFormat/>
    <w:uiPriority w:val="0"/>
    <w:rPr>
      <w:rFonts w:ascii="Times New Roman" w:hAnsi="Times New Roman" w:eastAsia="宋体"/>
      <w:b/>
      <w:i/>
    </w:rPr>
  </w:style>
  <w:style w:type="character" w:customStyle="1" w:styleId="29">
    <w:name w:val="标题 4 字符"/>
    <w:basedOn w:val="1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Unresolved Mention"/>
    <w:basedOn w:val="10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25</Characters>
  <Lines>1</Lines>
  <Paragraphs>1</Paragraphs>
  <TotalTime>1881</TotalTime>
  <ScaleCrop>false</ScaleCrop>
  <LinksUpToDate>false</LinksUpToDate>
  <CharactersWithSpaces>25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2022-06-08T02:08:00Z</dcterms:created>
  <dc:creator>Roronoa Zoro</dc:creator>
  <cp:lastModifiedBy>hy</cp:lastModifiedBy>
  <dcterms:modified xsi:type="dcterms:W3CDTF">2022-09-01T07:42:56Z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CD21988920DD42FF84817F10424B7CCE</vt:lpwstr>
  </property>
</Properties>
</file>