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A364" w14:textId="5321AC09" w:rsidR="004C7F9A" w:rsidRPr="004C7F9A" w:rsidRDefault="004C7F9A" w:rsidP="004C7F9A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C7F9A">
        <w:rPr>
          <w:rFonts w:ascii="Calibri" w:hAnsi="Calibri" w:cs="Calibri"/>
          <w:b/>
          <w:bCs/>
          <w:sz w:val="28"/>
          <w:szCs w:val="28"/>
        </w:rPr>
        <w:t>Beta Technologies recently started a gender equality project. The first part of the project is to understand whether there is any gender pay gap at the company. The company hired you as a consultant for that part of the project and equipped you with the “task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4C7F9A">
        <w:rPr>
          <w:rFonts w:ascii="Calibri" w:hAnsi="Calibri" w:cs="Calibri"/>
          <w:b/>
          <w:bCs/>
          <w:sz w:val="28"/>
          <w:szCs w:val="28"/>
        </w:rPr>
        <w:t>.xlsx” Excel file that contains data on 204 employees at Beta Technologies.</w:t>
      </w:r>
    </w:p>
    <w:p w14:paraId="7BDF22BE" w14:textId="4036E15A" w:rsidR="004C7F9A" w:rsidRPr="004C7F9A" w:rsidRDefault="004C7F9A" w:rsidP="004C7F9A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C7F9A">
        <w:rPr>
          <w:rFonts w:ascii="Calibri" w:hAnsi="Calibri" w:cs="Calibri"/>
          <w:b/>
          <w:bCs/>
          <w:sz w:val="28"/>
          <w:szCs w:val="28"/>
        </w:rPr>
        <w:t>Analyse the data, find the best possible model, and briefly summarise your findings for Beta Technologies. In your summary, also assess the performance of your model.</w:t>
      </w:r>
    </w:p>
    <w:p w14:paraId="05A0A192" w14:textId="77777777" w:rsidR="009F2ECF" w:rsidRPr="004C7F9A" w:rsidRDefault="009F2ECF">
      <w:pPr>
        <w:rPr>
          <w:lang w:val="en-GB"/>
        </w:rPr>
      </w:pPr>
    </w:p>
    <w:sectPr w:rsidR="009F2ECF" w:rsidRPr="004C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A6"/>
    <w:rsid w:val="004C7F9A"/>
    <w:rsid w:val="00623AA6"/>
    <w:rsid w:val="008022CB"/>
    <w:rsid w:val="0086037F"/>
    <w:rsid w:val="009F2ECF"/>
    <w:rsid w:val="00D0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1F788"/>
  <w15:chartTrackingRefBased/>
  <w15:docId w15:val="{F6116250-2376-4CF2-904A-DFA8E259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F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421</Characters>
  <Application>Microsoft Office Word</Application>
  <DocSecurity>0</DocSecurity>
  <Lines>8</Lines>
  <Paragraphs>2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KHAMENEHMOHAMMADI, Behrad</dc:creator>
  <cp:keywords/>
  <dc:description/>
  <cp:lastModifiedBy>KHAMENEHMOHAMMADI, Behrad</cp:lastModifiedBy>
  <cp:revision>2</cp:revision>
  <dcterms:created xsi:type="dcterms:W3CDTF">2025-01-27T07:38:00Z</dcterms:created>
  <dcterms:modified xsi:type="dcterms:W3CDTF">2025-01-27T07:43:00Z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86bede9c1cc3c55eecf6b8f4f44643a436b830a38ca9e1449b9c9290d57689f5</vt:lpwstr>
  </property>
</Properties>
</file>