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49" w:rsidRPr="00814877" w:rsidRDefault="005F2440" w:rsidP="00814877">
      <w:pPr>
        <w:jc w:val="center"/>
        <w:rPr>
          <w:b/>
        </w:rPr>
      </w:pPr>
      <w:r w:rsidRPr="00814877">
        <w:rPr>
          <w:b/>
        </w:rPr>
        <w:t>MagicNumber</w:t>
      </w:r>
      <w:r w:rsidR="00676E75" w:rsidRPr="00814877">
        <w:rPr>
          <w:b/>
        </w:rPr>
        <w:t>.java</w:t>
      </w:r>
    </w:p>
    <w:p w:rsidR="00676E75" w:rsidRDefault="00CA554D">
      <w:r w:rsidRPr="00CA554D">
        <w:t>runMagicNumberGame</w:t>
      </w:r>
      <w:r>
        <w:t xml:space="preserve"> </w:t>
      </w:r>
      <w:r w:rsidR="00676E75">
        <w:t>class</w:t>
      </w:r>
    </w:p>
    <w:p w:rsidR="00676E75" w:rsidRDefault="00111455" w:rsidP="00111455">
      <w:pPr>
        <w:pStyle w:val="ListParagraph"/>
        <w:numPr>
          <w:ilvl w:val="0"/>
          <w:numId w:val="1"/>
        </w:numPr>
      </w:pPr>
      <w:r>
        <w:t>Start</w:t>
      </w:r>
    </w:p>
    <w:p w:rsidR="00111455" w:rsidRDefault="00111455" w:rsidP="00111455">
      <w:pPr>
        <w:pStyle w:val="ListParagraph"/>
        <w:numPr>
          <w:ilvl w:val="0"/>
          <w:numId w:val="1"/>
        </w:numPr>
      </w:pPr>
      <w:r>
        <w:t xml:space="preserve">Display a dialogue box  that says </w:t>
      </w:r>
      <w:r w:rsidRPr="00111455">
        <w:t>"</w:t>
      </w:r>
      <w:r w:rsidR="00973D8C" w:rsidRPr="00973D8C">
        <w:t xml:space="preserve"> "IS IT HERE ? 1 3 5 7 9 11 13 15 \n17 19 21 23 25 27 29 31 \n33 35 37 39 41 43 45 47 \n49 51 53 55 57 59 61 63</w:t>
      </w:r>
      <w:r w:rsidRPr="00111455">
        <w:t>"</w:t>
      </w:r>
    </w:p>
    <w:p w:rsidR="00111455" w:rsidRDefault="00111455" w:rsidP="00111455">
      <w:pPr>
        <w:pStyle w:val="ListParagraph"/>
        <w:numPr>
          <w:ilvl w:val="0"/>
          <w:numId w:val="1"/>
        </w:numPr>
      </w:pPr>
      <w:r>
        <w:t xml:space="preserve">yesOrNo </w:t>
      </w:r>
      <w:r>
        <w:sym w:font="Wingdings" w:char="F0DF"/>
      </w:r>
      <w:r>
        <w:t xml:space="preserve"> remove spaces from original yesOrNo</w:t>
      </w:r>
    </w:p>
    <w:p w:rsidR="00111455" w:rsidRDefault="00111455" w:rsidP="00111455">
      <w:pPr>
        <w:pStyle w:val="ListParagraph"/>
        <w:numPr>
          <w:ilvl w:val="0"/>
          <w:numId w:val="1"/>
        </w:numPr>
      </w:pPr>
      <w:r>
        <w:t>if</w:t>
      </w:r>
      <w:r w:rsidR="004B0D54">
        <w:t xml:space="preserve">  </w:t>
      </w:r>
      <w:r>
        <w:t>yesOrNo</w:t>
      </w:r>
      <w:r w:rsidR="004B0D54">
        <w:sym w:font="Wingdings" w:char="F0DF"/>
      </w:r>
      <w:r w:rsidR="004B0D54">
        <w:t>”yes" ignoring the case of type string</w:t>
      </w:r>
    </w:p>
    <w:p w:rsidR="00111455" w:rsidRDefault="004B0D54" w:rsidP="004B0D54">
      <w:pPr>
        <w:pStyle w:val="ListParagraph"/>
      </w:pPr>
      <w:r>
        <w:t>sum</w:t>
      </w:r>
      <w:r>
        <w:sym w:font="Wingdings" w:char="F0DF"/>
      </w:r>
      <w:r>
        <w:t>sum+1</w:t>
      </w:r>
    </w:p>
    <w:p w:rsidR="00111455" w:rsidRDefault="004B0D54" w:rsidP="00111455">
      <w:pPr>
        <w:pStyle w:val="ListParagraph"/>
        <w:numPr>
          <w:ilvl w:val="0"/>
          <w:numId w:val="1"/>
        </w:numPr>
      </w:pPr>
      <w:r>
        <w:t xml:space="preserve">repeat 2-4 while </w:t>
      </w:r>
      <w:r w:rsidRPr="004B0D54">
        <w:t>yesOrNo</w:t>
      </w:r>
      <w:r>
        <w:t xml:space="preserve"> is not  </w:t>
      </w:r>
      <w:r w:rsidRPr="004B0D54">
        <w:t>"yes"</w:t>
      </w:r>
      <w:r>
        <w:t xml:space="preserve">  and "no" ignoring case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 xml:space="preserve">Display a dialogue box  that says </w:t>
      </w:r>
      <w:r w:rsidRPr="00111455">
        <w:t>"</w:t>
      </w:r>
      <w:r w:rsidR="00D60EE1" w:rsidRPr="00D60EE1">
        <w:t xml:space="preserve"> IS IT HERE ? 4 5 6 7 12 13 14 15 \n20 21 22 23 28 29 30 31 \n36 37 38 39 44 45 46 47 \n52 53 54 55 60 61 62 63 </w:t>
      </w:r>
      <w:r w:rsidRPr="004B0D54">
        <w:t>"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 xml:space="preserve">yesOrNo </w:t>
      </w:r>
      <w:r>
        <w:sym w:font="Wingdings" w:char="F0DF"/>
      </w:r>
      <w:r>
        <w:t xml:space="preserve"> remove spaces from original yesOrNo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>if  yesOrNo</w:t>
      </w:r>
      <w:r>
        <w:sym w:font="Wingdings" w:char="F0DF"/>
      </w:r>
      <w:r>
        <w:t>”yes" ignoring the case of type string</w:t>
      </w:r>
    </w:p>
    <w:p w:rsidR="004B0D54" w:rsidRDefault="004B0D54" w:rsidP="004B0D54">
      <w:pPr>
        <w:pStyle w:val="ListParagraph"/>
      </w:pPr>
      <w:r>
        <w:t>sum</w:t>
      </w:r>
      <w:r>
        <w:sym w:font="Wingdings" w:char="F0DF"/>
      </w:r>
      <w:r w:rsidR="00D60EE1">
        <w:t>sum+4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 xml:space="preserve">repeat 6-9 while </w:t>
      </w:r>
      <w:r w:rsidRPr="004B0D54">
        <w:t>yesOrNo</w:t>
      </w:r>
      <w:r>
        <w:t xml:space="preserve"> is not  </w:t>
      </w:r>
      <w:r w:rsidRPr="004B0D54">
        <w:t>"yes"</w:t>
      </w:r>
      <w:r>
        <w:t xml:space="preserve">  and "no" ignoring case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 xml:space="preserve">Display a dialogue box  that says </w:t>
      </w:r>
      <w:r w:rsidR="0011650E" w:rsidRPr="0011650E">
        <w:t>"IS IT HERE ? 2 3 6 7 10 11 14 15 \n18 19 22 23 26 27 30 31 \n34 35 38 39 42 43 46 47 \n50 51 54 55 58 59 62 63 "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 xml:space="preserve">yesOrNo </w:t>
      </w:r>
      <w:r>
        <w:sym w:font="Wingdings" w:char="F0DF"/>
      </w:r>
      <w:r>
        <w:t xml:space="preserve"> remove spaces from original yesOrNo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>if  yesOrNo</w:t>
      </w:r>
      <w:r>
        <w:sym w:font="Wingdings" w:char="F0DF"/>
      </w:r>
      <w:r>
        <w:t>”yes" ignoring the case of type string</w:t>
      </w:r>
    </w:p>
    <w:p w:rsidR="004B0D54" w:rsidRDefault="004B0D54" w:rsidP="004B0D54">
      <w:pPr>
        <w:pStyle w:val="ListParagraph"/>
      </w:pPr>
      <w:r>
        <w:t>sum</w:t>
      </w:r>
      <w:r>
        <w:sym w:font="Wingdings" w:char="F0DF"/>
      </w:r>
      <w:r w:rsidR="0011650E">
        <w:t>sum+2</w:t>
      </w:r>
      <w:r w:rsidR="00E02E03">
        <w:t xml:space="preserve"> </w:t>
      </w:r>
    </w:p>
    <w:p w:rsidR="004B0D54" w:rsidRDefault="004B0D54" w:rsidP="004B0D54">
      <w:pPr>
        <w:pStyle w:val="ListParagraph"/>
        <w:numPr>
          <w:ilvl w:val="0"/>
          <w:numId w:val="1"/>
        </w:numPr>
      </w:pPr>
      <w:r>
        <w:t xml:space="preserve">repeat 10-13 while </w:t>
      </w:r>
      <w:r w:rsidRPr="004B0D54">
        <w:t>yesOrNo</w:t>
      </w:r>
      <w:r>
        <w:t xml:space="preserve"> is not  </w:t>
      </w:r>
      <w:r w:rsidRPr="004B0D54">
        <w:t>"yes"</w:t>
      </w:r>
      <w:r>
        <w:t xml:space="preserve">  and "no" ignoring case</w:t>
      </w:r>
    </w:p>
    <w:p w:rsidR="006A368F" w:rsidRDefault="006A368F" w:rsidP="006A368F">
      <w:pPr>
        <w:pStyle w:val="ListParagraph"/>
        <w:numPr>
          <w:ilvl w:val="0"/>
          <w:numId w:val="1"/>
        </w:numPr>
      </w:pPr>
      <w:r>
        <w:t>Display a dialogue box  that says</w:t>
      </w:r>
      <w:r w:rsidR="000A1BAA">
        <w:t xml:space="preserve"> </w:t>
      </w:r>
      <w:r w:rsidR="00E02E03" w:rsidRPr="00E02E03">
        <w:t>"IS IT HERE ? 8 9 10 11 12 13 14 15 \n24 25 26 27 28 29 30 31 \n40 41 42 43 44 45 46 47 \n56 57 58 59 60 61 62 63 "</w:t>
      </w:r>
    </w:p>
    <w:p w:rsidR="006A368F" w:rsidRDefault="006A368F" w:rsidP="006A368F">
      <w:pPr>
        <w:pStyle w:val="ListParagraph"/>
        <w:numPr>
          <w:ilvl w:val="0"/>
          <w:numId w:val="1"/>
        </w:numPr>
      </w:pPr>
      <w:r>
        <w:t xml:space="preserve">yesOrNo </w:t>
      </w:r>
      <w:r>
        <w:sym w:font="Wingdings" w:char="F0DF"/>
      </w:r>
      <w:r>
        <w:t xml:space="preserve"> remove spaces from original yesOrNo</w:t>
      </w:r>
    </w:p>
    <w:p w:rsidR="006A368F" w:rsidRDefault="006A368F" w:rsidP="006A368F">
      <w:pPr>
        <w:pStyle w:val="ListParagraph"/>
        <w:numPr>
          <w:ilvl w:val="0"/>
          <w:numId w:val="1"/>
        </w:numPr>
      </w:pPr>
      <w:r>
        <w:t>if  yesOrNo</w:t>
      </w:r>
      <w:r>
        <w:sym w:font="Wingdings" w:char="F0DF"/>
      </w:r>
      <w:r>
        <w:t>”yes" ignoring the case of type string</w:t>
      </w:r>
    </w:p>
    <w:p w:rsidR="006A368F" w:rsidRDefault="006A368F" w:rsidP="006A368F">
      <w:pPr>
        <w:pStyle w:val="ListParagraph"/>
      </w:pPr>
      <w:r>
        <w:t>sum</w:t>
      </w:r>
      <w:r>
        <w:sym w:font="Wingdings" w:char="F0DF"/>
      </w:r>
      <w:r>
        <w:t>sum+</w:t>
      </w:r>
      <w:r w:rsidR="00EB7B0D">
        <w:t>8</w:t>
      </w:r>
    </w:p>
    <w:p w:rsidR="006A368F" w:rsidRDefault="006A368F" w:rsidP="006A368F">
      <w:pPr>
        <w:pStyle w:val="ListParagraph"/>
        <w:numPr>
          <w:ilvl w:val="0"/>
          <w:numId w:val="1"/>
        </w:numPr>
      </w:pPr>
      <w:r>
        <w:t xml:space="preserve">repeat 14-17 while </w:t>
      </w:r>
      <w:r w:rsidRPr="004B0D54">
        <w:t>yesOrNo</w:t>
      </w:r>
      <w:r>
        <w:t xml:space="preserve"> is not  </w:t>
      </w:r>
      <w:r w:rsidRPr="004B0D54">
        <w:t>"yes"</w:t>
      </w:r>
      <w:r>
        <w:t xml:space="preserve">  and "no" ignoring case</w:t>
      </w:r>
    </w:p>
    <w:p w:rsidR="000A1BAA" w:rsidRDefault="000A1BAA" w:rsidP="000A1BAA">
      <w:pPr>
        <w:pStyle w:val="ListParagraph"/>
        <w:numPr>
          <w:ilvl w:val="0"/>
          <w:numId w:val="1"/>
        </w:numPr>
      </w:pPr>
      <w:r>
        <w:t xml:space="preserve">Display a dialogue box  that says </w:t>
      </w:r>
      <w:r w:rsidR="00917124">
        <w:t xml:space="preserve">"IS IT HERE ? </w:t>
      </w:r>
      <w:r w:rsidR="00E02E03" w:rsidRPr="00E02E03">
        <w:t xml:space="preserve"> </w:t>
      </w:r>
      <w:r w:rsidR="00917124" w:rsidRPr="00CC5CDE">
        <w:t>32 33 34 35 36 37 38 39 \n40 41 42 43 44 45 46 47\n48 49 50 51 52 53 54 55\n56 57 58 59 60 61 62 63</w:t>
      </w:r>
      <w:r w:rsidR="00E02E03" w:rsidRPr="00E02E03">
        <w:t>"</w:t>
      </w:r>
    </w:p>
    <w:p w:rsidR="000A1BAA" w:rsidRDefault="000A1BAA" w:rsidP="000A1BAA">
      <w:pPr>
        <w:pStyle w:val="ListParagraph"/>
        <w:numPr>
          <w:ilvl w:val="0"/>
          <w:numId w:val="1"/>
        </w:numPr>
      </w:pPr>
      <w:r>
        <w:t xml:space="preserve">yesOrNo </w:t>
      </w:r>
      <w:r>
        <w:sym w:font="Wingdings" w:char="F0DF"/>
      </w:r>
      <w:r>
        <w:t xml:space="preserve"> remove spaces from original yesOrNo</w:t>
      </w:r>
    </w:p>
    <w:p w:rsidR="000A1BAA" w:rsidRDefault="000A1BAA" w:rsidP="000A1BAA">
      <w:pPr>
        <w:pStyle w:val="ListParagraph"/>
        <w:numPr>
          <w:ilvl w:val="0"/>
          <w:numId w:val="1"/>
        </w:numPr>
      </w:pPr>
      <w:r>
        <w:t>if  yesOrNo</w:t>
      </w:r>
      <w:r>
        <w:sym w:font="Wingdings" w:char="F0DF"/>
      </w:r>
      <w:r>
        <w:t>”yes" ignoring the case of type string</w:t>
      </w:r>
    </w:p>
    <w:p w:rsidR="000A1BAA" w:rsidRDefault="000A1BAA" w:rsidP="000A1BAA">
      <w:pPr>
        <w:pStyle w:val="ListParagraph"/>
      </w:pPr>
      <w:r>
        <w:t>sum</w:t>
      </w:r>
      <w:r>
        <w:sym w:font="Wingdings" w:char="F0DF"/>
      </w:r>
      <w:r w:rsidR="00917124">
        <w:t>sum+32</w:t>
      </w:r>
    </w:p>
    <w:p w:rsidR="000A1BAA" w:rsidRDefault="000A1BAA" w:rsidP="000A1BAA">
      <w:pPr>
        <w:pStyle w:val="ListParagraph"/>
        <w:numPr>
          <w:ilvl w:val="0"/>
          <w:numId w:val="1"/>
        </w:numPr>
      </w:pPr>
      <w:r>
        <w:t xml:space="preserve">repeat 18-21 while </w:t>
      </w:r>
      <w:r w:rsidRPr="004B0D54">
        <w:t>yesOrNo</w:t>
      </w:r>
      <w:r>
        <w:t xml:space="preserve"> is not  </w:t>
      </w:r>
      <w:r w:rsidRPr="004B0D54">
        <w:t>"yes"</w:t>
      </w:r>
      <w:r>
        <w:t xml:space="preserve">  and "no" ignoring case</w:t>
      </w:r>
    </w:p>
    <w:p w:rsidR="00CC5CDE" w:rsidRDefault="00CC5CDE" w:rsidP="00CC5CDE">
      <w:pPr>
        <w:pStyle w:val="ListParagraph"/>
        <w:numPr>
          <w:ilvl w:val="0"/>
          <w:numId w:val="1"/>
        </w:numPr>
      </w:pPr>
      <w:r>
        <w:t xml:space="preserve">Display a dialogue box  that says </w:t>
      </w:r>
      <w:r w:rsidR="00917124" w:rsidRPr="00917124">
        <w:t>"IS IT HERE ? 16 17 18 19 20 21 22 23 \n24 25 26 27 28 29 30 31\n48 49 50 51 52 53 54 55\n56 57 58 59 60 61 62 63"</w:t>
      </w:r>
      <w:r>
        <w:t xml:space="preserve">yesOrNo </w:t>
      </w:r>
      <w:r>
        <w:sym w:font="Wingdings" w:char="F0DF"/>
      </w:r>
      <w:r>
        <w:t xml:space="preserve"> remove spaces from original yesOrNo</w:t>
      </w:r>
    </w:p>
    <w:p w:rsidR="00CC5CDE" w:rsidRDefault="00CC5CDE" w:rsidP="00CC5CDE">
      <w:pPr>
        <w:pStyle w:val="ListParagraph"/>
        <w:numPr>
          <w:ilvl w:val="0"/>
          <w:numId w:val="1"/>
        </w:numPr>
      </w:pPr>
      <w:r>
        <w:t>if  yesOrNo</w:t>
      </w:r>
      <w:r>
        <w:sym w:font="Wingdings" w:char="F0DF"/>
      </w:r>
      <w:r>
        <w:t>”yes" ignoring the case of type string</w:t>
      </w:r>
    </w:p>
    <w:p w:rsidR="00CC5CDE" w:rsidRDefault="00CC5CDE" w:rsidP="00CC5CDE">
      <w:pPr>
        <w:pStyle w:val="ListParagraph"/>
      </w:pPr>
      <w:r>
        <w:t>sum</w:t>
      </w:r>
      <w:r>
        <w:sym w:font="Wingdings" w:char="F0DF"/>
      </w:r>
      <w:r w:rsidR="00917124">
        <w:t>sum+16</w:t>
      </w:r>
    </w:p>
    <w:p w:rsidR="00CC5CDE" w:rsidRDefault="00CC5CDE" w:rsidP="00CC5CDE">
      <w:pPr>
        <w:pStyle w:val="ListParagraph"/>
        <w:numPr>
          <w:ilvl w:val="0"/>
          <w:numId w:val="1"/>
        </w:numPr>
      </w:pPr>
      <w:r>
        <w:t xml:space="preserve">repeat 22-25 while </w:t>
      </w:r>
      <w:r w:rsidRPr="004B0D54">
        <w:t>yesOrNo</w:t>
      </w:r>
      <w:r>
        <w:t xml:space="preserve"> is not  </w:t>
      </w:r>
      <w:r w:rsidRPr="004B0D54">
        <w:t>"yes"</w:t>
      </w:r>
      <w:r>
        <w:t xml:space="preserve">  and "no" ignoring case</w:t>
      </w:r>
    </w:p>
    <w:p w:rsidR="00AF1CD4" w:rsidRDefault="00AF1CD4" w:rsidP="00CC5CDE">
      <w:pPr>
        <w:pStyle w:val="ListParagraph"/>
        <w:numPr>
          <w:ilvl w:val="0"/>
          <w:numId w:val="1"/>
        </w:numPr>
      </w:pPr>
      <w:r>
        <w:t>if sum</w:t>
      </w:r>
      <w:r>
        <w:sym w:font="Wingdings" w:char="F0DF"/>
      </w:r>
      <w:r>
        <w:t>0 display “</w:t>
      </w:r>
      <w:r w:rsidRPr="00AF1CD4">
        <w:t>YOU cheated! YOUR NUMBER WAS 0!</w:t>
      </w:r>
      <w:r>
        <w:t>” in a dialogue box</w:t>
      </w:r>
    </w:p>
    <w:p w:rsidR="00AF1CD4" w:rsidRDefault="00AF1CD4" w:rsidP="00AF1CD4">
      <w:pPr>
        <w:pStyle w:val="ListParagraph"/>
        <w:numPr>
          <w:ilvl w:val="0"/>
          <w:numId w:val="1"/>
        </w:numPr>
      </w:pPr>
      <w:r>
        <w:lastRenderedPageBreak/>
        <w:t xml:space="preserve">otherwise </w:t>
      </w:r>
      <w:r w:rsidR="001352C5">
        <w:t>dialogue</w:t>
      </w:r>
      <w:r>
        <w:t xml:space="preserve"> box will display "YOUR NUMBER WAS " + sum + " WASN'T IT :) ??" and another one </w:t>
      </w:r>
      <w:r w:rsidR="001352C5">
        <w:t>displaying</w:t>
      </w:r>
      <w:r>
        <w:t xml:space="preserve">  "CREDIT GOES TO http://www.nku.edu/~longa/shows/binary/binomialcards.pdf"</w:t>
      </w:r>
    </w:p>
    <w:p w:rsidR="00EB342C" w:rsidRDefault="00EB342C" w:rsidP="00111455">
      <w:pPr>
        <w:pStyle w:val="ListParagraph"/>
        <w:numPr>
          <w:ilvl w:val="0"/>
          <w:numId w:val="1"/>
        </w:numPr>
      </w:pPr>
      <w:r>
        <w:t>end</w:t>
      </w:r>
    </w:p>
    <w:p w:rsidR="00EB37F4" w:rsidRDefault="00EB37F4" w:rsidP="00EB37F4">
      <w:r>
        <w:t>Legend</w:t>
      </w:r>
    </w:p>
    <w:p w:rsidR="00EB37F4" w:rsidRDefault="00EB37F4" w:rsidP="00EB37F4">
      <w:r>
        <w:tab/>
        <w:t>/n= new line</w:t>
      </w:r>
    </w:p>
    <w:sectPr w:rsidR="00EB37F4" w:rsidSect="00233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08E" w:rsidRDefault="00CF408E" w:rsidP="00EB37F4">
      <w:pPr>
        <w:spacing w:after="0" w:line="240" w:lineRule="auto"/>
      </w:pPr>
      <w:r>
        <w:separator/>
      </w:r>
    </w:p>
  </w:endnote>
  <w:endnote w:type="continuationSeparator" w:id="0">
    <w:p w:rsidR="00CF408E" w:rsidRDefault="00CF408E" w:rsidP="00EB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08E" w:rsidRDefault="00CF408E" w:rsidP="00EB37F4">
      <w:pPr>
        <w:spacing w:after="0" w:line="240" w:lineRule="auto"/>
      </w:pPr>
      <w:r>
        <w:separator/>
      </w:r>
    </w:p>
  </w:footnote>
  <w:footnote w:type="continuationSeparator" w:id="0">
    <w:p w:rsidR="00CF408E" w:rsidRDefault="00CF408E" w:rsidP="00EB3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C69B4"/>
    <w:multiLevelType w:val="hybridMultilevel"/>
    <w:tmpl w:val="AAD6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E75"/>
    <w:rsid w:val="000A1BAA"/>
    <w:rsid w:val="00111455"/>
    <w:rsid w:val="0011650E"/>
    <w:rsid w:val="001352C5"/>
    <w:rsid w:val="00233749"/>
    <w:rsid w:val="00305EAC"/>
    <w:rsid w:val="00460A3F"/>
    <w:rsid w:val="004B0D54"/>
    <w:rsid w:val="005306BD"/>
    <w:rsid w:val="005F2440"/>
    <w:rsid w:val="00676E75"/>
    <w:rsid w:val="006A368F"/>
    <w:rsid w:val="00814877"/>
    <w:rsid w:val="0091606E"/>
    <w:rsid w:val="00917124"/>
    <w:rsid w:val="00973D8C"/>
    <w:rsid w:val="00AF1CD4"/>
    <w:rsid w:val="00CA554D"/>
    <w:rsid w:val="00CC5CDE"/>
    <w:rsid w:val="00CF408E"/>
    <w:rsid w:val="00D60EE1"/>
    <w:rsid w:val="00E02E03"/>
    <w:rsid w:val="00E84FD9"/>
    <w:rsid w:val="00EB342C"/>
    <w:rsid w:val="00EB37F4"/>
    <w:rsid w:val="00EB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7F4"/>
  </w:style>
  <w:style w:type="paragraph" w:styleId="Footer">
    <w:name w:val="footer"/>
    <w:basedOn w:val="Normal"/>
    <w:link w:val="FooterChar"/>
    <w:uiPriority w:val="99"/>
    <w:semiHidden/>
    <w:unhideWhenUsed/>
    <w:rsid w:val="00EB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Behram</dc:creator>
  <cp:lastModifiedBy>Behram</cp:lastModifiedBy>
  <cp:revision>19</cp:revision>
  <dcterms:created xsi:type="dcterms:W3CDTF">2011-06-19T01:09:00Z</dcterms:created>
  <dcterms:modified xsi:type="dcterms:W3CDTF">2011-06-19T02:39:00Z</dcterms:modified>
</cp:coreProperties>
</file>