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68AA" w14:textId="542596E5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48"/>
          <w:szCs w:val="48"/>
          <w:lang w:eastAsia="en-CA"/>
        </w:rPr>
      </w:pPr>
      <w:r>
        <w:rPr>
          <w:rFonts w:ascii="Arial" w:eastAsia="Times New Roman" w:hAnsi="Arial" w:cs="Arial"/>
          <w:color w:val="273239"/>
          <w:sz w:val="48"/>
          <w:szCs w:val="48"/>
          <w:lang w:eastAsia="en-CA"/>
        </w:rPr>
        <w:t>Table of content</w:t>
      </w:r>
    </w:p>
    <w:p w14:paraId="411AC3DB" w14:textId="77777777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48"/>
          <w:szCs w:val="48"/>
          <w:lang w:eastAsia="en-CA"/>
        </w:rPr>
      </w:pPr>
    </w:p>
    <w:p w14:paraId="27D1DC32" w14:textId="520FA82D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73239"/>
          <w:sz w:val="24"/>
          <w:szCs w:val="24"/>
          <w:lang w:eastAsia="en-CA"/>
        </w:rPr>
        <w:t>Window sliding 1,2</w:t>
      </w:r>
    </w:p>
    <w:p w14:paraId="3DB3A9EE" w14:textId="3AD87B48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24"/>
          <w:szCs w:val="24"/>
          <w:lang w:eastAsia="en-CA"/>
        </w:rPr>
      </w:pPr>
    </w:p>
    <w:p w14:paraId="1DFE4104" w14:textId="77777777" w:rsid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24"/>
          <w:szCs w:val="24"/>
          <w:lang w:eastAsia="en-CA"/>
        </w:rPr>
      </w:pPr>
    </w:p>
    <w:p w14:paraId="58B28859" w14:textId="77777777" w:rsidR="00AD77A9" w:rsidRPr="00AD77A9" w:rsidRDefault="00AD77A9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24"/>
          <w:szCs w:val="24"/>
          <w:lang w:eastAsia="en-CA"/>
        </w:rPr>
      </w:pPr>
    </w:p>
    <w:p w14:paraId="5B9FA0EF" w14:textId="77777777" w:rsidR="00AD77A9" w:rsidRDefault="00AD77A9">
      <w:pPr>
        <w:rPr>
          <w:rFonts w:ascii="Arial" w:eastAsia="Times New Roman" w:hAnsi="Arial" w:cs="Arial"/>
          <w:color w:val="273239"/>
          <w:sz w:val="48"/>
          <w:szCs w:val="48"/>
          <w:lang w:eastAsia="en-CA"/>
        </w:rPr>
      </w:pPr>
      <w:r>
        <w:rPr>
          <w:rFonts w:ascii="Arial" w:eastAsia="Times New Roman" w:hAnsi="Arial" w:cs="Arial"/>
          <w:color w:val="273239"/>
          <w:sz w:val="48"/>
          <w:szCs w:val="48"/>
          <w:lang w:eastAsia="en-CA"/>
        </w:rPr>
        <w:br w:type="page"/>
      </w:r>
    </w:p>
    <w:p w14:paraId="6140CF78" w14:textId="63E82350" w:rsidR="00F21FFA" w:rsidRPr="00F21FFA" w:rsidRDefault="00F21FFA" w:rsidP="008763D8">
      <w:pPr>
        <w:shd w:val="clear" w:color="auto" w:fill="FFFFFF"/>
        <w:spacing w:after="0" w:line="240" w:lineRule="auto"/>
        <w:ind w:right="-210"/>
        <w:textAlignment w:val="baseline"/>
        <w:rPr>
          <w:rFonts w:ascii="Arial" w:eastAsia="Times New Roman" w:hAnsi="Arial" w:cs="Arial"/>
          <w:color w:val="273239"/>
          <w:sz w:val="48"/>
          <w:szCs w:val="48"/>
          <w:lang w:eastAsia="en-CA"/>
        </w:rPr>
      </w:pPr>
      <w:r w:rsidRPr="00F21FFA">
        <w:rPr>
          <w:rFonts w:ascii="Arial" w:eastAsia="Times New Roman" w:hAnsi="Arial" w:cs="Arial"/>
          <w:color w:val="273239"/>
          <w:sz w:val="48"/>
          <w:szCs w:val="48"/>
          <w:lang w:eastAsia="en-CA"/>
        </w:rPr>
        <w:lastRenderedPageBreak/>
        <w:t>Window Sliding Technique</w:t>
      </w:r>
    </w:p>
    <w:p w14:paraId="0E640AC2" w14:textId="77777777" w:rsidR="00F21FFA" w:rsidRPr="00F21FFA" w:rsidRDefault="00F21FFA" w:rsidP="00F21F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CA"/>
        </w:rPr>
      </w:pPr>
      <w:r w:rsidRPr="00F21FF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CA"/>
        </w:rPr>
        <w:t xml:space="preserve">Difficulty </w:t>
      </w:r>
      <w:proofErr w:type="gramStart"/>
      <w:r w:rsidRPr="00F21FF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CA"/>
        </w:rPr>
        <w:t>Level :</w:t>
      </w:r>
      <w:proofErr w:type="gramEnd"/>
      <w:r w:rsidRPr="00F21FFA">
        <w:rPr>
          <w:rFonts w:ascii="Arial" w:eastAsia="Times New Roman" w:hAnsi="Arial" w:cs="Arial"/>
          <w:color w:val="273239"/>
          <w:sz w:val="23"/>
          <w:szCs w:val="23"/>
          <w:lang w:eastAsia="en-CA"/>
        </w:rPr>
        <w:t> </w:t>
      </w:r>
      <w:hyperlink r:id="rId5" w:history="1">
        <w:r w:rsidRPr="00F21FFA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Easy</w:t>
        </w:r>
      </w:hyperlink>
    </w:p>
    <w:p w14:paraId="4CF0F1A3" w14:textId="77777777" w:rsidR="00F21FFA" w:rsidRPr="00F21FFA" w:rsidRDefault="00F21FFA" w:rsidP="00F21FF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eastAsia="en-CA"/>
        </w:rPr>
      </w:pPr>
      <w:r w:rsidRPr="00F21FFA">
        <w:rPr>
          <w:rFonts w:ascii="var(--font-din)" w:eastAsia="Times New Roman" w:hAnsi="var(--font-din)" w:cs="Times New Roman"/>
          <w:color w:val="40424E"/>
          <w:sz w:val="26"/>
          <w:szCs w:val="26"/>
          <w:lang w:eastAsia="en-CA"/>
        </w:rPr>
        <w:t>This technique shows how a nested for loop in some problems can be converted to a single for loop to reduce the time complexity.</w:t>
      </w:r>
      <w:r w:rsidRPr="00F21FFA">
        <w:rPr>
          <w:rFonts w:ascii="var(--font-din)" w:eastAsia="Times New Roman" w:hAnsi="var(--font-din)" w:cs="Times New Roman"/>
          <w:color w:val="40424E"/>
          <w:sz w:val="26"/>
          <w:szCs w:val="26"/>
          <w:lang w:eastAsia="en-CA"/>
        </w:rPr>
        <w:br/>
        <w:t>Let’s start with a problem for illustration where we can apply this technique – </w:t>
      </w:r>
    </w:p>
    <w:p w14:paraId="5272D40E" w14:textId="77777777" w:rsidR="00F21FFA" w:rsidRPr="00F21FFA" w:rsidRDefault="00F21FFA" w:rsidP="00F2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</w:pP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 xml:space="preserve">Given an array of integers of size </w:t>
      </w:r>
      <w:r w:rsidRPr="00F21FFA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  <w:lang w:eastAsia="en-CA"/>
        </w:rPr>
        <w:t>‘n’</w:t>
      </w: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>.</w:t>
      </w:r>
    </w:p>
    <w:p w14:paraId="1A3DEEC3" w14:textId="77777777" w:rsidR="00F21FFA" w:rsidRPr="00F21FFA" w:rsidRDefault="00F21FFA" w:rsidP="00F2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</w:pP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 xml:space="preserve">Our aim is to calculate the maximum sum of </w:t>
      </w:r>
      <w:r w:rsidRPr="00F21FFA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  <w:lang w:eastAsia="en-CA"/>
        </w:rPr>
        <w:t>‘k’</w:t>
      </w: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 xml:space="preserve"> </w:t>
      </w:r>
    </w:p>
    <w:p w14:paraId="54FD61DD" w14:textId="77777777" w:rsidR="00F21FFA" w:rsidRPr="00F21FFA" w:rsidRDefault="00F21FFA" w:rsidP="00F21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</w:pPr>
      <w:r w:rsidRPr="00F21FFA">
        <w:rPr>
          <w:rFonts w:ascii="Consolas" w:eastAsia="Times New Roman" w:hAnsi="Consolas" w:cs="Courier New"/>
          <w:color w:val="40424E"/>
          <w:sz w:val="24"/>
          <w:szCs w:val="24"/>
          <w:lang w:eastAsia="en-CA"/>
        </w:rPr>
        <w:t>consecutive elements in the array.</w:t>
      </w:r>
    </w:p>
    <w:p w14:paraId="2C0426A7" w14:textId="77777777" w:rsidR="008763D8" w:rsidRPr="008763D8" w:rsidRDefault="008763D8" w:rsidP="008763D8">
      <w:pPr>
        <w:ind w:left="-1134" w:right="-846"/>
        <w:rPr>
          <w:rFonts w:asciiTheme="majorBidi" w:hAnsiTheme="majorBidi" w:cstheme="majorBidi"/>
          <w:sz w:val="28"/>
          <w:szCs w:val="28"/>
        </w:rPr>
      </w:pPr>
      <w:r w:rsidRPr="008763D8">
        <w:rPr>
          <w:rFonts w:asciiTheme="majorBidi" w:hAnsiTheme="majorBidi" w:cstheme="majorBidi"/>
          <w:sz w:val="28"/>
          <w:szCs w:val="28"/>
        </w:rPr>
        <w:t>import sys</w:t>
      </w:r>
    </w:p>
    <w:p w14:paraId="364B97BB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print "GFG"</w:t>
      </w:r>
    </w:p>
    <w:p w14:paraId="0D08AA38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# </w:t>
      </w:r>
      <w:proofErr w:type="gramStart"/>
      <w:r w:rsidRPr="00AD77A9">
        <w:rPr>
          <w:rFonts w:ascii="Courier New" w:hAnsi="Courier New" w:cs="Courier New"/>
        </w:rPr>
        <w:t>O(</w:t>
      </w:r>
      <w:proofErr w:type="gramEnd"/>
      <w:r w:rsidRPr="00AD77A9">
        <w:rPr>
          <w:rFonts w:ascii="Courier New" w:hAnsi="Courier New" w:cs="Courier New"/>
        </w:rPr>
        <w:t>n * k) solution for finding</w:t>
      </w:r>
    </w:p>
    <w:p w14:paraId="2076CC2F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# maximum sum of a subarray of size k</w:t>
      </w:r>
    </w:p>
    <w:p w14:paraId="0883F680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INT_MIN = -</w:t>
      </w:r>
      <w:proofErr w:type="spellStart"/>
      <w:proofErr w:type="gramStart"/>
      <w:r w:rsidRPr="00AD77A9">
        <w:rPr>
          <w:rFonts w:ascii="Courier New" w:hAnsi="Courier New" w:cs="Courier New"/>
        </w:rPr>
        <w:t>sys.maxsize</w:t>
      </w:r>
      <w:proofErr w:type="spellEnd"/>
      <w:proofErr w:type="gramEnd"/>
      <w:r w:rsidRPr="00AD77A9">
        <w:rPr>
          <w:rFonts w:ascii="Courier New" w:hAnsi="Courier New" w:cs="Courier New"/>
        </w:rPr>
        <w:t xml:space="preserve"> - 1</w:t>
      </w:r>
    </w:p>
    <w:p w14:paraId="499454A8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5A8087CC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# Returns maximum sum in a</w:t>
      </w:r>
    </w:p>
    <w:p w14:paraId="0FE683FD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# subarray of size k.</w:t>
      </w:r>
    </w:p>
    <w:p w14:paraId="19624373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69C251A4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5EC2E9A0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AD77A9">
        <w:rPr>
          <w:rFonts w:ascii="Courier New" w:hAnsi="Courier New" w:cs="Courier New"/>
        </w:rPr>
        <w:t>maxSum</w:t>
      </w:r>
      <w:proofErr w:type="spellEnd"/>
      <w:r w:rsidRPr="00AD77A9">
        <w:rPr>
          <w:rFonts w:ascii="Courier New" w:hAnsi="Courier New" w:cs="Courier New"/>
        </w:rPr>
        <w:t>(</w:t>
      </w:r>
      <w:proofErr w:type="spellStart"/>
      <w:proofErr w:type="gramEnd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>, n, k):</w:t>
      </w:r>
    </w:p>
    <w:p w14:paraId="76899249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16BE01B1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# Initialize result</w:t>
      </w:r>
    </w:p>
    <w:p w14:paraId="1253B0DB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</w:t>
      </w:r>
      <w:proofErr w:type="spellStart"/>
      <w:r w:rsidRPr="00AD77A9">
        <w:rPr>
          <w:rFonts w:ascii="Courier New" w:hAnsi="Courier New" w:cs="Courier New"/>
        </w:rPr>
        <w:t>max_sum</w:t>
      </w:r>
      <w:proofErr w:type="spellEnd"/>
      <w:r w:rsidRPr="00AD77A9">
        <w:rPr>
          <w:rFonts w:ascii="Courier New" w:hAnsi="Courier New" w:cs="Courier New"/>
        </w:rPr>
        <w:t xml:space="preserve"> = INT_MIN</w:t>
      </w:r>
    </w:p>
    <w:p w14:paraId="2FB474F6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38F7CC12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# Consider all blocks</w:t>
      </w:r>
    </w:p>
    <w:p w14:paraId="155CAC0D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# starting with </w:t>
      </w:r>
      <w:proofErr w:type="spellStart"/>
      <w:r w:rsidRPr="00AD77A9">
        <w:rPr>
          <w:rFonts w:ascii="Courier New" w:hAnsi="Courier New" w:cs="Courier New"/>
        </w:rPr>
        <w:t>i</w:t>
      </w:r>
      <w:proofErr w:type="spellEnd"/>
      <w:r w:rsidRPr="00AD77A9">
        <w:rPr>
          <w:rFonts w:ascii="Courier New" w:hAnsi="Courier New" w:cs="Courier New"/>
        </w:rPr>
        <w:t>.</w:t>
      </w:r>
    </w:p>
    <w:p w14:paraId="1F413C93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for </w:t>
      </w:r>
      <w:proofErr w:type="spellStart"/>
      <w:r w:rsidRPr="00AD77A9">
        <w:rPr>
          <w:rFonts w:ascii="Courier New" w:hAnsi="Courier New" w:cs="Courier New"/>
        </w:rPr>
        <w:t>i</w:t>
      </w:r>
      <w:proofErr w:type="spellEnd"/>
      <w:r w:rsidRPr="00AD77A9">
        <w:rPr>
          <w:rFonts w:ascii="Courier New" w:hAnsi="Courier New" w:cs="Courier New"/>
        </w:rPr>
        <w:t xml:space="preserve"> in </w:t>
      </w:r>
      <w:proofErr w:type="gramStart"/>
      <w:r w:rsidRPr="00AD77A9">
        <w:rPr>
          <w:rFonts w:ascii="Courier New" w:hAnsi="Courier New" w:cs="Courier New"/>
        </w:rPr>
        <w:t>range(</w:t>
      </w:r>
      <w:proofErr w:type="gramEnd"/>
      <w:r w:rsidRPr="00AD77A9">
        <w:rPr>
          <w:rFonts w:ascii="Courier New" w:hAnsi="Courier New" w:cs="Courier New"/>
        </w:rPr>
        <w:t>n - k + 1):</w:t>
      </w:r>
    </w:p>
    <w:p w14:paraId="24BDA2AE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m = 0</w:t>
      </w:r>
    </w:p>
    <w:p w14:paraId="1A16A76F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</w:t>
      </w:r>
      <w:proofErr w:type="spellStart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 xml:space="preserve"> = 0</w:t>
      </w:r>
    </w:p>
    <w:p w14:paraId="722205F8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for j in range(k):</w:t>
      </w:r>
    </w:p>
    <w:p w14:paraId="1E4BE139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    </w:t>
      </w:r>
      <w:proofErr w:type="spellStart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 xml:space="preserve"> = </w:t>
      </w:r>
      <w:proofErr w:type="spellStart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>[</w:t>
      </w:r>
      <w:proofErr w:type="spellStart"/>
      <w:proofErr w:type="gramEnd"/>
      <w:r w:rsidRPr="00AD77A9">
        <w:rPr>
          <w:rFonts w:ascii="Courier New" w:hAnsi="Courier New" w:cs="Courier New"/>
        </w:rPr>
        <w:t>i</w:t>
      </w:r>
      <w:proofErr w:type="spellEnd"/>
      <w:r w:rsidRPr="00AD77A9">
        <w:rPr>
          <w:rFonts w:ascii="Courier New" w:hAnsi="Courier New" w:cs="Courier New"/>
        </w:rPr>
        <w:t xml:space="preserve"> + j]</w:t>
      </w:r>
    </w:p>
    <w:p w14:paraId="600C115C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4A02E577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# Update result if required.</w:t>
      </w:r>
    </w:p>
    <w:p w14:paraId="6C29E769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</w:t>
      </w:r>
      <w:proofErr w:type="spellStart"/>
      <w:r w:rsidRPr="00AD77A9">
        <w:rPr>
          <w:rFonts w:ascii="Courier New" w:hAnsi="Courier New" w:cs="Courier New"/>
        </w:rPr>
        <w:t>max_sum</w:t>
      </w:r>
      <w:proofErr w:type="spellEnd"/>
      <w:r w:rsidRPr="00AD77A9">
        <w:rPr>
          <w:rFonts w:ascii="Courier New" w:hAnsi="Courier New" w:cs="Courier New"/>
        </w:rPr>
        <w:t xml:space="preserve"> = </w:t>
      </w:r>
      <w:proofErr w:type="gramStart"/>
      <w:r w:rsidRPr="00AD77A9">
        <w:rPr>
          <w:rFonts w:ascii="Courier New" w:hAnsi="Courier New" w:cs="Courier New"/>
        </w:rPr>
        <w:t>max(</w:t>
      </w:r>
      <w:proofErr w:type="spellStart"/>
      <w:proofErr w:type="gramEnd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>, m)</w:t>
      </w:r>
    </w:p>
    <w:p w14:paraId="1E9F978A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m = </w:t>
      </w:r>
      <w:proofErr w:type="spellStart"/>
      <w:r w:rsidRPr="00AD77A9">
        <w:rPr>
          <w:rFonts w:ascii="Courier New" w:hAnsi="Courier New" w:cs="Courier New"/>
        </w:rPr>
        <w:t>max_sum</w:t>
      </w:r>
      <w:proofErr w:type="spellEnd"/>
    </w:p>
    <w:p w14:paraId="6B854E4A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 </w:t>
      </w:r>
      <w:proofErr w:type="spellStart"/>
      <w:r w:rsidRPr="00AD77A9">
        <w:rPr>
          <w:rFonts w:ascii="Courier New" w:hAnsi="Courier New" w:cs="Courier New"/>
        </w:rPr>
        <w:t>current_sum</w:t>
      </w:r>
      <w:proofErr w:type="spellEnd"/>
      <w:r w:rsidRPr="00AD77A9">
        <w:rPr>
          <w:rFonts w:ascii="Courier New" w:hAnsi="Courier New" w:cs="Courier New"/>
        </w:rPr>
        <w:t>=0</w:t>
      </w:r>
    </w:p>
    <w:p w14:paraId="74195FD2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0C7DEDB5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return m</w:t>
      </w:r>
    </w:p>
    <w:p w14:paraId="5614FA51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7DD3CCCA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</w:t>
      </w:r>
    </w:p>
    <w:p w14:paraId="416459A5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# Driver code</w:t>
      </w:r>
    </w:p>
    <w:p w14:paraId="41CFD6F3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proofErr w:type="spellStart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 xml:space="preserve"> = [1, 4, 2, 10, 2,</w:t>
      </w:r>
    </w:p>
    <w:p w14:paraId="5D75F11B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       3, 1, 0, 20]</w:t>
      </w:r>
    </w:p>
    <w:p w14:paraId="10AF87EE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>k = 4</w:t>
      </w:r>
    </w:p>
    <w:p w14:paraId="38FE7740" w14:textId="77777777" w:rsidR="008763D8" w:rsidRPr="00AD77A9" w:rsidRDefault="008763D8" w:rsidP="008763D8">
      <w:pPr>
        <w:ind w:left="-1134" w:right="-846"/>
        <w:rPr>
          <w:rFonts w:ascii="Courier New" w:hAnsi="Courier New" w:cs="Courier New"/>
        </w:rPr>
      </w:pPr>
      <w:r w:rsidRPr="00AD77A9">
        <w:rPr>
          <w:rFonts w:ascii="Courier New" w:hAnsi="Courier New" w:cs="Courier New"/>
        </w:rPr>
        <w:t xml:space="preserve">n = </w:t>
      </w:r>
      <w:proofErr w:type="spellStart"/>
      <w:r w:rsidRPr="00AD77A9">
        <w:rPr>
          <w:rFonts w:ascii="Courier New" w:hAnsi="Courier New" w:cs="Courier New"/>
        </w:rPr>
        <w:t>len</w:t>
      </w:r>
      <w:proofErr w:type="spellEnd"/>
      <w:r w:rsidRPr="00AD77A9">
        <w:rPr>
          <w:rFonts w:ascii="Courier New" w:hAnsi="Courier New" w:cs="Courier New"/>
        </w:rPr>
        <w:t>(</w:t>
      </w:r>
      <w:proofErr w:type="spellStart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>)</w:t>
      </w:r>
    </w:p>
    <w:p w14:paraId="633373CA" w14:textId="38760F7E" w:rsidR="006603CB" w:rsidRPr="00AD77A9" w:rsidRDefault="008763D8" w:rsidP="008763D8">
      <w:pPr>
        <w:pBdr>
          <w:bottom w:val="single" w:sz="12" w:space="1" w:color="auto"/>
        </w:pBdr>
        <w:ind w:left="-1134" w:right="-846"/>
        <w:rPr>
          <w:rFonts w:ascii="Courier New" w:hAnsi="Courier New" w:cs="Courier New"/>
        </w:rPr>
      </w:pPr>
      <w:proofErr w:type="gramStart"/>
      <w:r w:rsidRPr="00AD77A9">
        <w:rPr>
          <w:rFonts w:ascii="Courier New" w:hAnsi="Courier New" w:cs="Courier New"/>
        </w:rPr>
        <w:t>print(</w:t>
      </w:r>
      <w:proofErr w:type="spellStart"/>
      <w:proofErr w:type="gramEnd"/>
      <w:r w:rsidRPr="00AD77A9">
        <w:rPr>
          <w:rFonts w:ascii="Courier New" w:hAnsi="Courier New" w:cs="Courier New"/>
        </w:rPr>
        <w:t>maxSum</w:t>
      </w:r>
      <w:proofErr w:type="spellEnd"/>
      <w:r w:rsidRPr="00AD77A9">
        <w:rPr>
          <w:rFonts w:ascii="Courier New" w:hAnsi="Courier New" w:cs="Courier New"/>
        </w:rPr>
        <w:t>(</w:t>
      </w:r>
      <w:proofErr w:type="spellStart"/>
      <w:r w:rsidRPr="00AD77A9">
        <w:rPr>
          <w:rFonts w:ascii="Courier New" w:hAnsi="Courier New" w:cs="Courier New"/>
        </w:rPr>
        <w:t>arr</w:t>
      </w:r>
      <w:proofErr w:type="spellEnd"/>
      <w:r w:rsidRPr="00AD77A9">
        <w:rPr>
          <w:rFonts w:ascii="Courier New" w:hAnsi="Courier New" w:cs="Courier New"/>
        </w:rPr>
        <w:t>, n, k))</w:t>
      </w:r>
    </w:p>
    <w:p w14:paraId="6626B09D" w14:textId="6BF35FD7" w:rsidR="00AD77A9" w:rsidRDefault="00AD77A9" w:rsidP="008763D8">
      <w:pPr>
        <w:ind w:left="-1134" w:right="-846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It can be observed from the above code that the time complexity is </w:t>
      </w:r>
      <w:r>
        <w:rPr>
          <w:rStyle w:val="Strong0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O(k*n)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as it contains two nested loops.</w:t>
      </w:r>
    </w:p>
    <w:p w14:paraId="2282F28B" w14:textId="77777777" w:rsidR="00AD77A9" w:rsidRPr="00AD77A9" w:rsidRDefault="00AD77A9" w:rsidP="00AD77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br/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highlight w:val="yellow"/>
          <w:bdr w:val="none" w:sz="0" w:space="0" w:color="auto" w:frame="1"/>
          <w:lang w:eastAsia="en-CA"/>
        </w:rPr>
        <w:t>Window Sliding Technique</w:t>
      </w:r>
    </w:p>
    <w:p w14:paraId="149F7951" w14:textId="77777777" w:rsidR="00AD77A9" w:rsidRPr="00AD77A9" w:rsidRDefault="00AD77A9" w:rsidP="00AD77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The technique can be best understood with the window pane in bus, consider a window of length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n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 and the pane which is fixed in it of 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lastRenderedPageBreak/>
        <w:t>length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k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. Consider, initially the pane is at extreme left i.e., at 0 units from the left. Now, co-relate the window with array </w:t>
      </w:r>
      <w:proofErr w:type="spellStart"/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arr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[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] of size n and pane with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current_sum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of size k elements. Now, if we apply force on the window such that it moves a unit distance ahead. The pane will cover next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k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consecutive elements. 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>Consider an array </w:t>
      </w:r>
      <w:proofErr w:type="spellStart"/>
      <w:proofErr w:type="gramStart"/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arr</w:t>
      </w:r>
      <w:proofErr w:type="spellEnd"/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[</w:t>
      </w:r>
      <w:proofErr w:type="gramEnd"/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]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= {5, 2, -1, 0, 3} and value of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k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= 3 and </w:t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n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= 5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</w: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Applying sliding window technique 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: </w:t>
      </w:r>
    </w:p>
    <w:p w14:paraId="44FDE274" w14:textId="77777777" w:rsidR="00AD77A9" w:rsidRPr="00AD77A9" w:rsidRDefault="00AD77A9" w:rsidP="00AD77A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We compute the sum of first k elements out of n terms using a linear loop and store the sum in variable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window_sum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.</w:t>
      </w:r>
    </w:p>
    <w:p w14:paraId="5AE567A9" w14:textId="77777777" w:rsidR="00AD77A9" w:rsidRPr="00AD77A9" w:rsidRDefault="00AD77A9" w:rsidP="00AD77A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Then we will graze linearly over the array till it reaches the end and simultaneously keep track of maximum sum.</w:t>
      </w:r>
    </w:p>
    <w:p w14:paraId="2DC6B156" w14:textId="77777777" w:rsidR="00AD77A9" w:rsidRPr="00AD77A9" w:rsidRDefault="00AD77A9" w:rsidP="00AD77A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To get the current sum of block of k elements just subtract the first element from the previous block and add the last element of the current </w:t>
      </w:r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block .</w:t>
      </w:r>
      <w:proofErr w:type="gramEnd"/>
    </w:p>
    <w:p w14:paraId="3A8DFC25" w14:textId="77777777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The below representation will make it clear how the window slides over the array.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 xml:space="preserve">This is the initial phase where we have calculated the initial window sum starting from index </w:t>
      </w:r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0 .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At this stage the window sum is 6. Now, we set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as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current_window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i.e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6. 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> </w:t>
      </w:r>
    </w:p>
    <w:p w14:paraId="740EF15A" w14:textId="6DC77629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noProof/>
          <w:color w:val="40424E"/>
          <w:spacing w:val="2"/>
          <w:sz w:val="26"/>
          <w:szCs w:val="26"/>
          <w:lang w:eastAsia="en-CA"/>
        </w:rPr>
        <w:drawing>
          <wp:inline distT="0" distB="0" distL="0" distR="0" wp14:anchorId="23ABFB1F" wp14:editId="5198CB98">
            <wp:extent cx="2087245" cy="7023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08B2" w14:textId="77777777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Now, we slide our window by a unit index. Therefore, now it discards 5 from the window and adds 0 to the window. Hence, we will get our new window sum by subtracting 5 and then adding 0 to it. So, our window sum now becomes 1. Now, we will compare this window sum with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. As it is </w:t>
      </w:r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smaller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we wont the change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. 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> </w:t>
      </w:r>
    </w:p>
    <w:p w14:paraId="58B0905F" w14:textId="664278F2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noProof/>
          <w:color w:val="40424E"/>
          <w:spacing w:val="2"/>
          <w:sz w:val="26"/>
          <w:szCs w:val="26"/>
          <w:lang w:eastAsia="en-CA"/>
        </w:rPr>
        <w:drawing>
          <wp:inline distT="0" distB="0" distL="0" distR="0" wp14:anchorId="17CD9334" wp14:editId="4B0A53ED">
            <wp:extent cx="2087245" cy="582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6229" w14:textId="77777777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Similarly, now once again we slide our window by a unit index and obtain the new window sum to be 2. </w:t>
      </w:r>
      <w:proofErr w:type="gram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Again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we check if this 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lastRenderedPageBreak/>
        <w:t xml:space="preserve">current window sum is greater than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till now. Once, again it is smaller so we don’t change the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.</w:t>
      </w:r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br/>
        <w:t xml:space="preserve">Therefore, for the above array our </w:t>
      </w:r>
      <w:proofErr w:type="spellStart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maximum_sum</w:t>
      </w:r>
      <w:proofErr w:type="spell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 xml:space="preserve"> is 6.</w:t>
      </w:r>
    </w:p>
    <w:p w14:paraId="6585639C" w14:textId="6B2B852B" w:rsidR="00AD77A9" w:rsidRPr="00AD77A9" w:rsidRDefault="00AD77A9" w:rsidP="00AD77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noProof/>
          <w:color w:val="40424E"/>
          <w:spacing w:val="2"/>
          <w:sz w:val="26"/>
          <w:szCs w:val="26"/>
          <w:lang w:eastAsia="en-CA"/>
        </w:rPr>
        <w:drawing>
          <wp:inline distT="0" distB="0" distL="0" distR="0" wp14:anchorId="4494FB8C" wp14:editId="7EC51E62">
            <wp:extent cx="2087245" cy="582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31A9" w14:textId="77777777" w:rsidR="00AD77A9" w:rsidRPr="00AD77A9" w:rsidRDefault="00AD77A9" w:rsidP="00AD77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</w:pPr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 xml:space="preserve">code for the above </w:t>
      </w:r>
      <w:proofErr w:type="gramStart"/>
      <w:r w:rsidRPr="00AD77A9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CA"/>
        </w:rPr>
        <w:t>description :</w:t>
      </w:r>
      <w:proofErr w:type="gramEnd"/>
      <w:r w:rsidRPr="00AD77A9">
        <w:rPr>
          <w:rFonts w:ascii="Arial" w:eastAsia="Times New Roman" w:hAnsi="Arial" w:cs="Arial"/>
          <w:color w:val="40424E"/>
          <w:spacing w:val="2"/>
          <w:sz w:val="26"/>
          <w:szCs w:val="26"/>
          <w:lang w:eastAsia="en-CA"/>
        </w:rPr>
        <w:t> </w:t>
      </w:r>
    </w:p>
    <w:p w14:paraId="09097E18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# O(n) solution for finding</w:t>
      </w:r>
    </w:p>
    <w:p w14:paraId="4C371B09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# maximum sum of a subarray of size k</w:t>
      </w:r>
    </w:p>
    <w:p w14:paraId="79150A93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37438F3B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35DA9E94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def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(</w:t>
      </w:r>
      <w:proofErr w:type="spellStart"/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, k):</w:t>
      </w:r>
    </w:p>
    <w:p w14:paraId="1F026CEF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length of the array</w:t>
      </w:r>
    </w:p>
    <w:p w14:paraId="3B19C625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n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len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(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)</w:t>
      </w:r>
    </w:p>
    <w:p w14:paraId="66D3518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53ECA5CD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n must be greater than k</w:t>
      </w:r>
    </w:p>
    <w:p w14:paraId="38A194EC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if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n &lt; k:</w:t>
      </w:r>
    </w:p>
    <w:p w14:paraId="29DAE758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    print("Invalid")</w:t>
      </w:r>
    </w:p>
    <w:p w14:paraId="4DE9EAF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    return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-1</w:t>
      </w:r>
    </w:p>
    <w:p w14:paraId="21E8EBD1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7FAB66B9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Compute sum of first window of size k</w:t>
      </w:r>
    </w:p>
    <w:p w14:paraId="6D90B114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sum(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[:k</w:t>
      </w:r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])</w:t>
      </w:r>
    </w:p>
    <w:p w14:paraId="62E63F6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361C3FD8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first sum available</w:t>
      </w:r>
    </w:p>
    <w:p w14:paraId="74CA15FC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</w:p>
    <w:p w14:paraId="07BA608F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1416F2B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Compute the sums of remaining windows by</w:t>
      </w:r>
    </w:p>
    <w:p w14:paraId="4F6B1D9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removing first element of previous</w:t>
      </w:r>
    </w:p>
    <w:p w14:paraId="5B5C11E2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window and adding last element of</w:t>
      </w:r>
    </w:p>
    <w:p w14:paraId="762702FC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# the current window.</w:t>
      </w:r>
    </w:p>
    <w:p w14:paraId="51AA6F5D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for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i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in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range(</w:t>
      </w:r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n -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k):</w:t>
      </w:r>
    </w:p>
    <w:p w14:paraId="127F1955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    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-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[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i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] +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[</w:t>
      </w:r>
      <w:proofErr w:type="spellStart"/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i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+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k]</w:t>
      </w:r>
    </w:p>
    <w:p w14:paraId="30FB7D7D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    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max(</w:t>
      </w:r>
      <w:proofErr w:type="spellStart"/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window_sum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,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max_sum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)</w:t>
      </w:r>
    </w:p>
    <w:p w14:paraId="3B09F34F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07C801CF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    return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max_sum</w:t>
      </w:r>
      <w:proofErr w:type="spellEnd"/>
    </w:p>
    <w:p w14:paraId="1EFA0917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793B753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> </w:t>
      </w:r>
    </w:p>
    <w:p w14:paraId="790DCD12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# Driver code</w:t>
      </w:r>
    </w:p>
    <w:p w14:paraId="21812DFE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 xml:space="preserve">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[1, 4, 2, 10, 2, 3, 1, 0, 20]</w:t>
      </w:r>
    </w:p>
    <w:p w14:paraId="73CE25E3" w14:textId="77777777" w:rsidR="00AD77A9" w:rsidRPr="00AD77A9" w:rsidRDefault="00AD77A9" w:rsidP="00AD77A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k =</w:t>
      </w:r>
      <w:r w:rsidRPr="00AD77A9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  <w:t xml:space="preserve"> </w:t>
      </w:r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4</w:t>
      </w:r>
    </w:p>
    <w:p w14:paraId="469073A5" w14:textId="5C3547A9" w:rsidR="00AD77A9" w:rsidRDefault="00AD77A9" w:rsidP="00AD77A9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</w:pPr>
      <w:proofErr w:type="gram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print(</w:t>
      </w:r>
      <w:proofErr w:type="spellStart"/>
      <w:proofErr w:type="gram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maxSum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(</w:t>
      </w:r>
      <w:proofErr w:type="spellStart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arr</w:t>
      </w:r>
      <w:proofErr w:type="spellEnd"/>
      <w:r w:rsidRPr="00AD77A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CA"/>
        </w:rPr>
        <w:t>, k))</w:t>
      </w:r>
    </w:p>
    <w:p w14:paraId="030B06D9" w14:textId="77777777" w:rsidR="00AD77A9" w:rsidRPr="00AD77A9" w:rsidRDefault="00AD77A9" w:rsidP="00AD77A9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CA"/>
        </w:rPr>
      </w:pPr>
    </w:p>
    <w:p w14:paraId="1FDF7FC4" w14:textId="2F355589" w:rsidR="00AD77A9" w:rsidRDefault="00AD77A9" w:rsidP="008763D8">
      <w:pPr>
        <w:ind w:left="-1134" w:right="-846"/>
        <w:rPr>
          <w:rFonts w:asciiTheme="majorBidi" w:hAnsiTheme="majorBidi" w:cstheme="majorBidi"/>
          <w:sz w:val="28"/>
          <w:szCs w:val="28"/>
        </w:rPr>
      </w:pPr>
    </w:p>
    <w:p w14:paraId="2C1F2E15" w14:textId="4972654A" w:rsidR="009D00F0" w:rsidRDefault="009D00F0" w:rsidP="008763D8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2 - 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array of integers 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and an integer </w:t>
      </w:r>
      <w:r>
        <w:rPr>
          <w:rStyle w:val="HTMLCode"/>
          <w:rFonts w:eastAsiaTheme="minorHAnsi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the total number of continuous subarrays whose sum equals to </w:t>
      </w:r>
      <w:r>
        <w:rPr>
          <w:rStyle w:val="HTMLCode"/>
          <w:rFonts w:eastAsiaTheme="minorHAnsi"/>
          <w:i/>
          <w:iCs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  <w:r w:rsid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br/>
      </w:r>
      <w:r w:rsid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br/>
      </w:r>
      <w:r w:rsidR="003A4D25" w:rsidRPr="008E3B5E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naïve answer:</w:t>
      </w:r>
    </w:p>
    <w:p w14:paraId="56473254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0462B6C2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arr</w:t>
      </w:r>
      <w:proofErr w:type="spellEnd"/>
      <w:proofErr w:type="gram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=[</w:t>
      </w:r>
      <w:proofErr w:type="gram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-1, -2, 3, 2, 1, -1, 4, -2 ]</w:t>
      </w:r>
    </w:p>
    <w:p w14:paraId="53AD143A" w14:textId="04050590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k = 2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br/>
      </w:r>
    </w:p>
    <w:p w14:paraId="31EDC8D7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#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arr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= [ 10, 2, -2, -20, </w:t>
      </w:r>
      <w:proofErr w:type="gram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10 ]</w:t>
      </w:r>
      <w:proofErr w:type="gramEnd"/>
    </w:p>
    <w:p w14:paraId="0A3EBCCC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n =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len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(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arr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)</w:t>
      </w:r>
    </w:p>
    <w:p w14:paraId="23DD85AC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# k = -10</w:t>
      </w:r>
    </w:p>
    <w:p w14:paraId="045DEDBB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res = 0</w:t>
      </w:r>
    </w:p>
    <w:p w14:paraId="2275D509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</w:t>
      </w:r>
    </w:p>
    <w:p w14:paraId="1D7A734B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# Calculate all subarrays</w:t>
      </w:r>
    </w:p>
    <w:p w14:paraId="7DA5C07C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for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i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in range(n):</w:t>
      </w:r>
    </w:p>
    <w:p w14:paraId="5AD656BF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summ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= 0            </w:t>
      </w:r>
    </w:p>
    <w:p w14:paraId="6BCAC768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for j in </w:t>
      </w:r>
      <w:proofErr w:type="gram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range(</w:t>
      </w:r>
      <w:proofErr w:type="spellStart"/>
      <w:proofErr w:type="gram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i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n):</w:t>
      </w:r>
    </w:p>
    <w:p w14:paraId="5D50E1CE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  </w:t>
      </w:r>
    </w:p>
    <w:p w14:paraId="02F393F3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# Calculate required sum</w:t>
      </w:r>
    </w:p>
    <w:p w14:paraId="557F8B45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summ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+=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arr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[j]</w:t>
      </w:r>
    </w:p>
    <w:p w14:paraId="190EC68A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</w:t>
      </w:r>
    </w:p>
    <w:p w14:paraId="66E358E6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lastRenderedPageBreak/>
        <w:t xml:space="preserve">        # Check if sum is equal to</w:t>
      </w:r>
    </w:p>
    <w:p w14:paraId="3AD6554F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# required sum</w:t>
      </w:r>
    </w:p>
    <w:p w14:paraId="4B9384CD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if </w:t>
      </w:r>
      <w:proofErr w:type="spellStart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summ</w:t>
      </w:r>
      <w:proofErr w:type="spellEnd"/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== k:</w:t>
      </w:r>
    </w:p>
    <w:p w14:paraId="755A82CA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          res += 1</w:t>
      </w:r>
    </w:p>
    <w:p w14:paraId="2C5862D0" w14:textId="77777777" w:rsidR="003A4D25" w:rsidRP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 </w:t>
      </w:r>
    </w:p>
    <w:p w14:paraId="44A4A1B9" w14:textId="4FB314AB" w:rsidR="003A4D25" w:rsidRDefault="003A4D25" w:rsidP="003A4D25">
      <w:pPr>
        <w:pBdr>
          <w:bottom w:val="single" w:sz="12" w:space="1" w:color="auto"/>
        </w:pBd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3A4D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print(res)</w:t>
      </w:r>
    </w:p>
    <w:p w14:paraId="487A8C05" w14:textId="77777777" w:rsidR="003A4D25" w:rsidRDefault="003A4D25" w:rsidP="003A4D25">
      <w:pPr>
        <w:ind w:left="-1134" w:right="-846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4C28B07C" w14:textId="77777777" w:rsidR="009D00F0" w:rsidRPr="00AD77A9" w:rsidRDefault="009D00F0" w:rsidP="008763D8">
      <w:pPr>
        <w:ind w:left="-1134" w:right="-846"/>
        <w:rPr>
          <w:rFonts w:asciiTheme="majorBidi" w:hAnsiTheme="majorBidi" w:cstheme="majorBidi"/>
          <w:sz w:val="28"/>
          <w:szCs w:val="28"/>
        </w:rPr>
      </w:pPr>
    </w:p>
    <w:sectPr w:rsidR="009D00F0" w:rsidRPr="00AD77A9" w:rsidSect="009D00F0">
      <w:pgSz w:w="12240" w:h="15840"/>
      <w:pgMar w:top="1440" w:right="1440" w:bottom="1440" w:left="1440" w:header="708" w:footer="708" w:gutter="0"/>
      <w:cols w:num="2" w:space="28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162F"/>
    <w:multiLevelType w:val="multilevel"/>
    <w:tmpl w:val="7A2C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50E98"/>
    <w:multiLevelType w:val="multilevel"/>
    <w:tmpl w:val="21F8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9F"/>
    <w:rsid w:val="0030156B"/>
    <w:rsid w:val="003A4D25"/>
    <w:rsid w:val="00854B20"/>
    <w:rsid w:val="008763D8"/>
    <w:rsid w:val="008E3B5E"/>
    <w:rsid w:val="009D00F0"/>
    <w:rsid w:val="00AD77A9"/>
    <w:rsid w:val="00C64A3A"/>
    <w:rsid w:val="00ED0E9F"/>
    <w:rsid w:val="00F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7296"/>
  <w15:chartTrackingRefBased/>
  <w15:docId w15:val="{ADA02BE7-CF92-4756-845C-620455D2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F21FFA"/>
  </w:style>
  <w:style w:type="character" w:styleId="Hyperlink">
    <w:name w:val="Hyperlink"/>
    <w:basedOn w:val="DefaultParagraphFont"/>
    <w:uiPriority w:val="99"/>
    <w:semiHidden/>
    <w:unhideWhenUsed/>
    <w:rsid w:val="00F21F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FF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0">
    <w:name w:val="Strong"/>
    <w:basedOn w:val="DefaultParagraphFont"/>
    <w:uiPriority w:val="22"/>
    <w:qFormat/>
    <w:rsid w:val="00F21F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77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00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6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94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eas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mrbak</dc:creator>
  <cp:keywords/>
  <dc:description/>
  <cp:lastModifiedBy>mrbak</cp:lastModifiedBy>
  <cp:revision>3</cp:revision>
  <dcterms:created xsi:type="dcterms:W3CDTF">2021-03-22T17:50:00Z</dcterms:created>
  <dcterms:modified xsi:type="dcterms:W3CDTF">2021-03-28T14:31:00Z</dcterms:modified>
</cp:coreProperties>
</file>