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68AA" w14:textId="542596E5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CA"/>
        </w:rPr>
      </w:pPr>
      <w:r>
        <w:rPr>
          <w:rFonts w:ascii="Arial" w:eastAsia="Times New Roman" w:hAnsi="Arial" w:cs="Arial"/>
          <w:color w:val="273239"/>
          <w:sz w:val="48"/>
          <w:szCs w:val="48"/>
          <w:lang w:eastAsia="en-CA"/>
        </w:rPr>
        <w:t>Table of content</w:t>
      </w:r>
    </w:p>
    <w:p w14:paraId="411AC3DB" w14:textId="77777777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CA"/>
        </w:rPr>
      </w:pPr>
    </w:p>
    <w:p w14:paraId="27D1DC32" w14:textId="520FA82D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73239"/>
          <w:sz w:val="24"/>
          <w:szCs w:val="24"/>
          <w:lang w:eastAsia="en-CA"/>
        </w:rPr>
        <w:t>Window sliding 1,2</w:t>
      </w:r>
    </w:p>
    <w:p w14:paraId="3DB3A9EE" w14:textId="3AD87B48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CA"/>
        </w:rPr>
      </w:pPr>
    </w:p>
    <w:p w14:paraId="1DFE4104" w14:textId="77777777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CA"/>
        </w:rPr>
      </w:pPr>
    </w:p>
    <w:p w14:paraId="58B28859" w14:textId="77777777" w:rsidR="00AD77A9" w:rsidRP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CA"/>
        </w:rPr>
      </w:pPr>
    </w:p>
    <w:p w14:paraId="5B9FA0EF" w14:textId="77777777" w:rsidR="00AD77A9" w:rsidRDefault="00AD77A9">
      <w:pPr>
        <w:rPr>
          <w:rFonts w:ascii="Arial" w:eastAsia="Times New Roman" w:hAnsi="Arial" w:cs="Arial"/>
          <w:color w:val="273239"/>
          <w:sz w:val="48"/>
          <w:szCs w:val="48"/>
          <w:lang w:eastAsia="en-CA"/>
        </w:rPr>
      </w:pPr>
      <w:r>
        <w:rPr>
          <w:rFonts w:ascii="Arial" w:eastAsia="Times New Roman" w:hAnsi="Arial" w:cs="Arial"/>
          <w:color w:val="273239"/>
          <w:sz w:val="48"/>
          <w:szCs w:val="48"/>
          <w:lang w:eastAsia="en-CA"/>
        </w:rPr>
        <w:br w:type="page"/>
      </w:r>
    </w:p>
    <w:p w14:paraId="6140CF78" w14:textId="63E82350" w:rsidR="00F21FFA" w:rsidRPr="00F21FFA" w:rsidRDefault="00F21FFA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CA"/>
        </w:rPr>
      </w:pPr>
      <w:r w:rsidRPr="00F21FFA">
        <w:rPr>
          <w:rFonts w:ascii="Arial" w:eastAsia="Times New Roman" w:hAnsi="Arial" w:cs="Arial"/>
          <w:color w:val="273239"/>
          <w:sz w:val="48"/>
          <w:szCs w:val="48"/>
          <w:lang w:eastAsia="en-CA"/>
        </w:rPr>
        <w:lastRenderedPageBreak/>
        <w:t>Window Sliding Technique</w:t>
      </w:r>
    </w:p>
    <w:p w14:paraId="0E640AC2" w14:textId="77777777" w:rsidR="00F21FFA" w:rsidRPr="00F21FFA" w:rsidRDefault="00F21FFA" w:rsidP="00F21F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CA"/>
        </w:rPr>
      </w:pPr>
      <w:r w:rsidRPr="00F21FF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CA"/>
        </w:rPr>
        <w:t xml:space="preserve">Difficulty </w:t>
      </w:r>
      <w:proofErr w:type="gramStart"/>
      <w:r w:rsidRPr="00F21FF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CA"/>
        </w:rPr>
        <w:t>Level :</w:t>
      </w:r>
      <w:proofErr w:type="gramEnd"/>
      <w:r w:rsidRPr="00F21FFA">
        <w:rPr>
          <w:rFonts w:ascii="Arial" w:eastAsia="Times New Roman" w:hAnsi="Arial" w:cs="Arial"/>
          <w:color w:val="273239"/>
          <w:sz w:val="23"/>
          <w:szCs w:val="23"/>
          <w:lang w:eastAsia="en-CA"/>
        </w:rPr>
        <w:t> </w:t>
      </w:r>
      <w:hyperlink r:id="rId5" w:history="1">
        <w:r w:rsidRPr="00F21FFA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Easy</w:t>
        </w:r>
      </w:hyperlink>
    </w:p>
    <w:p w14:paraId="4CF0F1A3" w14:textId="77777777" w:rsidR="00F21FFA" w:rsidRPr="00F21FFA" w:rsidRDefault="00F21FFA" w:rsidP="00F21FF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eastAsia="en-CA"/>
        </w:rPr>
      </w:pPr>
      <w:r w:rsidRPr="00F21FFA">
        <w:rPr>
          <w:rFonts w:ascii="var(--font-din)" w:eastAsia="Times New Roman" w:hAnsi="var(--font-din)" w:cs="Times New Roman"/>
          <w:color w:val="40424E"/>
          <w:sz w:val="26"/>
          <w:szCs w:val="26"/>
          <w:lang w:eastAsia="en-CA"/>
        </w:rPr>
        <w:t>This technique shows how a nested for loop in some problems can be converted to a single for loop to reduce the time complexity.</w:t>
      </w:r>
      <w:r w:rsidRPr="00F21FFA">
        <w:rPr>
          <w:rFonts w:ascii="var(--font-din)" w:eastAsia="Times New Roman" w:hAnsi="var(--font-din)" w:cs="Times New Roman"/>
          <w:color w:val="40424E"/>
          <w:sz w:val="26"/>
          <w:szCs w:val="26"/>
          <w:lang w:eastAsia="en-CA"/>
        </w:rPr>
        <w:br/>
        <w:t>Let’s start with a problem for illustration where we can apply this technique – </w:t>
      </w:r>
    </w:p>
    <w:p w14:paraId="5272D40E" w14:textId="77777777" w:rsidR="00F21FFA" w:rsidRPr="00F21FFA" w:rsidRDefault="00F21FFA" w:rsidP="00F2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</w:pP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 xml:space="preserve">Given an array of integers of size </w:t>
      </w:r>
      <w:r w:rsidRPr="00F21FFA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  <w:lang w:eastAsia="en-CA"/>
        </w:rPr>
        <w:t>‘n’</w:t>
      </w: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>.</w:t>
      </w:r>
    </w:p>
    <w:p w14:paraId="1A3DEEC3" w14:textId="77777777" w:rsidR="00F21FFA" w:rsidRPr="00F21FFA" w:rsidRDefault="00F21FFA" w:rsidP="00F2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</w:pP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 xml:space="preserve">Our aim is to calculate the maximum sum of </w:t>
      </w:r>
      <w:r w:rsidRPr="00F21FFA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  <w:lang w:eastAsia="en-CA"/>
        </w:rPr>
        <w:t>‘k’</w:t>
      </w: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 xml:space="preserve"> </w:t>
      </w:r>
    </w:p>
    <w:p w14:paraId="54FD61DD" w14:textId="77777777" w:rsidR="00F21FFA" w:rsidRPr="00F21FFA" w:rsidRDefault="00F21FFA" w:rsidP="00F2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</w:pP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>consecutive elements in the array.</w:t>
      </w:r>
    </w:p>
    <w:p w14:paraId="2C0426A7" w14:textId="77777777" w:rsidR="008763D8" w:rsidRPr="008763D8" w:rsidRDefault="008763D8" w:rsidP="008763D8">
      <w:pPr>
        <w:ind w:left="-1134" w:right="-846"/>
        <w:rPr>
          <w:rFonts w:asciiTheme="majorBidi" w:hAnsiTheme="majorBidi" w:cstheme="majorBidi"/>
          <w:sz w:val="28"/>
          <w:szCs w:val="28"/>
        </w:rPr>
      </w:pPr>
      <w:r w:rsidRPr="008763D8">
        <w:rPr>
          <w:rFonts w:asciiTheme="majorBidi" w:hAnsiTheme="majorBidi" w:cstheme="majorBidi"/>
          <w:sz w:val="28"/>
          <w:szCs w:val="28"/>
        </w:rPr>
        <w:t>import sys</w:t>
      </w:r>
    </w:p>
    <w:p w14:paraId="364B97BB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print "GFG"</w:t>
      </w:r>
    </w:p>
    <w:p w14:paraId="0D08AA38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# </w:t>
      </w:r>
      <w:proofErr w:type="gramStart"/>
      <w:r w:rsidRPr="00AD77A9">
        <w:rPr>
          <w:rFonts w:ascii="Courier New" w:hAnsi="Courier New" w:cs="Courier New"/>
        </w:rPr>
        <w:t>O(</w:t>
      </w:r>
      <w:proofErr w:type="gramEnd"/>
      <w:r w:rsidRPr="00AD77A9">
        <w:rPr>
          <w:rFonts w:ascii="Courier New" w:hAnsi="Courier New" w:cs="Courier New"/>
        </w:rPr>
        <w:t>n * k) solution for finding</w:t>
      </w:r>
    </w:p>
    <w:p w14:paraId="2076CC2F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# maximum sum of a subarray of size k</w:t>
      </w:r>
    </w:p>
    <w:p w14:paraId="0883F680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INT_MIN = -</w:t>
      </w:r>
      <w:proofErr w:type="spellStart"/>
      <w:proofErr w:type="gramStart"/>
      <w:r w:rsidRPr="00AD77A9">
        <w:rPr>
          <w:rFonts w:ascii="Courier New" w:hAnsi="Courier New" w:cs="Courier New"/>
        </w:rPr>
        <w:t>sys.maxsize</w:t>
      </w:r>
      <w:proofErr w:type="spellEnd"/>
      <w:proofErr w:type="gramEnd"/>
      <w:r w:rsidRPr="00AD77A9">
        <w:rPr>
          <w:rFonts w:ascii="Courier New" w:hAnsi="Courier New" w:cs="Courier New"/>
        </w:rPr>
        <w:t xml:space="preserve"> - 1</w:t>
      </w:r>
    </w:p>
    <w:p w14:paraId="499454A8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5A8087CC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# Returns maximum sum in a</w:t>
      </w:r>
    </w:p>
    <w:p w14:paraId="0FE683FD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# subarray of size k.</w:t>
      </w:r>
    </w:p>
    <w:p w14:paraId="19624373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69C251A4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5EC2E9A0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AD77A9">
        <w:rPr>
          <w:rFonts w:ascii="Courier New" w:hAnsi="Courier New" w:cs="Courier New"/>
        </w:rPr>
        <w:t>maxSum</w:t>
      </w:r>
      <w:proofErr w:type="spellEnd"/>
      <w:r w:rsidRPr="00AD77A9">
        <w:rPr>
          <w:rFonts w:ascii="Courier New" w:hAnsi="Courier New" w:cs="Courier New"/>
        </w:rPr>
        <w:t>(</w:t>
      </w:r>
      <w:proofErr w:type="spellStart"/>
      <w:proofErr w:type="gramEnd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>, n, k):</w:t>
      </w:r>
    </w:p>
    <w:p w14:paraId="76899249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16BE01B1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# Initialize result</w:t>
      </w:r>
    </w:p>
    <w:p w14:paraId="1253B0DB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</w:t>
      </w:r>
      <w:proofErr w:type="spellStart"/>
      <w:r w:rsidRPr="00AD77A9">
        <w:rPr>
          <w:rFonts w:ascii="Courier New" w:hAnsi="Courier New" w:cs="Courier New"/>
        </w:rPr>
        <w:t>max_sum</w:t>
      </w:r>
      <w:proofErr w:type="spellEnd"/>
      <w:r w:rsidRPr="00AD77A9">
        <w:rPr>
          <w:rFonts w:ascii="Courier New" w:hAnsi="Courier New" w:cs="Courier New"/>
        </w:rPr>
        <w:t xml:space="preserve"> = INT_MIN</w:t>
      </w:r>
    </w:p>
    <w:p w14:paraId="2FB474F6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38F7CC12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# Consider all blocks</w:t>
      </w:r>
    </w:p>
    <w:p w14:paraId="155CAC0D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# starting with </w:t>
      </w:r>
      <w:proofErr w:type="spellStart"/>
      <w:r w:rsidRPr="00AD77A9">
        <w:rPr>
          <w:rFonts w:ascii="Courier New" w:hAnsi="Courier New" w:cs="Courier New"/>
        </w:rPr>
        <w:t>i</w:t>
      </w:r>
      <w:proofErr w:type="spellEnd"/>
      <w:r w:rsidRPr="00AD77A9">
        <w:rPr>
          <w:rFonts w:ascii="Courier New" w:hAnsi="Courier New" w:cs="Courier New"/>
        </w:rPr>
        <w:t>.</w:t>
      </w:r>
    </w:p>
    <w:p w14:paraId="1F413C93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for </w:t>
      </w:r>
      <w:proofErr w:type="spellStart"/>
      <w:r w:rsidRPr="00AD77A9">
        <w:rPr>
          <w:rFonts w:ascii="Courier New" w:hAnsi="Courier New" w:cs="Courier New"/>
        </w:rPr>
        <w:t>i</w:t>
      </w:r>
      <w:proofErr w:type="spellEnd"/>
      <w:r w:rsidRPr="00AD77A9">
        <w:rPr>
          <w:rFonts w:ascii="Courier New" w:hAnsi="Courier New" w:cs="Courier New"/>
        </w:rPr>
        <w:t xml:space="preserve"> in </w:t>
      </w:r>
      <w:proofErr w:type="gramStart"/>
      <w:r w:rsidRPr="00AD77A9">
        <w:rPr>
          <w:rFonts w:ascii="Courier New" w:hAnsi="Courier New" w:cs="Courier New"/>
        </w:rPr>
        <w:t>range(</w:t>
      </w:r>
      <w:proofErr w:type="gramEnd"/>
      <w:r w:rsidRPr="00AD77A9">
        <w:rPr>
          <w:rFonts w:ascii="Courier New" w:hAnsi="Courier New" w:cs="Courier New"/>
        </w:rPr>
        <w:t>n - k + 1):</w:t>
      </w:r>
    </w:p>
    <w:p w14:paraId="24BDA2AE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m = 0</w:t>
      </w:r>
    </w:p>
    <w:p w14:paraId="1A16A76F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</w:t>
      </w:r>
      <w:proofErr w:type="spellStart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 xml:space="preserve"> = 0</w:t>
      </w:r>
    </w:p>
    <w:p w14:paraId="722205F8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for j in range(k):</w:t>
      </w:r>
    </w:p>
    <w:p w14:paraId="1E4BE139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    </w:t>
      </w:r>
      <w:proofErr w:type="spellStart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 xml:space="preserve"> = </w:t>
      </w:r>
      <w:proofErr w:type="spellStart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>[</w:t>
      </w:r>
      <w:proofErr w:type="spellStart"/>
      <w:proofErr w:type="gramEnd"/>
      <w:r w:rsidRPr="00AD77A9">
        <w:rPr>
          <w:rFonts w:ascii="Courier New" w:hAnsi="Courier New" w:cs="Courier New"/>
        </w:rPr>
        <w:t>i</w:t>
      </w:r>
      <w:proofErr w:type="spellEnd"/>
      <w:r w:rsidRPr="00AD77A9">
        <w:rPr>
          <w:rFonts w:ascii="Courier New" w:hAnsi="Courier New" w:cs="Courier New"/>
        </w:rPr>
        <w:t xml:space="preserve"> + j]</w:t>
      </w:r>
    </w:p>
    <w:p w14:paraId="600C115C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4A02E577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# Update result if required.</w:t>
      </w:r>
    </w:p>
    <w:p w14:paraId="6C29E769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</w:t>
      </w:r>
      <w:proofErr w:type="spellStart"/>
      <w:r w:rsidRPr="00AD77A9">
        <w:rPr>
          <w:rFonts w:ascii="Courier New" w:hAnsi="Courier New" w:cs="Courier New"/>
        </w:rPr>
        <w:t>max_sum</w:t>
      </w:r>
      <w:proofErr w:type="spellEnd"/>
      <w:r w:rsidRPr="00AD77A9">
        <w:rPr>
          <w:rFonts w:ascii="Courier New" w:hAnsi="Courier New" w:cs="Courier New"/>
        </w:rPr>
        <w:t xml:space="preserve"> = </w:t>
      </w:r>
      <w:proofErr w:type="gramStart"/>
      <w:r w:rsidRPr="00AD77A9">
        <w:rPr>
          <w:rFonts w:ascii="Courier New" w:hAnsi="Courier New" w:cs="Courier New"/>
        </w:rPr>
        <w:t>max(</w:t>
      </w:r>
      <w:proofErr w:type="spellStart"/>
      <w:proofErr w:type="gramEnd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>, m)</w:t>
      </w:r>
    </w:p>
    <w:p w14:paraId="1E9F978A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m = </w:t>
      </w:r>
      <w:proofErr w:type="spellStart"/>
      <w:r w:rsidRPr="00AD77A9">
        <w:rPr>
          <w:rFonts w:ascii="Courier New" w:hAnsi="Courier New" w:cs="Courier New"/>
        </w:rPr>
        <w:t>max_sum</w:t>
      </w:r>
      <w:proofErr w:type="spellEnd"/>
    </w:p>
    <w:p w14:paraId="6B854E4A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</w:t>
      </w:r>
      <w:proofErr w:type="spellStart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>=0</w:t>
      </w:r>
    </w:p>
    <w:p w14:paraId="74195FD2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0C7DEDB5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return m</w:t>
      </w:r>
    </w:p>
    <w:p w14:paraId="5614FA51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7DD3CCCA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416459A5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# Driver code</w:t>
      </w:r>
    </w:p>
    <w:p w14:paraId="41CFD6F3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proofErr w:type="spellStart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 xml:space="preserve"> = [1, 4, 2, 10, 2,</w:t>
      </w:r>
    </w:p>
    <w:p w14:paraId="5D75F11B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3, 1, 0, 20]</w:t>
      </w:r>
    </w:p>
    <w:p w14:paraId="10AF87EE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k = 4</w:t>
      </w:r>
    </w:p>
    <w:p w14:paraId="38FE7740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n = </w:t>
      </w:r>
      <w:proofErr w:type="spellStart"/>
      <w:r w:rsidRPr="00AD77A9">
        <w:rPr>
          <w:rFonts w:ascii="Courier New" w:hAnsi="Courier New" w:cs="Courier New"/>
        </w:rPr>
        <w:t>len</w:t>
      </w:r>
      <w:proofErr w:type="spellEnd"/>
      <w:r w:rsidRPr="00AD77A9">
        <w:rPr>
          <w:rFonts w:ascii="Courier New" w:hAnsi="Courier New" w:cs="Courier New"/>
        </w:rPr>
        <w:t>(</w:t>
      </w:r>
      <w:proofErr w:type="spellStart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>)</w:t>
      </w:r>
    </w:p>
    <w:p w14:paraId="633373CA" w14:textId="38760F7E" w:rsidR="006603CB" w:rsidRPr="00AD77A9" w:rsidRDefault="008763D8" w:rsidP="008763D8">
      <w:pPr>
        <w:pBdr>
          <w:bottom w:val="single" w:sz="12" w:space="1" w:color="auto"/>
        </w:pBdr>
        <w:ind w:left="-1134" w:right="-846"/>
        <w:rPr>
          <w:rFonts w:ascii="Courier New" w:hAnsi="Courier New" w:cs="Courier New"/>
        </w:rPr>
      </w:pPr>
      <w:proofErr w:type="gramStart"/>
      <w:r w:rsidRPr="00AD77A9">
        <w:rPr>
          <w:rFonts w:ascii="Courier New" w:hAnsi="Courier New" w:cs="Courier New"/>
        </w:rPr>
        <w:t>print(</w:t>
      </w:r>
      <w:proofErr w:type="spellStart"/>
      <w:proofErr w:type="gramEnd"/>
      <w:r w:rsidRPr="00AD77A9">
        <w:rPr>
          <w:rFonts w:ascii="Courier New" w:hAnsi="Courier New" w:cs="Courier New"/>
        </w:rPr>
        <w:t>maxSum</w:t>
      </w:r>
      <w:proofErr w:type="spellEnd"/>
      <w:r w:rsidRPr="00AD77A9">
        <w:rPr>
          <w:rFonts w:ascii="Courier New" w:hAnsi="Courier New" w:cs="Courier New"/>
        </w:rPr>
        <w:t>(</w:t>
      </w:r>
      <w:proofErr w:type="spellStart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>, n, k))</w:t>
      </w:r>
    </w:p>
    <w:p w14:paraId="6626B09D" w14:textId="6BF35FD7" w:rsidR="00AD77A9" w:rsidRDefault="00AD77A9" w:rsidP="008763D8">
      <w:pPr>
        <w:ind w:left="-1134" w:right="-846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It can be observed from the above code that the time complexity is </w:t>
      </w:r>
      <w:r>
        <w:rPr>
          <w:rStyle w:val="Strong0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O(k*n)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as it contains two nested loops.</w:t>
      </w:r>
    </w:p>
    <w:p w14:paraId="2282F28B" w14:textId="77777777" w:rsidR="00AD77A9" w:rsidRPr="00AD77A9" w:rsidRDefault="00AD77A9" w:rsidP="00AD77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br/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highlight w:val="yellow"/>
          <w:bdr w:val="none" w:sz="0" w:space="0" w:color="auto" w:frame="1"/>
          <w:lang w:eastAsia="en-CA"/>
        </w:rPr>
        <w:t>Window Sliding Technique</w:t>
      </w:r>
    </w:p>
    <w:p w14:paraId="149F7951" w14:textId="77777777" w:rsidR="00AD77A9" w:rsidRPr="00AD77A9" w:rsidRDefault="00AD77A9" w:rsidP="00AD77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The technique can be best understood with the window pane in bus, consider a window of length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n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 and the pane which is fixed in it of 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lastRenderedPageBreak/>
        <w:t>length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k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. Consider, initially the pane is at extreme left i.e., at 0 units from the left. Now, co-relate the window with array </w:t>
      </w:r>
      <w:proofErr w:type="spellStart"/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arr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[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] of size n and pane with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current_sum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of size k elements. Now, if we apply force on the window such that it moves a unit distance ahead. The pane will cover next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k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consecutive elements. 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>Consider an array </w:t>
      </w:r>
      <w:proofErr w:type="spellStart"/>
      <w:proofErr w:type="gramStart"/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arr</w:t>
      </w:r>
      <w:proofErr w:type="spellEnd"/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[</w:t>
      </w:r>
      <w:proofErr w:type="gramEnd"/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]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= {5, 2, -1, 0, 3} and value of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k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= 3 and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n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= 5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Applying sliding window technique 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: </w:t>
      </w:r>
    </w:p>
    <w:p w14:paraId="44FDE274" w14:textId="77777777" w:rsidR="00AD77A9" w:rsidRPr="00AD77A9" w:rsidRDefault="00AD77A9" w:rsidP="00AD77A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We compute the sum of first k elements out of n terms using a linear loop and store the sum in variable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window_sum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.</w:t>
      </w:r>
    </w:p>
    <w:p w14:paraId="5AE567A9" w14:textId="77777777" w:rsidR="00AD77A9" w:rsidRPr="00AD77A9" w:rsidRDefault="00AD77A9" w:rsidP="00AD77A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Then we will graze linearly over the array till it reaches the end and simultaneously keep track of maximum sum.</w:t>
      </w:r>
    </w:p>
    <w:p w14:paraId="2DC6B156" w14:textId="77777777" w:rsidR="00AD77A9" w:rsidRPr="00AD77A9" w:rsidRDefault="00AD77A9" w:rsidP="00AD77A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To get the current sum of block of k elements just subtract the first element from the previous block and add the last element of the current </w:t>
      </w:r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block .</w:t>
      </w:r>
      <w:proofErr w:type="gramEnd"/>
    </w:p>
    <w:p w14:paraId="3A8DFC25" w14:textId="77777777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The below representation will make it clear how the window slides over the array.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 xml:space="preserve">This is the initial phase where we have calculated the initial window sum starting from index </w:t>
      </w:r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0 .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At this stage the window sum is 6. Now, we set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as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current_window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i.e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6. 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> </w:t>
      </w:r>
    </w:p>
    <w:p w14:paraId="740EF15A" w14:textId="6DC77629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noProof/>
          <w:color w:val="40424E"/>
          <w:spacing w:val="2"/>
          <w:sz w:val="26"/>
          <w:szCs w:val="26"/>
          <w:lang w:eastAsia="en-CA"/>
        </w:rPr>
        <w:drawing>
          <wp:inline distT="0" distB="0" distL="0" distR="0" wp14:anchorId="23ABFB1F" wp14:editId="5198CB98">
            <wp:extent cx="2087245" cy="7023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08B2" w14:textId="77777777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Now, we slide our window by a unit index. Therefore, now it discards 5 from the window and adds 0 to the window. Hence, we will get our new window sum by subtracting 5 and then adding 0 to it. So, our window sum now becomes 1. Now, we will compare this window sum with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. As it is </w:t>
      </w:r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smaller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we wont the change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. 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> </w:t>
      </w:r>
    </w:p>
    <w:p w14:paraId="58B0905F" w14:textId="664278F2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noProof/>
          <w:color w:val="40424E"/>
          <w:spacing w:val="2"/>
          <w:sz w:val="26"/>
          <w:szCs w:val="26"/>
          <w:lang w:eastAsia="en-CA"/>
        </w:rPr>
        <w:drawing>
          <wp:inline distT="0" distB="0" distL="0" distR="0" wp14:anchorId="17CD9334" wp14:editId="4B0A53ED">
            <wp:extent cx="2087245" cy="582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6229" w14:textId="77777777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Similarly, now once again we slide our window by a unit index and obtain the new window sum to be 2. </w:t>
      </w:r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Again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we check if this 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lastRenderedPageBreak/>
        <w:t xml:space="preserve">current window sum is greater than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till now. Once, again it is smaller so we don’t change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.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 xml:space="preserve">Therefore, for the above array our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is 6.</w:t>
      </w:r>
    </w:p>
    <w:p w14:paraId="6585639C" w14:textId="6B2B852B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noProof/>
          <w:color w:val="40424E"/>
          <w:spacing w:val="2"/>
          <w:sz w:val="26"/>
          <w:szCs w:val="26"/>
          <w:lang w:eastAsia="en-CA"/>
        </w:rPr>
        <w:drawing>
          <wp:inline distT="0" distB="0" distL="0" distR="0" wp14:anchorId="4494FB8C" wp14:editId="7EC51E62">
            <wp:extent cx="2087245" cy="58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31A9" w14:textId="77777777" w:rsidR="00AD77A9" w:rsidRPr="00AD77A9" w:rsidRDefault="00AD77A9" w:rsidP="00AD77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 xml:space="preserve">code for the above </w:t>
      </w:r>
      <w:proofErr w:type="gramStart"/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description :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</w:t>
      </w:r>
    </w:p>
    <w:p w14:paraId="09097E18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# O(n) solution for finding</w:t>
      </w:r>
    </w:p>
    <w:p w14:paraId="4C371B09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# maximum sum of a subarray of size k</w:t>
      </w:r>
    </w:p>
    <w:p w14:paraId="79150A93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37438F3B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35DA9E94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def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(</w:t>
      </w:r>
      <w:proofErr w:type="spellStart"/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, k):</w:t>
      </w:r>
    </w:p>
    <w:p w14:paraId="1F026CEF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length of the array</w:t>
      </w:r>
    </w:p>
    <w:p w14:paraId="3B19C625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n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len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(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)</w:t>
      </w:r>
    </w:p>
    <w:p w14:paraId="66D3518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53ECA5CD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n must be greater than k</w:t>
      </w:r>
    </w:p>
    <w:p w14:paraId="38A194EC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if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n &lt; k:</w:t>
      </w:r>
    </w:p>
    <w:p w14:paraId="29DAE758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    print("Invalid")</w:t>
      </w:r>
    </w:p>
    <w:p w14:paraId="4DE9EAF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    return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-1</w:t>
      </w:r>
    </w:p>
    <w:p w14:paraId="21E8EBD1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7FAB66B9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Compute sum of first window of size k</w:t>
      </w:r>
    </w:p>
    <w:p w14:paraId="6D90B114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sum(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[:k</w:t>
      </w:r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])</w:t>
      </w:r>
    </w:p>
    <w:p w14:paraId="62E63F6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361C3FD8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first sum available</w:t>
      </w:r>
    </w:p>
    <w:p w14:paraId="74CA15FC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</w:p>
    <w:p w14:paraId="07BA608F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1416F2B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Compute the sums of remaining windows by</w:t>
      </w:r>
    </w:p>
    <w:p w14:paraId="4F6B1D9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removing first element of previous</w:t>
      </w:r>
    </w:p>
    <w:p w14:paraId="5B5C11E2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window and adding last element of</w:t>
      </w:r>
    </w:p>
    <w:p w14:paraId="762702FC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the current window.</w:t>
      </w:r>
    </w:p>
    <w:p w14:paraId="51AA6F5D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for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i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in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range(</w:t>
      </w:r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n -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k):</w:t>
      </w:r>
    </w:p>
    <w:p w14:paraId="127F1955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    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-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[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i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] +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[</w:t>
      </w:r>
      <w:proofErr w:type="spellStart"/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i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+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k]</w:t>
      </w:r>
    </w:p>
    <w:p w14:paraId="30FB7D7D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    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max(</w:t>
      </w:r>
      <w:proofErr w:type="spellStart"/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,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)</w:t>
      </w:r>
    </w:p>
    <w:p w14:paraId="3B09F34F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07C801CF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return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max_sum</w:t>
      </w:r>
      <w:proofErr w:type="spellEnd"/>
    </w:p>
    <w:p w14:paraId="1EFA0917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793B753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790DCD12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# Driver code</w:t>
      </w:r>
    </w:p>
    <w:p w14:paraId="21812DF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[1, 4, 2, 10, 2, 3, 1, 0, 20]</w:t>
      </w:r>
    </w:p>
    <w:p w14:paraId="73CE25E3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k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4</w:t>
      </w:r>
    </w:p>
    <w:p w14:paraId="469073A5" w14:textId="5C3547A9" w:rsidR="00AD77A9" w:rsidRDefault="00AD77A9" w:rsidP="00AD77A9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</w:pPr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print(</w:t>
      </w:r>
      <w:proofErr w:type="spellStart"/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(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, k))</w:t>
      </w:r>
    </w:p>
    <w:p w14:paraId="030B06D9" w14:textId="77777777" w:rsidR="00AD77A9" w:rsidRPr="00AD77A9" w:rsidRDefault="00AD77A9" w:rsidP="00AD77A9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</w:p>
    <w:p w14:paraId="1FDF7FC4" w14:textId="2F355589" w:rsidR="00AD77A9" w:rsidRDefault="00AD77A9" w:rsidP="008763D8">
      <w:pPr>
        <w:ind w:left="-1134" w:right="-846"/>
        <w:rPr>
          <w:rFonts w:asciiTheme="majorBidi" w:hAnsiTheme="majorBidi" w:cstheme="majorBidi"/>
          <w:sz w:val="28"/>
          <w:szCs w:val="28"/>
        </w:rPr>
      </w:pPr>
    </w:p>
    <w:p w14:paraId="2C1F2E15" w14:textId="4972654A" w:rsidR="009D00F0" w:rsidRDefault="009D00F0" w:rsidP="008763D8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2 - 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array of integers 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and an integer </w:t>
      </w:r>
      <w:r>
        <w:rPr>
          <w:rStyle w:val="HTMLCode"/>
          <w:rFonts w:eastAsiaTheme="minorHAnsi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the total number of continuous subarrays whose sum equals to </w:t>
      </w:r>
      <w:r>
        <w:rPr>
          <w:rStyle w:val="HTMLCode"/>
          <w:rFonts w:eastAsiaTheme="minorHAnsi"/>
          <w:i/>
          <w:iCs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  <w:r w:rsid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br/>
      </w:r>
      <w:r w:rsid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br/>
      </w:r>
      <w:r w:rsidR="003A4D25" w:rsidRPr="008E3B5E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naïve answer:</w:t>
      </w:r>
    </w:p>
    <w:p w14:paraId="56473254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0462B6C2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arr</w:t>
      </w:r>
      <w:proofErr w:type="spellEnd"/>
      <w:proofErr w:type="gram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=[</w:t>
      </w:r>
      <w:proofErr w:type="gram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-1, -2, 3, 2, 1, -1, 4, -2 ]</w:t>
      </w:r>
    </w:p>
    <w:p w14:paraId="53AD143A" w14:textId="04050590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k = 2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br/>
      </w:r>
    </w:p>
    <w:p w14:paraId="31EDC8D7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#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arr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= [ 10, 2, -2, -20, </w:t>
      </w:r>
      <w:proofErr w:type="gram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10 ]</w:t>
      </w:r>
      <w:proofErr w:type="gramEnd"/>
    </w:p>
    <w:p w14:paraId="0A3EBCCC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n =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len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(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arr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)</w:t>
      </w:r>
    </w:p>
    <w:p w14:paraId="23DD85AC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# k = -10</w:t>
      </w:r>
    </w:p>
    <w:p w14:paraId="045DEDBB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res = 0</w:t>
      </w:r>
    </w:p>
    <w:p w14:paraId="2275D509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</w:t>
      </w:r>
    </w:p>
    <w:p w14:paraId="1D7A734B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# Calculate all subarrays</w:t>
      </w:r>
    </w:p>
    <w:p w14:paraId="7DA5C07C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for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i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in range(n):</w:t>
      </w:r>
    </w:p>
    <w:p w14:paraId="5AD656BF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summ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= 0            </w:t>
      </w:r>
    </w:p>
    <w:p w14:paraId="6BCAC768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for j in </w:t>
      </w:r>
      <w:proofErr w:type="gram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range(</w:t>
      </w:r>
      <w:proofErr w:type="spellStart"/>
      <w:proofErr w:type="gram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i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n):</w:t>
      </w:r>
    </w:p>
    <w:p w14:paraId="5D50E1CE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  </w:t>
      </w:r>
    </w:p>
    <w:p w14:paraId="02F393F3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# Calculate required sum</w:t>
      </w:r>
    </w:p>
    <w:p w14:paraId="557F8B45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summ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+=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arr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[j]</w:t>
      </w:r>
    </w:p>
    <w:p w14:paraId="190EC68A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</w:t>
      </w:r>
    </w:p>
    <w:p w14:paraId="66E358E6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lastRenderedPageBreak/>
        <w:t xml:space="preserve">        # Check if sum is equal to</w:t>
      </w:r>
    </w:p>
    <w:p w14:paraId="3AD6554F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# required sum</w:t>
      </w:r>
    </w:p>
    <w:p w14:paraId="4B9384CD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if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summ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== k:</w:t>
      </w:r>
    </w:p>
    <w:p w14:paraId="755A82CA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    res += 1</w:t>
      </w:r>
    </w:p>
    <w:p w14:paraId="2C5862D0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</w:t>
      </w:r>
    </w:p>
    <w:p w14:paraId="44A4A1B9" w14:textId="4FB314AB" w:rsidR="003A4D25" w:rsidRDefault="003A4D25" w:rsidP="003A4D25">
      <w:pPr>
        <w:pBdr>
          <w:bottom w:val="single" w:sz="12" w:space="1" w:color="auto"/>
        </w:pBd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print(res)</w:t>
      </w:r>
    </w:p>
    <w:p w14:paraId="487A8C05" w14:textId="11C10C7C" w:rsidR="003A4D25" w:rsidRDefault="00E94A70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better solution:</w:t>
      </w:r>
    </w:p>
    <w:p w14:paraId="0027C406" w14:textId="0F89FC23" w:rsidR="00E94A70" w:rsidRDefault="00E94A70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intro:</w:t>
      </w:r>
    </w:p>
    <w:p w14:paraId="3B9A78A6" w14:textId="7AF028A1" w:rsidR="00E94A70" w:rsidRDefault="00E94A70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94A7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from </w:t>
      </w:r>
      <w:r w:rsidRPr="00E94A70">
        <w:rPr>
          <w:rFonts w:ascii="Segoe UI" w:hAnsi="Segoe UI" w:cs="Segoe UI"/>
          <w:color w:val="263238"/>
          <w:sz w:val="21"/>
          <w:szCs w:val="21"/>
          <w:highlight w:val="yellow"/>
          <w:shd w:val="clear" w:color="auto" w:fill="FFFFFF"/>
        </w:rPr>
        <w:t>collection</w:t>
      </w:r>
      <w:r w:rsidRPr="00E94A7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s import </w:t>
      </w:r>
      <w:proofErr w:type="spellStart"/>
      <w:r w:rsidRPr="00E94A70">
        <w:rPr>
          <w:rFonts w:ascii="Segoe UI" w:hAnsi="Segoe UI" w:cs="Segoe UI"/>
          <w:color w:val="263238"/>
          <w:sz w:val="21"/>
          <w:szCs w:val="21"/>
          <w:highlight w:val="yellow"/>
          <w:shd w:val="clear" w:color="auto" w:fill="FFFFFF"/>
        </w:rPr>
        <w:t>defaultdict</w:t>
      </w:r>
      <w:proofErr w:type="spellEnd"/>
    </w:p>
    <w:p w14:paraId="08F02E42" w14:textId="77777777" w:rsidR="00E94A70" w:rsidRPr="00E94A70" w:rsidRDefault="00E94A70" w:rsidP="00E9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somedict</w:t>
      </w:r>
      <w:proofErr w:type="spellEnd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 = {}</w:t>
      </w:r>
    </w:p>
    <w:p w14:paraId="012B5540" w14:textId="77777777" w:rsidR="00E94A70" w:rsidRPr="00E94A70" w:rsidRDefault="00E94A70" w:rsidP="00E9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print(</w:t>
      </w:r>
      <w:proofErr w:type="spellStart"/>
      <w:proofErr w:type="gramStart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somedict</w:t>
      </w:r>
      <w:proofErr w:type="spellEnd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[</w:t>
      </w:r>
      <w:proofErr w:type="gramEnd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3]) </w:t>
      </w:r>
      <w:r w:rsidRPr="00E94A70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CA"/>
        </w:rPr>
        <w:t xml:space="preserve"># </w:t>
      </w:r>
      <w:r w:rsidRPr="00E94A70">
        <w:rPr>
          <w:rFonts w:ascii="inherit" w:eastAsia="Times New Roman" w:hAnsi="inherit" w:cs="Courier New"/>
          <w:sz w:val="28"/>
          <w:szCs w:val="28"/>
          <w:highlight w:val="yellow"/>
          <w:bdr w:val="none" w:sz="0" w:space="0" w:color="auto" w:frame="1"/>
          <w:lang w:eastAsia="en-CA"/>
        </w:rPr>
        <w:t>KeyError</w:t>
      </w:r>
    </w:p>
    <w:p w14:paraId="76721F5C" w14:textId="77777777" w:rsidR="00E94A70" w:rsidRPr="00E94A70" w:rsidRDefault="00E94A70" w:rsidP="00E9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</w:p>
    <w:p w14:paraId="132A0596" w14:textId="77777777" w:rsidR="00E94A70" w:rsidRPr="00E94A70" w:rsidRDefault="00E94A70" w:rsidP="00E9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someddict</w:t>
      </w:r>
      <w:proofErr w:type="spellEnd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 = </w:t>
      </w:r>
      <w:proofErr w:type="spellStart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defaultdict</w:t>
      </w:r>
      <w:proofErr w:type="spellEnd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(int)</w:t>
      </w:r>
    </w:p>
    <w:p w14:paraId="4E24FF91" w14:textId="77777777" w:rsidR="00E94A70" w:rsidRPr="00E94A70" w:rsidRDefault="00E94A70" w:rsidP="00E9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CA"/>
        </w:rPr>
      </w:pPr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print(</w:t>
      </w:r>
      <w:proofErr w:type="spellStart"/>
      <w:proofErr w:type="gramStart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someddict</w:t>
      </w:r>
      <w:proofErr w:type="spellEnd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[</w:t>
      </w:r>
      <w:proofErr w:type="gramEnd"/>
      <w:r w:rsidRPr="00E94A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3]) </w:t>
      </w:r>
    </w:p>
    <w:p w14:paraId="2FEDAD45" w14:textId="6A53A970" w:rsidR="00E94A70" w:rsidRDefault="00E94A70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26981EC2" w14:textId="62B8AC31" w:rsidR="00E94A70" w:rsidRDefault="00E94A70" w:rsidP="003A4D25">
      <w:pPr>
        <w:ind w:left="-1134" w:right="-846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defaultdict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means that if a key is not found in the dictionary, then instead of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KeyError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being thrown, a new entry is created. The type of this new entry is given by the argument of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defaultdict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14:paraId="61B2C8C3" w14:textId="4F9DD1B1" w:rsidR="00E94A70" w:rsidRDefault="00E94A70" w:rsidP="003A4D25">
      <w:pPr>
        <w:ind w:left="-1134" w:right="-846"/>
        <w:rPr>
          <w:rStyle w:val="HTMLCode"/>
          <w:rFonts w:ascii="Consolas" w:eastAsiaTheme="minorHAnsi" w:hAnsi="Consolas"/>
          <w:color w:val="242729"/>
          <w:bdr w:val="none" w:sz="0" w:space="0" w:color="auto" w:frame="1"/>
          <w:rtl/>
          <w:lang w:bidi="fa-IR"/>
        </w:rPr>
      </w:pPr>
      <w:r>
        <w:rPr>
          <w:rStyle w:val="HTMLCode"/>
          <w:rFonts w:ascii="Consolas" w:eastAsiaTheme="minorHAnsi" w:hAnsi="Consolas" w:hint="cs"/>
          <w:color w:val="242729"/>
          <w:bdr w:val="none" w:sz="0" w:space="0" w:color="auto" w:frame="1"/>
          <w:rtl/>
          <w:lang w:bidi="fa-IR"/>
        </w:rPr>
        <w:t>دیفالت دیک : کار آن ساخت مقدار پیش فرض 0 برای عضوی که که از قبل وجود ندارد است.</w:t>
      </w:r>
    </w:p>
    <w:p w14:paraId="74825D8C" w14:textId="1640EF60" w:rsidR="00E94A70" w:rsidRPr="00E94A70" w:rsidRDefault="00E94A70" w:rsidP="003A4D25">
      <w:pPr>
        <w:ind w:left="-1134" w:right="-846"/>
        <w:rPr>
          <w:rStyle w:val="HTMLCode"/>
          <w:rFonts w:ascii="Consolas" w:eastAsiaTheme="minorHAnsi" w:hAnsi="Consolas" w:hint="cs"/>
          <w:color w:val="242729"/>
          <w:bdr w:val="none" w:sz="0" w:space="0" w:color="auto" w:frame="1"/>
          <w:rtl/>
          <w:lang w:bidi="fa-IR"/>
        </w:rPr>
      </w:pPr>
      <w:proofErr w:type="spellStart"/>
      <w:r w:rsidRPr="00E94A70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 w:bidi="fa-IR"/>
        </w:rPr>
        <w:t>someddict</w:t>
      </w:r>
      <w:proofErr w:type="spellEnd"/>
      <w:r w:rsidRPr="00E94A70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 w:bidi="fa-IR"/>
        </w:rPr>
        <w:t xml:space="preserve"> = </w:t>
      </w:r>
      <w:proofErr w:type="spellStart"/>
      <w:r w:rsidRPr="00E94A70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 w:bidi="fa-IR"/>
        </w:rPr>
        <w:t>defaultdict</w:t>
      </w:r>
      <w:proofErr w:type="spellEnd"/>
      <w:r w:rsidRPr="00E94A70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 w:bidi="fa-IR"/>
        </w:rPr>
        <w:t>(lambda:10)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 w:bidi="fa-IR"/>
        </w:rPr>
        <w:br/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 w:bidi="fa-IR"/>
        </w:rPr>
        <w:br/>
      </w:r>
    </w:p>
    <w:p w14:paraId="5945FA3B" w14:textId="77777777" w:rsidR="00115CB4" w:rsidRPr="00115CB4" w:rsidRDefault="00E94A70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>
        <w:rPr>
          <w:rFonts w:asciiTheme="minorBidi" w:hAnsiTheme="minorBidi" w:hint="cs"/>
          <w:color w:val="263238"/>
          <w:sz w:val="28"/>
          <w:szCs w:val="28"/>
          <w:shd w:val="clear" w:color="auto" w:fill="FFFFFF"/>
          <w:rtl/>
          <w:lang w:bidi="fa-IR"/>
        </w:rPr>
        <w:t xml:space="preserve">لاندا هم به آن مقدار پیش فرض میدهد. یعنی مثلا اینجا </w:t>
      </w:r>
      <w:r>
        <w:rPr>
          <w:rFonts w:asciiTheme="minorBidi" w:hAnsiTheme="minorBidi"/>
          <w:color w:val="263238"/>
          <w:sz w:val="28"/>
          <w:szCs w:val="28"/>
          <w:shd w:val="clear" w:color="auto" w:fill="FFFFFF"/>
          <w:rtl/>
          <w:lang w:bidi="fa-IR"/>
        </w:rPr>
        <w:br/>
      </w:r>
      <w:proofErr w:type="spellStart"/>
      <w:r>
        <w:rPr>
          <w:rFonts w:asciiTheme="minorBidi" w:hAnsiTheme="minorBidi"/>
          <w:color w:val="263238"/>
          <w:sz w:val="28"/>
          <w:szCs w:val="28"/>
          <w:shd w:val="clear" w:color="auto" w:fill="FFFFFF"/>
          <w:lang w:val="en-US" w:bidi="fa-IR"/>
        </w:rPr>
        <w:t>someddic</w:t>
      </w:r>
      <w:proofErr w:type="spellEnd"/>
      <w:r>
        <w:rPr>
          <w:rFonts w:asciiTheme="minorBidi" w:hAnsiTheme="minorBidi"/>
          <w:color w:val="263238"/>
          <w:sz w:val="28"/>
          <w:szCs w:val="28"/>
          <w:shd w:val="clear" w:color="auto" w:fill="FFFFFF"/>
          <w:lang w:val="en-US" w:bidi="fa-IR"/>
        </w:rPr>
        <w:t xml:space="preserve">[3] </w:t>
      </w:r>
      <w:r>
        <w:rPr>
          <w:rFonts w:asciiTheme="minorBidi" w:hAnsiTheme="minorBidi"/>
          <w:color w:val="263238"/>
          <w:sz w:val="28"/>
          <w:szCs w:val="28"/>
          <w:shd w:val="clear" w:color="auto" w:fill="FFFFFF"/>
          <w:lang w:val="en-US" w:bidi="fa-IR"/>
        </w:rPr>
        <w:br/>
      </w:r>
      <w:r>
        <w:rPr>
          <w:rFonts w:asciiTheme="minorBidi" w:hAnsiTheme="minorBidi" w:hint="cs"/>
          <w:color w:val="263238"/>
          <w:sz w:val="28"/>
          <w:szCs w:val="28"/>
          <w:shd w:val="clear" w:color="auto" w:fill="FFFFFF"/>
          <w:rtl/>
          <w:lang w:bidi="fa-IR"/>
        </w:rPr>
        <w:t>برابر با ده میشود نه صفر.</w:t>
      </w:r>
      <w:r>
        <w:rPr>
          <w:rFonts w:asciiTheme="minorBidi" w:hAnsiTheme="minorBidi"/>
          <w:color w:val="263238"/>
          <w:sz w:val="28"/>
          <w:szCs w:val="28"/>
          <w:shd w:val="clear" w:color="auto" w:fill="FFFFFF"/>
          <w:rtl/>
          <w:lang w:bidi="fa-IR"/>
        </w:rPr>
        <w:br/>
      </w:r>
      <w:r>
        <w:rPr>
          <w:rFonts w:asciiTheme="minorBidi" w:hAnsiTheme="minorBidi"/>
          <w:color w:val="263238"/>
          <w:sz w:val="28"/>
          <w:szCs w:val="28"/>
          <w:shd w:val="clear" w:color="auto" w:fill="FFFFFF"/>
          <w:rtl/>
          <w:lang w:bidi="fa-IR"/>
        </w:rPr>
        <w:br/>
      </w:r>
      <w:r w:rsidR="00115CB4"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from collections import </w:t>
      </w:r>
      <w:proofErr w:type="spellStart"/>
      <w:r w:rsidR="00115CB4"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defaultdict</w:t>
      </w:r>
      <w:proofErr w:type="spellEnd"/>
    </w:p>
    <w:p w14:paraId="6C9D88BD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</w:t>
      </w:r>
    </w:p>
    <w:p w14:paraId="6F473AB6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def </w:t>
      </w:r>
      <w:proofErr w:type="spellStart"/>
      <w:proofErr w:type="gram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findSubarraySum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(</w:t>
      </w:r>
      <w:proofErr w:type="spellStart"/>
      <w:proofErr w:type="gram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arr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, n, Sum): </w:t>
      </w:r>
    </w:p>
    <w:p w14:paraId="1AA4588C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</w:t>
      </w:r>
    </w:p>
    <w:p w14:paraId="2DE5B339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# Dictionary to store number of subarrays </w:t>
      </w:r>
    </w:p>
    <w:p w14:paraId="60196CAB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# starting from index zero having  </w:t>
      </w:r>
    </w:p>
    <w:p w14:paraId="4A6AC997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# particular value of sum. </w:t>
      </w:r>
    </w:p>
    <w:p w14:paraId="7DC48E27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prevSum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= </w:t>
      </w:r>
      <w:proofErr w:type="spellStart"/>
      <w:proofErr w:type="gram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defaultdict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(</w:t>
      </w:r>
      <w:proofErr w:type="gram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lambda : 0)</w:t>
      </w:r>
    </w:p>
    <w:p w14:paraId="788E685F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</w:p>
    <w:p w14:paraId="0A470E9C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res = 0 </w:t>
      </w:r>
    </w:p>
    <w:p w14:paraId="63082128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</w:p>
    <w:p w14:paraId="49ECD4FF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# Sum of elements so far. </w:t>
      </w:r>
    </w:p>
    <w:p w14:paraId="1DB40FD5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= 0 </w:t>
      </w:r>
    </w:p>
    <w:p w14:paraId="1FD02603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</w:p>
    <w:p w14:paraId="0F4F0D72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for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i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in </w:t>
      </w:r>
      <w:proofErr w:type="gram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range(</w:t>
      </w:r>
      <w:proofErr w:type="gram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0, n):  </w:t>
      </w:r>
    </w:p>
    <w:p w14:paraId="66C38569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</w:p>
    <w:p w14:paraId="75E1F36B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Add current element to sum so far. </w:t>
      </w:r>
    </w:p>
    <w:p w14:paraId="78444DBF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+=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arr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[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i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] </w:t>
      </w:r>
    </w:p>
    <w:p w14:paraId="6F679E95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</w:p>
    <w:p w14:paraId="753BA041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If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is equal to desired sum, </w:t>
      </w:r>
    </w:p>
    <w:p w14:paraId="0B7FCDA2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then a new subarray is found. So </w:t>
      </w:r>
    </w:p>
    <w:p w14:paraId="4100889B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increase count of subarrays. </w:t>
      </w:r>
    </w:p>
    <w:p w14:paraId="4C858A75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if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== Sum:  </w:t>
      </w:r>
    </w:p>
    <w:p w14:paraId="3A1D96C7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    res += 1         </w:t>
      </w:r>
    </w:p>
    <w:p w14:paraId="1C2E15D4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</w:p>
    <w:p w14:paraId="2F082F12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lastRenderedPageBreak/>
        <w:t xml:space="preserve">        #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exceeds given sum by </w:t>
      </w:r>
      <w:proofErr w:type="spellStart"/>
      <w:proofErr w:type="gram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-</w:t>
      </w:r>
      <w:proofErr w:type="gram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sum.</w:t>
      </w:r>
    </w:p>
    <w:p w14:paraId="6802A333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Find number of subarrays having  </w:t>
      </w:r>
    </w:p>
    <w:p w14:paraId="483BB750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this sum and exclude those subarrays </w:t>
      </w:r>
    </w:p>
    <w:p w14:paraId="35F46575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from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by increasing count by  </w:t>
      </w:r>
    </w:p>
    <w:p w14:paraId="7BE51AD5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same amount. </w:t>
      </w:r>
    </w:p>
    <w:p w14:paraId="1F435BB6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if (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- Sum) in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prevSum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:</w:t>
      </w:r>
    </w:p>
    <w:p w14:paraId="7622122E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    res += </w:t>
      </w:r>
      <w:proofErr w:type="spellStart"/>
      <w:proofErr w:type="gram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prevSum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[</w:t>
      </w:r>
      <w:proofErr w:type="spellStart"/>
      <w:proofErr w:type="gram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- Sum] </w:t>
      </w:r>
    </w:p>
    <w:p w14:paraId="14207057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    </w:t>
      </w:r>
    </w:p>
    <w:p w14:paraId="3B82765F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</w:t>
      </w:r>
    </w:p>
    <w:p w14:paraId="17040044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Add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value to count of  </w:t>
      </w:r>
    </w:p>
    <w:p w14:paraId="0F8AFDCF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# different values of sum. </w:t>
      </w:r>
    </w:p>
    <w:p w14:paraId="62379E27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prevSum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[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currsum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] += 1 </w:t>
      </w:r>
    </w:p>
    <w:p w14:paraId="0ABB219A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   </w:t>
      </w:r>
    </w:p>
    <w:p w14:paraId="4804C5D8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 return res </w:t>
      </w:r>
    </w:p>
    <w:p w14:paraId="7A26D272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 </w:t>
      </w:r>
    </w:p>
    <w:p w14:paraId="3E645D98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# if __name__ == "__main__":</w:t>
      </w:r>
    </w:p>
    <w:p w14:paraId="2B676590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 </w:t>
      </w:r>
    </w:p>
    <w:p w14:paraId="38B01AE2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arr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 </w:t>
      </w:r>
      <w:proofErr w:type="gram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=  [</w:t>
      </w:r>
      <w:proofErr w:type="gram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10, 2, -2, -20, 10]  </w:t>
      </w:r>
    </w:p>
    <w:p w14:paraId="57041436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Sum = -10 </w:t>
      </w:r>
    </w:p>
    <w:p w14:paraId="528839BA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n = 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len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(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arr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) </w:t>
      </w:r>
    </w:p>
    <w:p w14:paraId="4F1B73CE" w14:textId="77777777" w:rsidR="00115CB4" w:rsidRPr="00115CB4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proofErr w:type="gram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print(</w:t>
      </w:r>
      <w:proofErr w:type="spellStart"/>
      <w:proofErr w:type="gram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findSubarraySum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(</w:t>
      </w:r>
      <w:proofErr w:type="spell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arr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 xml:space="preserve">, n, Sum)) </w:t>
      </w:r>
    </w:p>
    <w:p w14:paraId="1B2F4846" w14:textId="7DC21AB2" w:rsidR="00E94A70" w:rsidRDefault="00115CB4" w:rsidP="00115CB4">
      <w:pP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print(</w:t>
      </w:r>
      <w:proofErr w:type="spellStart"/>
      <w:proofErr w:type="gramStart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findSubarraySum</w:t>
      </w:r>
      <w:proofErr w:type="spell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(</w:t>
      </w:r>
      <w:proofErr w:type="gramEnd"/>
      <w:r w:rsidRPr="00115CB4"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[1,2,3,-1,1,5], 6, 5))</w:t>
      </w:r>
    </w:p>
    <w:p w14:paraId="1A87289C" w14:textId="4E2DAB95" w:rsidR="00115CB4" w:rsidRDefault="00115CB4" w:rsidP="00115CB4">
      <w:pPr>
        <w:pBdr>
          <w:bottom w:val="single" w:sz="12" w:space="1" w:color="auto"/>
        </w:pBdr>
        <w:ind w:left="-1134" w:right="-846"/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</w:pPr>
    </w:p>
    <w:p w14:paraId="084274AB" w14:textId="77777777" w:rsidR="00C03D8D" w:rsidRPr="00C03D8D" w:rsidRDefault="00C03D8D" w:rsidP="00C03D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C03D8D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Given a binary array, find the maximum number of consecutive 1s in this array.</w:t>
      </w:r>
    </w:p>
    <w:p w14:paraId="78826FF3" w14:textId="77777777" w:rsidR="00C03D8D" w:rsidRPr="00C03D8D" w:rsidRDefault="00C03D8D" w:rsidP="00C03D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C03D8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Example 1:</w:t>
      </w:r>
    </w:p>
    <w:p w14:paraId="3F0DC772" w14:textId="77777777" w:rsidR="00C03D8D" w:rsidRPr="00C03D8D" w:rsidRDefault="00C03D8D" w:rsidP="00C03D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C03D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Input:</w:t>
      </w:r>
      <w:r w:rsidRPr="00C03D8D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[1,1,0,1,1,1]</w:t>
      </w:r>
    </w:p>
    <w:p w14:paraId="0EA93829" w14:textId="77777777" w:rsidR="00C03D8D" w:rsidRPr="00C03D8D" w:rsidRDefault="00C03D8D" w:rsidP="00C03D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C03D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Output:</w:t>
      </w:r>
      <w:r w:rsidRPr="00C03D8D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3</w:t>
      </w:r>
    </w:p>
    <w:p w14:paraId="0CDC24E9" w14:textId="77777777" w:rsidR="00C03D8D" w:rsidRPr="00C03D8D" w:rsidRDefault="00C03D8D" w:rsidP="00C03D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C03D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Explanation:</w:t>
      </w:r>
      <w:r w:rsidRPr="00C03D8D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The first two digits or the last three digits are consecutive 1s.</w:t>
      </w:r>
    </w:p>
    <w:p w14:paraId="7480B1F8" w14:textId="77777777" w:rsidR="00C03D8D" w:rsidRPr="00C03D8D" w:rsidRDefault="00C03D8D" w:rsidP="00C03D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C03D8D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   The maximum number of consecutive 1s is 3.</w:t>
      </w:r>
    </w:p>
    <w:p w14:paraId="08386132" w14:textId="77777777" w:rsidR="00C03D8D" w:rsidRPr="00C03D8D" w:rsidRDefault="00C03D8D" w:rsidP="00C03D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C03D8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Note:</w:t>
      </w:r>
    </w:p>
    <w:p w14:paraId="75F5766E" w14:textId="77777777" w:rsidR="00C03D8D" w:rsidRPr="00C03D8D" w:rsidRDefault="00C03D8D" w:rsidP="00C03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C03D8D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The input array will only contain </w:t>
      </w:r>
      <w:r w:rsidRPr="00C03D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0</w:t>
      </w:r>
      <w:r w:rsidRPr="00C03D8D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and </w:t>
      </w:r>
      <w:r w:rsidRPr="00C03D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1</w:t>
      </w:r>
      <w:r w:rsidRPr="00C03D8D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.</w:t>
      </w:r>
    </w:p>
    <w:p w14:paraId="64CD4DCC" w14:textId="77777777" w:rsidR="00C03D8D" w:rsidRPr="00C03D8D" w:rsidRDefault="00C03D8D" w:rsidP="00C03D8D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C03D8D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The length of input array is a positive integer and will not exceed 10,000</w:t>
      </w:r>
    </w:p>
    <w:p w14:paraId="371375DD" w14:textId="081CFDDE" w:rsidR="00C03D8D" w:rsidRPr="00115CB4" w:rsidRDefault="00C03D8D" w:rsidP="00115CB4">
      <w:pPr>
        <w:ind w:left="-1134" w:right="-846"/>
        <w:rPr>
          <w:rFonts w:ascii="Courier New" w:hAnsi="Courier New" w:cs="Courier New" w:hint="cs"/>
          <w:color w:val="263238"/>
          <w:sz w:val="28"/>
          <w:szCs w:val="28"/>
          <w:shd w:val="clear" w:color="auto" w:fill="FFFFFF"/>
          <w:rtl/>
          <w:lang w:bidi="fa-IR"/>
        </w:rPr>
      </w:pPr>
      <w:r>
        <w:rPr>
          <w:rFonts w:ascii="Courier New" w:hAnsi="Courier New" w:cs="Courier New"/>
          <w:color w:val="263238"/>
          <w:sz w:val="28"/>
          <w:szCs w:val="28"/>
          <w:shd w:val="clear" w:color="auto" w:fill="FFFFFF"/>
          <w:lang w:bidi="fa-IR"/>
        </w:rPr>
        <w:t>_______________________________</w:t>
      </w:r>
    </w:p>
    <w:p w14:paraId="2ABE5AFA" w14:textId="352C9283" w:rsidR="00E94A70" w:rsidRDefault="00C03D8D" w:rsidP="003A4D25">
      <w:pPr>
        <w:pBdr>
          <w:bottom w:val="single" w:sz="12" w:space="1" w:color="auto"/>
        </w:pBd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 w:hint="cs"/>
          <w:color w:val="263238"/>
          <w:sz w:val="21"/>
          <w:szCs w:val="21"/>
          <w:shd w:val="clear" w:color="auto" w:fill="FFFFFF"/>
          <w:rtl/>
        </w:rPr>
        <w:t>یه سوال مکمل هم میتونیم طراحی کنیم که در آن بیشترین توالی رو پیدا کند مثلا بیشترین تعداد تکرار عضوهای مشابه و متوالی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rtl/>
        </w:rPr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rtl/>
        </w:rPr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[ 1, 2, 2, 2, 2, 0, 0, 4, 4, 4, 4, 4, 4]=&gt; {‘4’:6}</w:t>
      </w:r>
    </w:p>
    <w:p w14:paraId="3F05402B" w14:textId="50CEB84F" w:rsidR="00C03D8D" w:rsidRPr="00C03D8D" w:rsidRDefault="00C03D8D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lastRenderedPageBreak/>
        <w:br/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br/>
      </w:r>
    </w:p>
    <w:p w14:paraId="4C28B07C" w14:textId="77777777" w:rsidR="009D00F0" w:rsidRPr="00AD77A9" w:rsidRDefault="009D00F0" w:rsidP="008763D8">
      <w:pPr>
        <w:ind w:left="-1134" w:right="-846"/>
        <w:rPr>
          <w:rFonts w:asciiTheme="majorBidi" w:hAnsiTheme="majorBidi" w:cstheme="majorBidi"/>
          <w:sz w:val="28"/>
          <w:szCs w:val="28"/>
        </w:rPr>
      </w:pPr>
    </w:p>
    <w:sectPr w:rsidR="009D00F0" w:rsidRPr="00AD77A9" w:rsidSect="009D00F0">
      <w:pgSz w:w="12240" w:h="15840"/>
      <w:pgMar w:top="1440" w:right="1440" w:bottom="1440" w:left="1440" w:header="708" w:footer="708" w:gutter="0"/>
      <w:cols w:num="2" w:space="28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162F"/>
    <w:multiLevelType w:val="multilevel"/>
    <w:tmpl w:val="7A2C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619E9"/>
    <w:multiLevelType w:val="multilevel"/>
    <w:tmpl w:val="557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50E98"/>
    <w:multiLevelType w:val="multilevel"/>
    <w:tmpl w:val="21F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9F"/>
    <w:rsid w:val="00115CB4"/>
    <w:rsid w:val="0030156B"/>
    <w:rsid w:val="003A4D25"/>
    <w:rsid w:val="00535B7B"/>
    <w:rsid w:val="00854B20"/>
    <w:rsid w:val="008763D8"/>
    <w:rsid w:val="008E3B5E"/>
    <w:rsid w:val="009D00F0"/>
    <w:rsid w:val="00AD77A9"/>
    <w:rsid w:val="00B2592C"/>
    <w:rsid w:val="00C03D8D"/>
    <w:rsid w:val="00C64A3A"/>
    <w:rsid w:val="00E94A70"/>
    <w:rsid w:val="00ED0E9F"/>
    <w:rsid w:val="00F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7296"/>
  <w15:chartTrackingRefBased/>
  <w15:docId w15:val="{ADA02BE7-CF92-4756-845C-620455D2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F21FFA"/>
  </w:style>
  <w:style w:type="character" w:styleId="Hyperlink">
    <w:name w:val="Hyperlink"/>
    <w:basedOn w:val="DefaultParagraphFont"/>
    <w:uiPriority w:val="99"/>
    <w:semiHidden/>
    <w:unhideWhenUsed/>
    <w:rsid w:val="00F21F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FF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0">
    <w:name w:val="Strong"/>
    <w:basedOn w:val="DefaultParagraphFont"/>
    <w:uiPriority w:val="22"/>
    <w:qFormat/>
    <w:rsid w:val="00F21F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77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00F0"/>
    <w:rPr>
      <w:i/>
      <w:iCs/>
    </w:rPr>
  </w:style>
  <w:style w:type="character" w:customStyle="1" w:styleId="hljs-number">
    <w:name w:val="hljs-number"/>
    <w:basedOn w:val="DefaultParagraphFont"/>
    <w:rsid w:val="00E94A70"/>
  </w:style>
  <w:style w:type="character" w:customStyle="1" w:styleId="hljs-comment">
    <w:name w:val="hljs-comment"/>
    <w:basedOn w:val="DefaultParagraphFont"/>
    <w:rsid w:val="00E94A70"/>
  </w:style>
  <w:style w:type="character" w:customStyle="1" w:styleId="hljs-builtin">
    <w:name w:val="hljs-built_in"/>
    <w:basedOn w:val="DefaultParagraphFont"/>
    <w:rsid w:val="00E9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6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94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eas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mrbak</dc:creator>
  <cp:keywords/>
  <dc:description/>
  <cp:lastModifiedBy>mrbak</cp:lastModifiedBy>
  <cp:revision>9</cp:revision>
  <dcterms:created xsi:type="dcterms:W3CDTF">2021-03-22T17:50:00Z</dcterms:created>
  <dcterms:modified xsi:type="dcterms:W3CDTF">2021-03-29T19:56:00Z</dcterms:modified>
</cp:coreProperties>
</file>