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875" w:rsidRDefault="00B413A1" w:rsidP="00B413A1">
      <w:pPr>
        <w:pStyle w:val="1"/>
        <w:spacing w:before="80" w:line="257" w:lineRule="auto"/>
        <w:ind w:right="-835" w:firstLine="0"/>
        <w:jc w:val="center"/>
      </w:pPr>
      <w:r>
        <w:rPr>
          <w:lang w:val="uz-Cyrl-UZ"/>
        </w:rPr>
        <w:t>Қ</w:t>
      </w:r>
      <w:r w:rsidR="00F32FA3">
        <w:t xml:space="preserve"> </w:t>
      </w:r>
      <w:r w:rsidR="00F32FA3">
        <w:rPr>
          <w:b/>
          <w:bCs/>
        </w:rPr>
        <w:t>А Р О Р</w:t>
      </w:r>
    </w:p>
    <w:p w:rsidR="00833875" w:rsidRDefault="00F32FA3" w:rsidP="00B413A1">
      <w:pPr>
        <w:pStyle w:val="1"/>
        <w:spacing w:after="180" w:line="257" w:lineRule="auto"/>
        <w:ind w:right="-835" w:firstLine="0"/>
        <w:jc w:val="both"/>
      </w:pPr>
      <w:r>
        <w:t>■ &lt;нппншн аир кисмнни харакатдап ту газ</w:t>
      </w:r>
      <w:r>
        <w:rPr>
          <w:b/>
          <w:bCs/>
        </w:rPr>
        <w:t xml:space="preserve">пш ва маьмурий тартибда чора </w:t>
      </w:r>
      <w:r>
        <w:t xml:space="preserve">«уриш учуй гегишлилиги </w:t>
      </w:r>
      <w:r>
        <w:rPr>
          <w:b/>
          <w:bCs/>
        </w:rPr>
        <w:t>буйича юбориш тугрисида</w:t>
      </w:r>
    </w:p>
    <w:p w:rsidR="00833875" w:rsidRDefault="00F32FA3" w:rsidP="00B413A1">
      <w:pPr>
        <w:pStyle w:val="1"/>
        <w:tabs>
          <w:tab w:val="left" w:pos="7409"/>
        </w:tabs>
        <w:spacing w:after="240" w:line="252" w:lineRule="auto"/>
        <w:ind w:right="-835" w:firstLine="0"/>
        <w:jc w:val="both"/>
      </w:pPr>
      <w:r>
        <w:t>-020 йил &amp;8 август</w:t>
      </w:r>
      <w:r>
        <w:tab/>
        <w:t>Гиждувон тумани</w:t>
      </w:r>
    </w:p>
    <w:p w:rsidR="00833875" w:rsidRDefault="00F32FA3" w:rsidP="00B413A1">
      <w:pPr>
        <w:pStyle w:val="1"/>
        <w:spacing w:after="300" w:line="240" w:lineRule="auto"/>
        <w:ind w:right="-835" w:firstLine="0"/>
        <w:jc w:val="both"/>
      </w:pPr>
      <w:r>
        <w:t xml:space="preserve">1 иждувон туман ИИО ФМЬ хузуридаги тергов булими суриштирувчи капитан Н1 /1\ Ашмов. иш юри </w:t>
      </w:r>
      <w:r>
        <w:t>гмвимпа оулган 0621 51/2020-120-сонли жиноят инти хужжатлари :&lt;ш :;шшш[б чикиб. к\ йидагнларни;</w:t>
      </w:r>
    </w:p>
    <w:p w:rsidR="00833875" w:rsidRDefault="00F32FA3" w:rsidP="00B413A1">
      <w:pPr>
        <w:pStyle w:val="1"/>
        <w:spacing w:after="240"/>
        <w:ind w:right="-835" w:firstLine="0"/>
        <w:jc w:val="center"/>
      </w:pPr>
      <w:r>
        <w:rPr>
          <w:b/>
          <w:bCs/>
        </w:rPr>
        <w:t>АН И КЛАД ИМ:</w:t>
      </w:r>
    </w:p>
    <w:p w:rsidR="00833875" w:rsidRDefault="00F32FA3" w:rsidP="00B413A1">
      <w:pPr>
        <w:pStyle w:val="1"/>
        <w:ind w:right="-835" w:firstLine="0"/>
        <w:jc w:val="both"/>
      </w:pPr>
      <w:r>
        <w:t>2020 нил 04 июль куни тахминан соат 12:30ларда, Шукуров Бобир Камолович узи ж.шб щснан 1 иждувон нман "Махалла Мирзаён” махалла фукаролар йигинига</w:t>
      </w:r>
      <w:r>
        <w:t xml:space="preserve"> карашли ’■ дМю' кш:! ю! 1ГК11 н хов.шсида синглиси Шукурова Гулчирой Камоловна- билан . и г\':,ю Никки! узаро шахсип келишмовчилик натижасида жанжаллашиб колиб, . н,ы । вак,1ида Ь.Шукуров синглиси Г.Шукуровани оёклари билан ичидан тепиб, бошларидан куллар</w:t>
      </w:r>
      <w:r>
        <w:t>и билан бир неча маротаба касддан уриб, суд-тиббий экспертизасининг 14.07.2020 йилдаги 63-сонли хулосасига кура, Г.Шукуровага огирлик даражаси буйича “унг буйрак суб копсуляр кон куйилиши билан давом этган бел унг томонидаги конталаш, чап куз ва чан елка с</w:t>
      </w:r>
      <w:r>
        <w:t>охаларидаги конталашлар” каби согликнинг киска вакт, яъни олти кундан ортик. аммо йигирма бир кундан куп булмаган муддатга ёмонлашувига сабаб булган, касл,лап бадапга сигил шикает етказиш жиноятиии содиркилган.</w:t>
      </w:r>
    </w:p>
    <w:p w:rsidR="00833875" w:rsidRDefault="00F32FA3" w:rsidP="00B413A1">
      <w:pPr>
        <w:pStyle w:val="1"/>
        <w:ind w:right="-835" w:firstLine="0"/>
        <w:jc w:val="both"/>
      </w:pPr>
      <w:r>
        <w:t>Шукуров Бобир Камолович узнпинг касддан килга</w:t>
      </w:r>
      <w:r>
        <w:t>н жиноий харакатлари билан Узбекистан Республикаси ЖКнинг 109-моддаси‘2-кисмида курсатилган жиноятни содир килган.</w:t>
      </w:r>
    </w:p>
    <w:p w:rsidR="00833875" w:rsidRDefault="00F32FA3" w:rsidP="00B413A1">
      <w:pPr>
        <w:pStyle w:val="1"/>
        <w:ind w:right="-835" w:firstLine="0"/>
        <w:jc w:val="both"/>
      </w:pPr>
      <w:r>
        <w:t>Жиноят иши буйича айбланувчи тарикасида сурок килинган Шукуров Бобир Камоиович уз курсатмасида куйидагиларни; “Мен</w:t>
      </w:r>
      <w:r>
        <w:rPr>
          <w:vertAlign w:val="superscript"/>
        </w:rPr>
        <w:t>!</w:t>
      </w:r>
      <w:r>
        <w:t xml:space="preserve"> хозирги кунда Гиждувон ту</w:t>
      </w:r>
      <w:r>
        <w:t>ман</w:t>
      </w:r>
    </w:p>
    <w:p w:rsidR="00833875" w:rsidRDefault="00F32FA3" w:rsidP="00B413A1">
      <w:pPr>
        <w:pStyle w:val="1"/>
        <w:ind w:right="-835" w:firstLine="0"/>
        <w:jc w:val="both"/>
      </w:pPr>
      <w:r>
        <w:t xml:space="preserve">. \и1ос ;■ и” ма\а ыа фхкаролар йигинига карашли Кусаработ кишлогида отам онам глф.’Р сип! </w:t>
      </w:r>
      <w:r w:rsidR="00B413A1">
        <w:rPr>
          <w:lang w:val="uz-Cyrl-UZ"/>
        </w:rPr>
        <w:t xml:space="preserve">                                                    </w:t>
      </w:r>
      <w:r>
        <w:t>зим би !ан бир ховлида япгаб келмокцаман. Бир неча йиллардан буён мен сннгп шарим Шукурова Гулхаё ва Шукурова Гулчирой билан оилавий келишмовчйликлар сабабли мен</w:t>
      </w:r>
      <w:r>
        <w:t xml:space="preserve"> рузгоримпи алохида килиб отам Шукуров Камол билан бирга шу ховлига алохида хона яшаб келмокдаман. Онам Курбонова Зулфия эса 2та синглим билан алохида рхиор килиб. улар алохида хонада яшаб кёлмокдалар. Катта синглим Шукурова Гулхаё ''013 ни 1 </w:t>
      </w:r>
      <w:r>
        <w:rPr>
          <w:smallCaps/>
        </w:rPr>
        <w:t>узимиз</w:t>
      </w:r>
      <w:r>
        <w:t xml:space="preserve"> гомонг</w:t>
      </w:r>
      <w:r>
        <w:t>а Узанон махалласига турмуш курган, турмушидан бир нафар вояга .. .ан фарши.</w:t>
      </w:r>
      <w:bookmarkStart w:id="0" w:name="_GoBack"/>
      <w:bookmarkEnd w:id="0"/>
      <w:r>
        <w:t>ш бор. юкин \ хам оиласи билан келишмовчилик сабабли уриш жанжал килиб. 3-4 йилдан буён бизни ховлига яшаб келмокда, кичик синглим Гулчирой турмушга чикмаган иккаласи бир жойга ути</w:t>
      </w:r>
      <w:r>
        <w:t>рмайди, отамга менга гапирмасдан уйдан чикиб кетади, каерга кетдинг нима килиб келаяпсан деб сураб тергашни бошласам менга хужайинлик килма деб мен билан уриш жанжал килади. Бизни жанжалларнинг асосий сабаб каерда типи нима иш килиб юрибсан нимага сурамасд</w:t>
      </w:r>
      <w:r>
        <w:t>ан уйдан чикиб кетиб, сурамасдан яна । лриб : сн ш!н 1сб мен уллрга гапирган вактимда уртамизда жанжал келиб чикади.</w:t>
      </w:r>
    </w:p>
    <w:p w:rsidR="00833875" w:rsidRDefault="00F32FA3" w:rsidP="00B413A1">
      <w:pPr>
        <w:pStyle w:val="1"/>
        <w:tabs>
          <w:tab w:val="left" w:pos="731"/>
        </w:tabs>
        <w:ind w:right="-835" w:firstLine="0"/>
        <w:jc w:val="both"/>
      </w:pPr>
      <w:r>
        <w:t xml:space="preserve">•&gt; п" </w:t>
      </w:r>
      <w:r>
        <w:rPr>
          <w:vertAlign w:val="superscript"/>
        </w:rPr>
        <w:t>1</w:t>
      </w:r>
      <w:r>
        <w:t xml:space="preserve"> '■: </w:t>
      </w:r>
      <w:r>
        <w:rPr>
          <w:vertAlign w:val="subscript"/>
        </w:rPr>
        <w:t>!(!</w:t>
      </w:r>
      <w:r>
        <w:t>. и, «хин хам \\ шн шу масалада уртамизда уриш жанжал келиб чикган эди. Уша дшш ятил 2020 лил 04 июль купи мен огам Камол, о</w:t>
      </w:r>
      <w:r>
        <w:t xml:space="preserve">нам Зулфия ва турмуш уртогим у и да булган вактимизда эрталаб соат тахминан 09:00, 10:00ларга якин оиамни олдиларига келиб. сингилларим каерда эканлигини сурадим. Мен узи кичик синглим, билан . ш кпнмасдим. катта синглимни оилали булганлиги сабабли кучада </w:t>
      </w:r>
      <w:r>
        <w:t>гап суз булиб л'ни шгн \ 'г-н 'ин тер: аб онамдан сурагап эдим. Онам Зулфия катта синглим Гулхаёни ■</w:t>
      </w:r>
      <w:r>
        <w:tab/>
        <w:t>!• и • иги шиши;! кепан юб ангдилар. Сунгра мен катта синглим Гулхаё ку</w:t>
      </w:r>
      <w:r>
        <w:rPr>
          <w:vertAlign w:val="superscript"/>
        </w:rPr>
        <w:t>л</w:t>
      </w:r>
    </w:p>
    <w:p w:rsidR="00833875" w:rsidRDefault="00F32FA3" w:rsidP="00B413A1">
      <w:pPr>
        <w:pStyle w:val="1"/>
        <w:ind w:right="-835" w:firstLine="0"/>
        <w:jc w:val="both"/>
      </w:pPr>
      <w:r>
        <w:t>1Шн.и&lt;1 к.уширок кнлнб. уни каерда эканлигини сурамокчи булган вактимда у телсфонт</w:t>
      </w:r>
      <w:r>
        <w:t xml:space="preserve"> а жавоб бермади. Шу пай г мен. онам ва отам онамнинг хоналарида утирган вактимизда кичик синглим Гулчирой оиамни кул телефонларига кунгирок килиб, акам Бобир опамга кунгирок килибди, унта телефон килиб нима дейди, куйинг 4, 5 сум пул ишласин лоб айтди сун</w:t>
      </w:r>
      <w:r>
        <w:t>гра онам отанг билан аканг Гулхаё сураяпти 2 кундан буён каерга чикиб кетали хамма жой каран тин ёник булса каерда ишлайди, узинг хам кеча жиянжангни олиб сар1арошхонага деб чикиб кетдинг хамма жой карантиилиги учуй ёпикку деб айтдилар, у эса телефон учирд</w:t>
      </w:r>
      <w:r>
        <w:t xml:space="preserve">и. Орадан бир неча дакика утгандан сунг кичик синглим Гулчирой уйга кириб келди дук пуписа килиб ха ким сураяпти кимга керак экан Гулхаё деб гапирди, шунда онам хамма жойда карантин булса 2 кундан буён опанг уйга келмаган булса хамма жойда </w:t>
      </w:r>
      <w:r>
        <w:lastRenderedPageBreak/>
        <w:t>касаллик туфайли</w:t>
      </w:r>
      <w:r>
        <w:t xml:space="preserve"> одамлар улаётган булса шунинг учун аканг суради</w:t>
      </w:r>
    </w:p>
    <w:p w:rsidR="00833875" w:rsidRDefault="00F32FA3" w:rsidP="00B413A1">
      <w:pPr>
        <w:pStyle w:val="1"/>
        <w:tabs>
          <w:tab w:val="left" w:pos="1948"/>
        </w:tabs>
        <w:ind w:right="-835" w:firstLine="0"/>
        <w:jc w:val="both"/>
      </w:pPr>
      <w:r>
        <w:t>гсб иймимр Шунта синглим Гулчирой мсни бошимни огрияпти мсни хонамдан •</w:t>
      </w:r>
      <w:r>
        <w:tab/>
        <w:t>" -и "ч! мп о1:!\на чик чик деб тапира бошлали, мен кийимимни</w:t>
      </w:r>
    </w:p>
    <w:p w:rsidR="00833875" w:rsidRDefault="00F32FA3" w:rsidP="00B413A1">
      <w:pPr>
        <w:pStyle w:val="1"/>
        <w:ind w:right="-835" w:firstLine="0"/>
        <w:jc w:val="both"/>
      </w:pPr>
      <w:r>
        <w:t>и : ■■■ •ич = !;н = \; «гердк чарчаб бошим- отряди. чик бу ердап деб хурм</w:t>
      </w:r>
      <w:r>
        <w:t>атсиз кила бошлади.</w:t>
      </w:r>
    </w:p>
    <w:p w:rsidR="00833875" w:rsidRDefault="00F32FA3" w:rsidP="00B413A1">
      <w:pPr>
        <w:pStyle w:val="1"/>
        <w:ind w:right="-835" w:firstLine="0"/>
        <w:jc w:val="both"/>
      </w:pPr>
      <w:r>
        <w:t>1Щ яда ОК1М урниларидан туриб, сенга гапирса бошинг огрийди, канай сенинг бошинг о|рийдн. карантин булса нима учун уйдан чикиб кетасан кучадан касалликни олиб кстсангпп теб огам уйга «аттик каттик тапира бошладилар. Синглим Гулчирой уша</w:t>
      </w:r>
      <w:r>
        <w:t xml:space="preserve"> пайтда ' &lt;и би 1:ш о и|б кс.нап гарвузии хонада булган кук дастили ошхона пичоги билан тарвуз кол о.раи ди Ш\яда огам билан синглимни урталари огзаки жанжал кутарилди, у</w:t>
      </w:r>
    </w:p>
    <w:p w:rsidR="00833875" w:rsidRDefault="00F32FA3" w:rsidP="00B413A1">
      <w:pPr>
        <w:pStyle w:val="1"/>
        <w:ind w:right="-835" w:firstLine="0"/>
        <w:jc w:val="both"/>
      </w:pPr>
      <w:r>
        <w:t>. 1и бу я ш о111\('на пичоги билан о&lt;ам1а шшланмокчи булган вактимда отам уни к\. ш я</w:t>
      </w:r>
      <w:r>
        <w:t xml:space="preserve"> я каиириб. пичокии олмокчи булдилар у кишини кучлари етмаганидан сунг мен синглим Гулчирой кулини кайириб, ерга йикитиб, босиб пичокни кайириб кулидан олдим. мени огизга олиб булмайдиган сузлар билан хакорат килгани учун уни жахл билан бир иккита урдим. К</w:t>
      </w:r>
      <w:r>
        <w:t>улидаги пичокии олиш учун ерга уни босиб, йикитиб, кулидан пичокни кайириб олдим. Шунда нафасим етишмаяпти сув беринглар деб айтганидап биз сув бериб. \ ни к! '.ига сен шк ( утя ра онам тез тпббий ёрдамни чакирдилар, бироздан сунг тез тиббий ерлам \о шмлар</w:t>
      </w:r>
      <w:r>
        <w:t>и кслиб. спят тмин олиб туман касалхонасига кетган эдилар. Шундан бир нкки кун у напдан сунг махалла фукаролар йигини ходимлари ва участка нозири уйимизга кслиб жанжал холати буйича хамма оила аъзоларимизда тушунтириш хати олдилар. Мен хам отам синглимни о</w:t>
      </w:r>
      <w:r>
        <w:t>лган тан жарохати буйича уни туман касалхонасида ётиб даволанган вактида у я шн хабар олганимиз йук. Мен синглимни кулидаги пичокии зарарсизлантириб *&gt; нн- '</w:t>
      </w:r>
      <w:r>
        <w:rPr>
          <w:vertAlign w:val="superscript"/>
        </w:rPr>
        <w:t>1</w:t>
      </w:r>
      <w:r>
        <w:t>о я уни кулинн кайириб ерга йикитиб. босиб, кулидаги пичокни олган эдим. Мен</w:t>
      </w:r>
    </w:p>
    <w:p w:rsidR="00833875" w:rsidRDefault="00F32FA3" w:rsidP="00B413A1">
      <w:pPr>
        <w:pStyle w:val="1"/>
        <w:ind w:right="-835" w:firstLine="0"/>
        <w:jc w:val="both"/>
      </w:pPr>
      <w:r>
        <w:t>■■ &gt;гл । -л: ишмдек м</w:t>
      </w:r>
      <w:r>
        <w:t>ен синглим Шукурова I улчиройни уйдан чикиб кстишига карши оу.як■ у ня &lt; р; аб с\ рл ан паи I имда у билан доим уриш жанжал килиб келганман. Уша куни хам у билан капа синглим Гулхаё билан карантин пайтида уйдан чикиб кетгани учун уни каерга кетганлигини су</w:t>
      </w:r>
      <w:r>
        <w:t>раган вактимда уртамизда жанжал келиб чикган эди. Биз бундан о.лдин уртамизда булиб утган жанжал холати буйича 2020 йилнинг тахминан июнь ойида маъмурий судда ишимиз курилган эди. 2020 йил 04 июль куни уйимизда булиб утган жанжал вактида синглим Гулчирой м</w:t>
      </w:r>
      <w:r>
        <w:t xml:space="preserve">ени уриб тан жарохати етказгаии йук. Лекин мени о! и я а олиб булмайдиган сузлар билан хакорат килиб, пи чок билан ташланмокчи булган вактида мен уни ерга йикитиб босиб, кулини кайириб, уриб кулидан пичокни олган эдим. Мен синглим Шукурова Гулчиройни уриб </w:t>
      </w:r>
      <w:r>
        <w:t>тан жарохати’ етказишим натижасида туман касалхонасида ётиб даволанган вактида умуман хабар олган эмас эдим. Уиииг олган тан жарохати буйича касалхбнада ётиб даволапгапи учун бирор бир укол дори хам олиб бертням йук. 2020 йил 04 июль купи уйимизда мен била</w:t>
      </w:r>
      <w:r>
        <w:t>н синглим Шукурова Гулчирой</w:t>
      </w:r>
    </w:p>
    <w:p w:rsidR="00833875" w:rsidRDefault="00F32FA3" w:rsidP="00B413A1">
      <w:pPr>
        <w:pStyle w:val="1"/>
        <w:tabs>
          <w:tab w:val="left" w:pos="1668"/>
        </w:tabs>
        <w:ind w:right="-835" w:firstLine="0"/>
        <w:jc w:val="both"/>
      </w:pPr>
      <w:r>
        <w:t>м</w:t>
      </w:r>
      <w:r>
        <w:tab/>
        <w:t>.-т.н ■ кс1иб чикган вактда хонада мен отам Шукуров Камол, онам Курбонова</w:t>
      </w:r>
    </w:p>
    <w:p w:rsidR="00833875" w:rsidRDefault="00F32FA3" w:rsidP="00B413A1">
      <w:pPr>
        <w:pStyle w:val="1"/>
        <w:ind w:right="-835" w:firstLine="0"/>
        <w:jc w:val="both"/>
      </w:pPr>
      <w:r>
        <w:t xml:space="preserve">'••..врин на ч Гпн шм Ш\к\рова I улчиройлар хонада бор эли. Турмуш уртогим куча ховлини ичида уз ишлари билан юрган эди. Жанжалии факат отам билан онам </w:t>
      </w:r>
      <w:r>
        <w:t xml:space="preserve">куриб гувохи булдилар. 2020 йил 04 июль куни отам Шукуров Камол синглим Шукурова Гулчиройни уриб тан жарохати етказганлари йук. Бундан олдин хам синглимни отам урмаганлар. Меи юкоридаги курсатмаларимни уз хохишим ва ихтиёрим билан бердим ва менга нисбатан </w:t>
      </w:r>
      <w:r>
        <w:t>, (срювчи томонидан бирор бир ноконуний хатти-харакатлар ёки куч ишлатиш холлатлари 0\нлп1 йук. Мен уз айбимга тулик икрорман ва килмишимдан чин кунгилдан нушаймонмаи. Менга копуний енгиллик беришларингизни сурайман. ”-деб баён килган.</w:t>
      </w:r>
    </w:p>
    <w:p w:rsidR="00833875" w:rsidRDefault="00F32FA3" w:rsidP="00B413A1">
      <w:pPr>
        <w:pStyle w:val="1"/>
        <w:ind w:right="-835" w:firstLine="0"/>
        <w:jc w:val="right"/>
      </w:pPr>
      <w:r>
        <w:t xml:space="preserve">Жиноят иши юзасидан </w:t>
      </w:r>
      <w:r>
        <w:t>гувох тарикасида сурок килиниб, жабрланувчи деб танилган фукаро Шукурова Гулчирой Камоловна уз курсатмасида куйидагиларни; “Мен хозирги ’ кунда Гиждувон туман "Махалла Мирзаён” махалла фукаролар йигипига карашли</w:t>
      </w:r>
    </w:p>
    <w:p w:rsidR="00833875" w:rsidRDefault="00F32FA3" w:rsidP="00B413A1">
      <w:pPr>
        <w:pStyle w:val="1"/>
        <w:ind w:right="-835" w:firstLine="0"/>
        <w:jc w:val="both"/>
      </w:pPr>
      <w:r>
        <w:t>Кусаработ кишлогида жойлашган ховлида онам К</w:t>
      </w:r>
      <w:r>
        <w:t>урбонова Зулфия билаи алохида рузгор булиб яшаб келмокдамап. Бизни оклада бир йена йиллар буён уриш жанжал булиб туради. |||\ сабабли мен билан онам алохида стам, билан Шукуров Бобир турмуш уртоги алохида</w:t>
      </w:r>
    </w:p>
    <w:p w:rsidR="00833875" w:rsidRDefault="00F32FA3" w:rsidP="00B413A1">
      <w:pPr>
        <w:pStyle w:val="1"/>
        <w:ind w:right="-835" w:firstLine="0"/>
        <w:jc w:val="both"/>
      </w:pPr>
      <w:r>
        <w:t>.‘.ь'.р б' ни) яшаб келмокдамн-;. Оиламизда мехр ок</w:t>
      </w:r>
      <w:r>
        <w:t>ибат хурмат иззат йуколиб булган</w:t>
      </w:r>
    </w:p>
    <w:p w:rsidR="00833875" w:rsidRDefault="00F32FA3" w:rsidP="00B413A1">
      <w:pPr>
        <w:pStyle w:val="1"/>
        <w:tabs>
          <w:tab w:val="left" w:pos="1732"/>
        </w:tabs>
        <w:ind w:right="-835" w:firstLine="0"/>
        <w:jc w:val="right"/>
      </w:pPr>
      <w:r>
        <w:t>. .</w:t>
      </w:r>
      <w:r>
        <w:tab/>
        <w:t>V. м Шух\рш-. Бобир уртамиздаги уриш жанжаллар-лисобланади.</w:t>
      </w:r>
    </w:p>
    <w:p w:rsidR="00833875" w:rsidRDefault="00F32FA3" w:rsidP="00B413A1">
      <w:pPr>
        <w:pStyle w:val="1"/>
        <w:ind w:right="-835" w:firstLine="0"/>
        <w:jc w:val="right"/>
      </w:pPr>
      <w:r>
        <w:t>,чр\!\ш к\рмаганман онам билан бирса яшайман. 2020 йил 04 июль куни эрталаб СШ.1И1ИМ булмай юрганли! и сабабли укол дориларимни олиш максадида Гиждувон туман м</w:t>
      </w:r>
      <w:r>
        <w:t xml:space="preserve">арка шеа келиб. дори уколларим харид килиб. шу куни соат тахминан 11:30ларда уйга ланию кстаспан вактимда кучамизга кирадиган жойдаги йул буйидан 1 дона тарвуз сотиб ; * \ ш а кнриб бор [нм УГп а ки]м ан вактимда хонадаги диванда Онам Курбонова Зулфия ;• </w:t>
      </w:r>
      <w:r>
        <w:rPr>
          <w:vertAlign w:val="superscript"/>
        </w:rPr>
        <w:t>:</w:t>
      </w:r>
      <w:r>
        <w:t xml:space="preserve"> ’рни он ш 1ари1 а озам Шукуров Камол ва акам </w:t>
      </w:r>
      <w:r>
        <w:lastRenderedPageBreak/>
        <w:t>Шукуров Бобирлар утирган эдилар. \ или 1а акам Шукуров Бобир онамга онам Шукурова Гулхаёни оилавий муаммоларини . анириб гуриб, сиз синглимни уйига бориб уни турмуш уртоги билан яраштириб куйинг, булмаса уни бо</w:t>
      </w:r>
      <w:r>
        <w:t>шка турмушга узатайлик сиз бориб шу ишни хал килинг ялиниб ёлворинг ишкилиб уларни яраштиринг деб айтаётган эди. Шунда онам, мен уларни оиласига кандай дралашаман, уни оиласи бошка булса узи билади, келишиб турмуш уртоги билан яшаса пасни мен уларни олдига</w:t>
      </w:r>
      <w:r>
        <w:t xml:space="preserve"> бормайман, булмаса бир нафар фарзанди билан келиб биз би'лан , •. а /ппш&gt;верили, сени пинии оулмасип деб ганирдилар. Шунда акам Бобир бу уйга келса ...[ан сураб кириб. мепдан сураб чикади деб айтди бунга мен хужайинман деди. Шунда •нам хозир мен лирик эка</w:t>
      </w:r>
      <w:r>
        <w:t>нман хозирча мен хужайинман дедилар. Улар иккаловлари (унака гапириб турган вактларида мен акамни доимгидек сенсираб онам овозингни Марио гапнрма деб мен акам билан тортишиб кетдим. Шу пайт акам Бобир урнидан •иб пен б.шшмдан кули билан урнб-юборди. Мен шу</w:t>
      </w:r>
      <w:r>
        <w:t xml:space="preserve"> пайтда уша хонада узим олиб</w:t>
      </w:r>
    </w:p>
    <w:p w:rsidR="00833875" w:rsidRDefault="00F32FA3" w:rsidP="00B413A1">
      <w:pPr>
        <w:pStyle w:val="1"/>
        <w:ind w:right="-835" w:firstLine="0"/>
        <w:jc w:val="right"/>
      </w:pPr>
      <w:r>
        <w:t>' '■ ин; -юш" . ин.п. •дам Мен уртадагй эшикдан кейинги хонага утиб кетдим.</w:t>
      </w:r>
    </w:p>
    <w:p w:rsidR="00833875" w:rsidRDefault="00F32FA3" w:rsidP="00B413A1">
      <w:pPr>
        <w:pStyle w:val="1"/>
        <w:tabs>
          <w:tab w:val="left" w:pos="1278"/>
        </w:tabs>
        <w:ind w:right="-835" w:firstLine="0"/>
        <w:jc w:val="right"/>
      </w:pPr>
      <w:r>
        <w:t>&gt; '</w:t>
      </w:r>
      <w:r>
        <w:tab/>
        <w:t>: ■ ДДЮЮ1МН11 одно кул телефон им дан бу ракам ким у ракам ким деб</w:t>
      </w:r>
    </w:p>
    <w:p w:rsidR="00833875" w:rsidRDefault="00F32FA3" w:rsidP="00B413A1">
      <w:pPr>
        <w:pStyle w:val="1"/>
        <w:ind w:right="-835" w:firstLine="0"/>
        <w:jc w:val="right"/>
      </w:pPr>
      <w:r>
        <w:t xml:space="preserve">ын оран бошлади Мен уш а сени нима ишинг бор ман ким билан гаплашаман сенга шма </w:t>
      </w:r>
      <w:r>
        <w:t>деб гаиирдим. Шундан сунг сен шалава бузукдасан деб мени яна уриб тепа бошлади. ■. нимдан булган куйлагимни торгам вактда ок куйлагим ёкаси бироз йиртилди. Сен бегона •каклар билан юрибсан. уйдан чикиб кет иложи булса Россия Федерасияси кетгин деб ш Сучи о</w:t>
      </w:r>
      <w:r>
        <w:t>илан мени । ижимлаб. уамма жойларимдан уриб тепиб ташлади. Сени осаман меш а тахдид кйлди. Ота.м Камо । аса мени кулимдан тутиб акамга ур уни деб кулимни кали килиб турдилар. Сунгра эса мени куркитиб акам Бобир узининг кул телефонига гдеотасвирга олиб, мен</w:t>
      </w:r>
      <w:r>
        <w:t xml:space="preserve"> отамни пичокладйм деб айт деб тасвирга олди, шу пайт мен рганим учун хакикатдан хам отам шшокладим деб айтган эди. Уша акам билан жанжал ’-лган пайтимда отамни чаи юзларй бироз' шилйнган холатда эди. Мени акам тепиб шлаган вактида ичимдан кон кетди. Сунгр</w:t>
      </w:r>
      <w:r>
        <w:t xml:space="preserve">а онам тез тиббий ёрдамни чакирдилар. Улар ■ </w:t>
      </w:r>
      <w:r>
        <w:rPr>
          <w:vertAlign w:val="superscript"/>
        </w:rPr>
        <w:t>1</w:t>
      </w:r>
      <w:r>
        <w:t xml:space="preserve"> мени 1 нт.[\вон !\млн к&lt;ка 1хонасига олиб кетишди. Уша куни акам Бобир мени ‘-•м .. \ш . ■.&gt;■ л »■ </w:t>
      </w:r>
      <w:r>
        <w:rPr>
          <w:vertAlign w:val="subscript"/>
        </w:rPr>
        <w:t>?</w:t>
      </w:r>
      <w:r>
        <w:t>йр -к щн ;аро олгаилш им учун ичимдан кон кетган эди. Мен ;и.ц |\ ман касалхонасида ншиш бйлишларимдан дори у</w:t>
      </w:r>
      <w:r>
        <w:t xml:space="preserve">кол учун карзга пул олиб, </w:t>
      </w:r>
      <w:r>
        <w:rPr>
          <w:smallCaps/>
        </w:rPr>
        <w:t>чун</w:t>
      </w:r>
      <w:r>
        <w:t xml:space="preserve"> касалхонадс! ётиб даволаниб чикдим. Мен олган тан жарохатим буйича соглигимни клашим уйун тахминан узимнй х'йсобимдан 1.500.000 сумга якин пул сарф харажат ■ ан эдим. Мен туман касалхонасига • етиб давбланган вактимда акам Боб</w:t>
      </w:r>
      <w:r>
        <w:t>ир отам • •л мр мен (ан умуман хабар олгйнла'ри йук. Акам Шукуров Бобир менга доимий канни шк кнлие?. мепдан рухсат сурамасдай чикиб кстмайсан, уй меники мендан сураб</w:t>
      </w:r>
    </w:p>
    <w:p w:rsidR="00833875" w:rsidRDefault="00F32FA3" w:rsidP="00B413A1">
      <w:pPr>
        <w:pStyle w:val="1"/>
        <w:ind w:right="-835" w:firstLine="0"/>
        <w:jc w:val="both"/>
      </w:pPr>
      <w:r>
        <w:t xml:space="preserve">■ ". ‘ юн !.|н - \ рас </w:t>
      </w:r>
      <w:r>
        <w:rPr>
          <w:vertAlign w:val="superscript"/>
        </w:rPr>
        <w:t>1</w:t>
      </w:r>
      <w:r>
        <w:t xml:space="preserve"> ира’сан деб Аойм ЖЙнжЙл килиб келади. Мени уйдан чикиб кетишим .</w:t>
      </w:r>
      <w:r>
        <w:t xml:space="preserve">..&lt; ёкмайди. Мен билан акам 'Шукуров Бобир уртасидаги жанжал юкорида айтганимдек 20 йил 04 июль куни мен билан онам яшаб келаётган бир жамланма хонамизга булган и. Биз утирган хонада отам Шукуров Камол, онам Курбонова Зулфия ва акам Шукуров бир турталамиз </w:t>
      </w:r>
      <w:r>
        <w:t>эдик холос. Ушбу жанжални отам онам куриб гувохи булдилар. Акамни - |\ни уртоги узини уйида эди. Балки жанжални</w:t>
      </w:r>
      <w:r>
        <w:rPr>
          <w:vertAlign w:val="superscript"/>
        </w:rPr>
        <w:t>1</w:t>
      </w:r>
      <w:r>
        <w:t xml:space="preserve"> эшитгандир, лекин келиб ажратгани йук.</w:t>
      </w:r>
    </w:p>
    <w:p w:rsidR="00833875" w:rsidRDefault="00F32FA3" w:rsidP="00B413A1">
      <w:pPr>
        <w:pStyle w:val="1"/>
        <w:ind w:right="-835" w:firstLine="0"/>
        <w:jc w:val="right"/>
      </w:pPr>
      <w:r>
        <w:rPr>
          <w:vertAlign w:val="superscript"/>
        </w:rPr>
        <w:t>1</w:t>
      </w:r>
      <w:r>
        <w:t xml:space="preserve"> йп , о-1 пко!, купи х йими" (а \1сн би'лан акам уртасида жанжал булган вактда мен акам </w:t>
      </w:r>
      <w:r>
        <w:rPr>
          <w:vertAlign w:val="superscript"/>
        </w:rPr>
        <w:t>4</w:t>
      </w:r>
      <w:r>
        <w:t xml:space="preserve"> ров. сооирни </w:t>
      </w:r>
      <w:r>
        <w:t>дню' 1.1И жарохати етказганнм‘йук. Мени акам уриб тан жарохати ,аз.а</w:t>
      </w:r>
      <w:r>
        <w:rPr>
          <w:vertAlign w:val="subscript"/>
        </w:rPr>
        <w:t>;1</w:t>
      </w:r>
      <w:r>
        <w:t xml:space="preserve"> вактида жахлнм чикганлиги учун учун хакорат килган эдим. 2020 йил 04 июль</w:t>
      </w:r>
    </w:p>
    <w:p w:rsidR="00833875" w:rsidRDefault="00F32FA3" w:rsidP="00B413A1">
      <w:pPr>
        <w:pStyle w:val="1"/>
        <w:ind w:right="-835" w:firstLine="0"/>
        <w:jc w:val="both"/>
      </w:pPr>
      <w:r>
        <w:t>ни .. ..шш ; ф.'пг. н ина \;сн би шн а кам Шукуров Бобир уртасида булиб утган эди. У мени лакора। 1а&lt;» уртан ва</w:t>
      </w:r>
      <w:r>
        <w:t>мда огам дам мен хадорат килган эдилар. Лекин у киши мени урганлари йук. Мен 7 кун давомида туман касалхонасига ётиб даволандим. Акам мени гептан вактла унт буйрагимда жарохати олганмаи. Соглигимни тиклаш учун касалхонага ешб даво шнмо чикгунимча 1.500.000</w:t>
      </w:r>
      <w:r>
        <w:t xml:space="preserve"> сум атрофида пул сарф харажат дилган эдим. Мен юкори кии к\рса।маларимни уз хохишим ва ихтиёрим билан бердим ва менга нисбатан 'ср:овчн юмонидан бирор бир ноконуний датти-даракатлар ёки куч ишлатиш долатлари оултани их к. деб баси килган.</w:t>
      </w:r>
    </w:p>
    <w:p w:rsidR="00833875" w:rsidRDefault="00F32FA3" w:rsidP="00B413A1">
      <w:pPr>
        <w:pStyle w:val="1"/>
        <w:ind w:right="-835" w:firstLine="0"/>
        <w:jc w:val="both"/>
      </w:pPr>
      <w:r>
        <w:t xml:space="preserve">Жиноят иши </w:t>
      </w:r>
      <w:r>
        <w:t>юзасидаи гувод тарикасида сурок дилинган фударо К^урбонова Зулфия Маматовна уз курсатмасида дуйидагиларни; “Мен рудий асаб ва наркологик диспансерлар руйхатида турмайман ва бу каби касалликлар билан мукаддам огримаганман Мен юкорида курсатилган мапзилда ои</w:t>
      </w:r>
      <w:r>
        <w:t>ла кенжа кизим Шукурова Гулчирой билан бирга яшаб ксзмокдаман. Виз ущбу явим Гиждувон тумани “Махалла Мирзаён” махалла фукаролар ншиш: карши. ш Кесарабо! кншлогндагн ховлида мен билан кизим Гулчирой алодида •। 'ня Шхкхров Ьобир билан гурмуш уртогим Шукуров</w:t>
      </w:r>
      <w:r>
        <w:t xml:space="preserve"> Камол улар билан бйрга алодида рузгорда яшаймиз. Уларни рузгорини овдатини келиним яъни Бобирни .турмуш уртрги килиб </w:t>
      </w:r>
      <w:r>
        <w:lastRenderedPageBreak/>
        <w:t>гуради. 'Гурмуш уртогим билан углим Бобир иккаласи бир булиб доим кизларимга ганнриб келали. Кизларинг бузук. у бу деб йук жойдан жанжал ч</w:t>
      </w:r>
      <w:r>
        <w:t>идаради. Углим Бобирни узп на мснн дам доим жалабга чидариб дар доим ота бола иккаласи огизга олиб</w:t>
      </w:r>
    </w:p>
    <w:p w:rsidR="00833875" w:rsidRDefault="00F32FA3" w:rsidP="00B413A1">
      <w:pPr>
        <w:pStyle w:val="1"/>
        <w:ind w:right="-835" w:firstLine="0"/>
        <w:jc w:val="both"/>
      </w:pPr>
      <w:r>
        <w:t>ИН.1Н 'ин с\ ’.лирнп аГнпб йук жойдан жанжал чикариб келади. ХозирГи кунга келиб</w:t>
      </w:r>
    </w:p>
    <w:p w:rsidR="00833875" w:rsidRDefault="00F32FA3" w:rsidP="00B413A1">
      <w:pPr>
        <w:pStyle w:val="1"/>
        <w:ind w:right="-835" w:firstLine="0"/>
        <w:jc w:val="both"/>
      </w:pPr>
      <w:r>
        <w:t xml:space="preserve">। .и 1з кизим I \ 1\аё дам прмхш уртоги билан муиосабати бузилиб, у дам бир </w:t>
      </w:r>
      <w:r>
        <w:t>нафар вояга сьхштаи кизи билан бизни уйга келиб яшаб келаётган эди. у укитувчи, бизни меш билан Гулчиройни бокиб келмодда, буии турмуш уртогим билан утлим кура олмайди. Х</w:t>
      </w:r>
      <w:r>
        <w:rPr>
          <w:vertAlign w:val="superscript"/>
        </w:rPr>
        <w:t>а</w:t>
      </w:r>
      <w:r>
        <w:t>Р доим кизлар уйдагн чидиб кетса у гап суз килиб, жалаблик дилиш учун кетаяпти деб ур</w:t>
      </w:r>
      <w:r>
        <w:t>иш жанжал килади. Кенжа дизим Гулчиройни соглиги булмаганлигини сабабли дори укол олиб кслиш учун 2020 йил 04 июль куни уйдан чикиб кетган эди, ундан бир икки соат олдин ка! 13 кизнх! Г\ тхаё ишлари билан чикиб кетди. Уша куни уйда мен, турмуш уртогим Камо</w:t>
      </w:r>
      <w:r>
        <w:t>л ва у|.1н\1 Ьобир. келиним невараларим уйда эдик. Тушликка ядин соат 11:30ларда кенжа кизим I улчирой уйга кулига 1 дона тарвуз ва бир пакет дори уколларини олиб кириб келди. Шу пай гда биз алодида мен билан кизим яшайдиган хона отаси ва углим Бобир уччал</w:t>
      </w:r>
      <w:r>
        <w:t>амиз утирт ан эди. Гулчирой келгандан сунг узи билан олиб келган тарвузни уй рузгордаги-кук даста. ш пичок билан тарвузни булаклаб турган эди. Шу пайт Бобир опанг даерда сен узинг каст, цш келянсан. юб х ин тсргашни бошлади. Шунда Гулчирой акасига гап дайт</w:t>
      </w:r>
      <w:r>
        <w:t>ариб мен ■&gt; т ■ ;.ш дори о 1иб кслаянман. опамга сени нима ишинг бор деб уйдан чид деб унга айтди, чхикп мини рун ори хонасн алодида шу сабабли чид чид деб акасини хонадан чидишини айтиб. кийимини алмаштиришим керак. деб айтса, булди мен дарамасдан тураман</w:t>
      </w:r>
      <w:r>
        <w:t xml:space="preserve"> сен кийимингни алмаштиравер деб айтди, уйдан чид мен кийимимни алмаштираман деб ганиргаи вактида Бобир кулини мушт килиб, Гулчиройни бошидан бир урган вадтида у полга йнкилди. шу пай г Гулчиройни кулида пичок бор эди, у ерга йидилган вадтида отаси югуриб </w:t>
      </w:r>
      <w:r>
        <w:t>келиб. туриб Бобирни урмасин деб узини Гулчирой устига ташлади ва уни кулидан тх 1 нб уша кук дастали пичодни кайириб олмокчи булди, лекин отаси пичодни ололмаганидан сунг Бобир уни ерга ётганлигидан фойдаланиб Гулчиройни бидинидан оёклари билан тепа бошла</w:t>
      </w:r>
      <w:r>
        <w:t xml:space="preserve">ди сокларидан тортиб сочини юлиб олди. Сунгра отаси бола иккиловлари Гулчирой кулидан пичодни олаётган вадгларида Гулчиройни кулидаги пичод огасини чаи юзини бироз тилиб кетди. Мен уларни ажратишга харакат дилганимда уларга кучих! етмалн. Гулчирой кулидан </w:t>
      </w:r>
      <w:r>
        <w:t>пичодни олгандан сунг Бобир синглисини яна уриб ош: .г", хин \о |сиз килиб куйдн. Шу най1 Гулчиройни тагидан кон кетди. Бобир аса уни</w:t>
      </w:r>
    </w:p>
    <w:p w:rsidR="00833875" w:rsidRDefault="00F32FA3" w:rsidP="00B413A1">
      <w:pPr>
        <w:pStyle w:val="1"/>
        <w:ind w:right="-835" w:firstLine="0"/>
        <w:jc w:val="both"/>
      </w:pPr>
      <w:r>
        <w:t xml:space="preserve">&gt; । </w:t>
      </w:r>
      <w:r>
        <w:rPr>
          <w:vertAlign w:val="superscript"/>
        </w:rPr>
        <w:t>!</w:t>
      </w:r>
      <w:r>
        <w:t xml:space="preserve">с </w:t>
      </w:r>
      <w:r>
        <w:rPr>
          <w:smallCaps/>
        </w:rPr>
        <w:t>1С!!&gt;он1н:1</w:t>
      </w:r>
      <w:r>
        <w:t xml:space="preserve"> вилетасвирга олиб. мен отамга пичод урмодчи булдим деб айтасан Деб \ни тапир!ириб видеога олди. Гулчиро</w:t>
      </w:r>
      <w:r>
        <w:t>йни тагидан кон кетиш долмаганидан сунг мен тез тиббий ёрдамга кунгирод килиб, уйга уларни чадирдим. Тез тиббий ёрдам ходимлари уйимизта келиб. кизим Гулчиройни туман касалхонасига олиб кетишди. Гулчирой 7 кун туман касалхонасита ётиб даволаниб чидци. Леки</w:t>
      </w:r>
      <w:r>
        <w:t xml:space="preserve">н унинг соглигидан отаси хам акаси дам хмхмаи хабар ошапи йук. Мен юкорида айтганимдек, Бобир доимгидек синглисига • </w:t>
      </w:r>
      <w:r>
        <w:rPr>
          <w:vertAlign w:val="subscript"/>
        </w:rPr>
        <w:t>?</w:t>
      </w:r>
      <w:r>
        <w:t>ншп.шк кплиб. каерга кетдиш ким билан кетдинг уйга яшамайсан, уй меники мен хужайпнмап. каерга кетсанг дам мендан сураб кетасан, сен бузуд</w:t>
      </w:r>
      <w:r>
        <w:t xml:space="preserve"> жалаб деб идкаласи горгишиб уриш жанжал дилган эди. Улар бир бировипи огизга олиб булмайдиган сузлар бп.кш хакорат килганига Бобир чидай олмай уни уриб тепиб ташлайди. Бундан олдин дам \риш жанжал бу.паи доим Бобир билан Гулчирой иккаласи уришиб кетади. Б</w:t>
      </w:r>
      <w:r>
        <w:t>ундан олдин</w:t>
      </w:r>
    </w:p>
    <w:p w:rsidR="00833875" w:rsidRDefault="00F32FA3" w:rsidP="00B413A1">
      <w:pPr>
        <w:pStyle w:val="1"/>
        <w:ind w:right="-835" w:firstLine="0"/>
        <w:jc w:val="both"/>
      </w:pPr>
      <w:r>
        <w:t>■асн ччиб ке шб Бобир бп.Зан .уриш килган вадтда Гулчирой отасини ёнини олиб уларни &lt;&lt; Д'а1ар &gt;.&lt;11. Хо'-прла )са отаси Бобир билан иккаласи бир зургорда яшаб, отаси Бобирни сипни олиб келмодда. Мен юдорида айтганимдек 2020 йил 04 июль куни мен</w:t>
      </w:r>
      <w:r>
        <w:t xml:space="preserve"> билан Гулчирой яшаб келаётган хонада Гулчирой билан Бобир уртасида булиб утган эди. Гулчиройни дулидаги пичодни олишда отаси дам ёрдам берди. Лекин отаси Гулчирой ургани йук факатгииа ножуя сузлар билан хакорат килган эди. Турмуш уртогим Камолни о-зи жуда</w:t>
      </w:r>
      <w:r>
        <w:t xml:space="preserve"> бузук доим ёмоп сузларни айтиб. даммани ортидаи дакорат дилиб юради.</w:t>
      </w:r>
    </w:p>
    <w:p w:rsidR="00833875" w:rsidRDefault="00F32FA3" w:rsidP="00B413A1">
      <w:pPr>
        <w:pStyle w:val="1"/>
        <w:ind w:right="-835" w:firstLine="0"/>
        <w:jc w:val="both"/>
      </w:pPr>
      <w:r>
        <w:t>• Гш ■ (■[ цю и, к-.нч хнимизи! бул га н жанжал вактида Гулчирой деч кимни уриб тан • ч.-чл !н с! кашанн н &lt;к. кулпдш и шнюдни-олит вактида отасини юзига пичод тегиб бирбз л.и ан )дн. Жа</w:t>
      </w:r>
      <w:r>
        <w:t>нжал вактида 1 улчиройни акаси урган вадтда у акасини дакорат дилган эди’. Мен юдоридаги курсатмаларимни уз додишим ва ихтиёрим билан бердйм ва менга нисбатан герговчи томонидан бирор бир нодонуний датти-даракатлар ёки куч ишлатиш ■&gt;1а? лари бу. пап и йук.</w:t>
      </w:r>
      <w:r>
        <w:t>"-деб баён килган. ’</w:t>
      </w:r>
    </w:p>
    <w:p w:rsidR="00833875" w:rsidRDefault="00F32FA3" w:rsidP="00B413A1">
      <w:pPr>
        <w:pStyle w:val="1"/>
        <w:ind w:right="-835" w:firstLine="0"/>
        <w:jc w:val="both"/>
      </w:pPr>
      <w:r>
        <w:t>Ж’!ш&gt;&gt;!1 иши иваси ин! гувбх Тарнкасида сурок килинган фударо Шукуров Камол . Мишин \ ; к\пса। миоида куйидш иларни; "Мен рудий асаб ва наркологик диспансерлари 1'м1.\л1ида крмапман ва бу каби касалликлар билан мудаддам огримаганман. Мен дозирги купда Гижд</w:t>
      </w:r>
      <w:r>
        <w:t xml:space="preserve">увои тумани “МахалламирзаёгГ махалла фударолар йигинига дарашли Кусаработ кишлогида оилам билан бирга </w:t>
      </w:r>
      <w:r>
        <w:lastRenderedPageBreak/>
        <w:t>яшаб келмоддаман. Бир неча йиллардан буён оиламда утл ми Шукуров Бобир билан дизми Шукурова Гулчирой уртасида уриш жанжал бор. бунинг сабаби кизим мени ва</w:t>
      </w:r>
      <w:r>
        <w:t xml:space="preserve"> акасини гапига дулод солмайди, уйдан суродсиз чидиб '•'0 1 или акаси мен каерда эдинг деб тергаган вадтда акаси билан тортишибуриш жанжал ■ :дш X,- ши шуидай жэнжа .■ </w:t>
      </w:r>
      <w:r>
        <w:rPr>
          <w:vertAlign w:val="superscript"/>
        </w:rPr>
        <w:t>п</w:t>
      </w:r>
      <w:r>
        <w:t>020 йил 04 июль куни соат тахминан 11:30ларда булган •ди. уша купи дизим Шукурова Гулчи</w:t>
      </w:r>
      <w:r>
        <w:t>рой кучадан уйга кулига тарвуз кутариб кириб келди, шунда акаси Шукуров Бобир уйдан чидиб кетиб каерга бориб келаяпсан, опанг Гулхаё дани нима сабабдан у билан бирга уйдан суродсиз чидиб .кедасанлар’, деб уни тергашни -ютла. ш.ш\нда улар бир бировипи хакор</w:t>
      </w:r>
      <w:r>
        <w:t>азлаб кетиб. Гулчирой шу пайтда’ узц билан олиб ;ш !арв\ ши пичод би кш кесиб : \ ргэн.эдн. у пичод билан акасига ташланмодчи булган м " дч'нмлап юг\рнб 1\риб. \пи кулини ушладим ва дулидаги пичодни олмодчи</w:t>
      </w:r>
    </w:p>
    <w:p w:rsidR="00833875" w:rsidRDefault="00F32FA3" w:rsidP="00B413A1">
      <w:pPr>
        <w:pStyle w:val="1"/>
        <w:tabs>
          <w:tab w:val="left" w:pos="5710"/>
          <w:tab w:val="left" w:pos="8154"/>
        </w:tabs>
        <w:ind w:right="-835" w:firstLine="0"/>
        <w:jc w:val="both"/>
      </w:pPr>
      <w:r>
        <w:t>•и. । ллш униш к.и!д'..ш ниЧбкни олишга кучиб етм</w:t>
      </w:r>
      <w:r>
        <w:t>ади, шу пайт торта торт булган вадт ниш дулида булган пиочд мен чан юзймни тилиб кетиб жарохатлади. Мен уни длидан пичодни ололмаганимдан сунт ада Бобир уни ерга йидитиб босиб, кулини дайириб. пичодни олган эди. Сунгра мен уларни ажратиб дуйдим. 2020 йил 0</w:t>
      </w:r>
      <w:r>
        <w:t>4 июль куни мен яшаб ■ 1аё1гап ховлининг турмуш уртогим билап кизим Гулчирой ягшайдиган хонада Бобир ' !лли Гопинрой иккаласи \ришгаи иди. шунда хонада мен. турмуш уртогим Курбонова &gt;..|фия. М ним Шукуров Бобир. кизим Шукурова Гулчирой бор эди. Ушбу жанжал</w:t>
      </w:r>
      <w:r>
        <w:t>ни . ;баби мен билан углим Бобир кизим Гулчиройга нима сабабдан каринтин вадтида уйдан суродсиз чидиб кетасан опанг Гулхаё каерда нима сабабдан у икки кундан буён уйга йук жтандан сунг Бобир билан Гулчирой уриш жан'жаллашган эди. Уша куни Гулчирой мен ■пла</w:t>
      </w:r>
      <w:r>
        <w:t>н акаси Бобирни ножуя сузлар билан дадорат дилган эди. Мен юдоридаги гса! маларимпи уз хохищим ва ихтиёрим билан бердйм ва менга нисбатан терговчи .•«.и;. : &lt; бар:-р бнр ноконуний \п• ги-харакэлДар ёки куч ишлатиш холлатлари булгани к-’ ' /ён к:; :г:ш.</w:t>
      </w:r>
      <w:r>
        <w:tab/>
        <w:t>’</w:t>
      </w:r>
      <w:r>
        <w:tab/>
        <w:t>.</w:t>
      </w:r>
    </w:p>
    <w:p w:rsidR="00833875" w:rsidRDefault="00F32FA3" w:rsidP="00B413A1">
      <w:pPr>
        <w:pStyle w:val="1"/>
        <w:ind w:right="-835" w:firstLine="0"/>
        <w:jc w:val="both"/>
      </w:pPr>
      <w:r>
        <w:t>й жорид а и зардаи куриниб турибдики, гарчанд мазкур жанжал Гиждувон туман Махалламирзаён'’ махалла фукаролар йигинига дарашли Кусаработ дишлогида яшовчи Пукуров Бобирнинг хонадони узаро оиЛавий келишмодчилик сабабли у билан синглиси Гксрова Гулчирой урта</w:t>
      </w:r>
      <w:r>
        <w:t>сида келиб чикганлигини, гумонланувчи Б.Шукуров ва Ж кшувчи I Ш\ к\ ровалар бир бнровига кариндошлиги, уларнинг жанжали мадсади и I;ньнои. и о\итшн1 каразилмаганлигини, жанжал натижасида бошка</w:t>
      </w:r>
    </w:p>
    <w:sectPr w:rsidR="00833875" w:rsidSect="00B413A1">
      <w:pgSz w:w="11900" w:h="16840"/>
      <w:pgMar w:top="837" w:right="1678" w:bottom="1107" w:left="1418" w:header="409" w:footer="679"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FA3" w:rsidRDefault="00F32FA3">
      <w:r>
        <w:separator/>
      </w:r>
    </w:p>
  </w:endnote>
  <w:endnote w:type="continuationSeparator" w:id="0">
    <w:p w:rsidR="00F32FA3" w:rsidRDefault="00F32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FA3" w:rsidRDefault="00F32FA3"/>
  </w:footnote>
  <w:footnote w:type="continuationSeparator" w:id="0">
    <w:p w:rsidR="00F32FA3" w:rsidRDefault="00F32FA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875"/>
    <w:rsid w:val="00833875"/>
    <w:rsid w:val="00B413A1"/>
    <w:rsid w:val="00F32F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59A0"/>
  <w15:docId w15:val="{B7AF2435-ACDF-4584-8CB6-634A00D0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sz w:val="22"/>
      <w:szCs w:val="22"/>
      <w:u w:val="none"/>
    </w:rPr>
  </w:style>
  <w:style w:type="paragraph" w:customStyle="1" w:styleId="1">
    <w:name w:val="Основной текст1"/>
    <w:basedOn w:val="a"/>
    <w:link w:val="a3"/>
    <w:pPr>
      <w:spacing w:line="262" w:lineRule="auto"/>
      <w:ind w:firstLine="180"/>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3094</Words>
  <Characters>17642</Characters>
  <Application>Microsoft Office Word</Application>
  <DocSecurity>0</DocSecurity>
  <Lines>147</Lines>
  <Paragraphs>41</Paragraphs>
  <ScaleCrop>false</ScaleCrop>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2</cp:revision>
  <dcterms:created xsi:type="dcterms:W3CDTF">2020-10-08T04:19:00Z</dcterms:created>
  <dcterms:modified xsi:type="dcterms:W3CDTF">2020-10-08T04:22:00Z</dcterms:modified>
</cp:coreProperties>
</file>