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4C" w:rsidRDefault="0099326B" w:rsidP="00F95BED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F95BED">
        <w:rPr>
          <w:rFonts w:ascii="Times New Roman" w:hAnsi="Times New Roman" w:cs="Times New Roman"/>
          <w:sz w:val="28"/>
          <w:szCs w:val="28"/>
          <w:lang w:val="uz-Cyrl-UZ"/>
        </w:rPr>
        <w:t xml:space="preserve">Жиноят ишлари бўйича Ғиждувон туман суд залидаги </w:t>
      </w:r>
      <w:r w:rsidR="00642AE5" w:rsidRPr="00F95BED">
        <w:rPr>
          <w:rFonts w:ascii="Times New Roman" w:hAnsi="Times New Roman" w:cs="Times New Roman"/>
          <w:sz w:val="28"/>
          <w:szCs w:val="28"/>
          <w:lang w:val="uz-Cyrl-UZ"/>
        </w:rPr>
        <w:t xml:space="preserve">видеоконференцалоқа орқали бўлган </w:t>
      </w:r>
      <w:r w:rsidR="00F95BED" w:rsidRPr="00F95BED">
        <w:rPr>
          <w:rFonts w:ascii="Times New Roman" w:hAnsi="Times New Roman" w:cs="Times New Roman"/>
          <w:sz w:val="28"/>
          <w:szCs w:val="28"/>
          <w:lang w:val="uz-Cyrl-UZ"/>
        </w:rPr>
        <w:t>процесслар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96"/>
        <w:gridCol w:w="2209"/>
        <w:gridCol w:w="2677"/>
        <w:gridCol w:w="1417"/>
        <w:gridCol w:w="1134"/>
        <w:gridCol w:w="1560"/>
      </w:tblGrid>
      <w:tr w:rsidR="00C1042B" w:rsidTr="00F35341">
        <w:trPr>
          <w:trHeight w:val="454"/>
        </w:trPr>
        <w:tc>
          <w:tcPr>
            <w:tcW w:w="496" w:type="dxa"/>
          </w:tcPr>
          <w:p w:rsidR="00E731AF" w:rsidRDefault="00E731AF" w:rsidP="00044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209" w:type="dxa"/>
          </w:tcPr>
          <w:p w:rsidR="008B290C" w:rsidRDefault="008B290C" w:rsidP="008B29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E731AF" w:rsidRDefault="00E731AF" w:rsidP="008B29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Иш кўрувчи  </w:t>
            </w:r>
            <w:r w:rsidR="008B290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суд номи</w:t>
            </w:r>
          </w:p>
        </w:tc>
        <w:tc>
          <w:tcPr>
            <w:tcW w:w="2677" w:type="dxa"/>
          </w:tcPr>
          <w:p w:rsidR="00E731AF" w:rsidRDefault="0013583A" w:rsidP="00044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Иш бўйича ким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судланувчи, жабрланувчи, гувоҳ, адвокат, експерт</w:t>
            </w:r>
          </w:p>
        </w:tc>
        <w:tc>
          <w:tcPr>
            <w:tcW w:w="1417" w:type="dxa"/>
          </w:tcPr>
          <w:p w:rsidR="006A4D9D" w:rsidRPr="006A4D9D" w:rsidRDefault="006A4D9D" w:rsidP="006A4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E731AF" w:rsidRPr="006A4D9D" w:rsidRDefault="00E731AF" w:rsidP="006A4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6A4D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сана</w:t>
            </w:r>
          </w:p>
        </w:tc>
        <w:tc>
          <w:tcPr>
            <w:tcW w:w="1134" w:type="dxa"/>
          </w:tcPr>
          <w:p w:rsidR="006A4D9D" w:rsidRPr="006A4D9D" w:rsidRDefault="006A4D9D" w:rsidP="006A4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E731AF" w:rsidRPr="006A4D9D" w:rsidRDefault="00E731AF" w:rsidP="006A4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6A4D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соат</w:t>
            </w:r>
          </w:p>
        </w:tc>
        <w:tc>
          <w:tcPr>
            <w:tcW w:w="1560" w:type="dxa"/>
          </w:tcPr>
          <w:p w:rsidR="006A4D9D" w:rsidRPr="006A4D9D" w:rsidRDefault="006A4D9D" w:rsidP="006A4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E731AF" w:rsidRPr="006A4D9D" w:rsidRDefault="00E731AF" w:rsidP="006A4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6A4D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имзо</w:t>
            </w:r>
          </w:p>
        </w:tc>
      </w:tr>
      <w:tr w:rsidR="00C1042B" w:rsidTr="00F35341">
        <w:trPr>
          <w:trHeight w:val="231"/>
        </w:trPr>
        <w:tc>
          <w:tcPr>
            <w:tcW w:w="496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209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C1042B" w:rsidRDefault="00C1042B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1042B" w:rsidTr="00F35341">
        <w:trPr>
          <w:trHeight w:val="221"/>
        </w:trPr>
        <w:tc>
          <w:tcPr>
            <w:tcW w:w="496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209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004EBA" w:rsidRDefault="00004EBA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1042B" w:rsidTr="00F35341">
        <w:trPr>
          <w:trHeight w:val="221"/>
        </w:trPr>
        <w:tc>
          <w:tcPr>
            <w:tcW w:w="496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209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004EBA" w:rsidRDefault="00004EBA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1042B" w:rsidTr="00F35341">
        <w:trPr>
          <w:trHeight w:val="231"/>
        </w:trPr>
        <w:tc>
          <w:tcPr>
            <w:tcW w:w="496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09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004EBA" w:rsidRDefault="00004EBA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1042B" w:rsidTr="00F35341">
        <w:trPr>
          <w:trHeight w:val="221"/>
        </w:trPr>
        <w:tc>
          <w:tcPr>
            <w:tcW w:w="496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209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004EBA" w:rsidRDefault="00004EBA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1042B" w:rsidTr="00F35341">
        <w:trPr>
          <w:trHeight w:val="231"/>
        </w:trPr>
        <w:tc>
          <w:tcPr>
            <w:tcW w:w="496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209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004EBA" w:rsidRDefault="00004EBA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E731AF" w:rsidRDefault="00E731AF" w:rsidP="00E731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1042B" w:rsidTr="00F35341">
        <w:trPr>
          <w:trHeight w:val="221"/>
        </w:trPr>
        <w:tc>
          <w:tcPr>
            <w:tcW w:w="496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09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1042B" w:rsidTr="00F35341">
        <w:trPr>
          <w:trHeight w:val="221"/>
        </w:trPr>
        <w:tc>
          <w:tcPr>
            <w:tcW w:w="496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09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35341" w:rsidRDefault="00F35341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1042B" w:rsidTr="00F35341">
        <w:trPr>
          <w:trHeight w:val="221"/>
        </w:trPr>
        <w:tc>
          <w:tcPr>
            <w:tcW w:w="496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2209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35341" w:rsidRDefault="00F35341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1042B" w:rsidTr="00F35341">
        <w:trPr>
          <w:trHeight w:val="221"/>
        </w:trPr>
        <w:tc>
          <w:tcPr>
            <w:tcW w:w="496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209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35341" w:rsidRDefault="00F35341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1042B" w:rsidTr="00F35341">
        <w:trPr>
          <w:trHeight w:val="221"/>
        </w:trPr>
        <w:tc>
          <w:tcPr>
            <w:tcW w:w="496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2209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35341" w:rsidRDefault="00F35341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1042B" w:rsidTr="00F35341">
        <w:trPr>
          <w:trHeight w:val="221"/>
        </w:trPr>
        <w:tc>
          <w:tcPr>
            <w:tcW w:w="496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209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35341" w:rsidRDefault="00F35341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1042B" w:rsidTr="00F35341">
        <w:trPr>
          <w:trHeight w:val="221"/>
        </w:trPr>
        <w:tc>
          <w:tcPr>
            <w:tcW w:w="496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2209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35341" w:rsidRDefault="00F35341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1042B" w:rsidTr="00F35341">
        <w:trPr>
          <w:trHeight w:val="221"/>
        </w:trPr>
        <w:tc>
          <w:tcPr>
            <w:tcW w:w="496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2209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35341" w:rsidRDefault="00F35341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C1042B" w:rsidRDefault="00C1042B" w:rsidP="00C104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F35341" w:rsidTr="00F35341">
        <w:trPr>
          <w:trHeight w:val="221"/>
        </w:trPr>
        <w:tc>
          <w:tcPr>
            <w:tcW w:w="496" w:type="dxa"/>
          </w:tcPr>
          <w:p w:rsidR="00F35341" w:rsidRDefault="00F35341" w:rsidP="00E647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209" w:type="dxa"/>
          </w:tcPr>
          <w:p w:rsidR="00F35341" w:rsidRDefault="00F35341" w:rsidP="00E647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35341" w:rsidRDefault="00F35341" w:rsidP="00E647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F35341" w:rsidRDefault="00F35341" w:rsidP="00E647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417" w:type="dxa"/>
          </w:tcPr>
          <w:p w:rsidR="00F35341" w:rsidRDefault="00F35341" w:rsidP="00E647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134" w:type="dxa"/>
          </w:tcPr>
          <w:p w:rsidR="00F35341" w:rsidRDefault="00F35341" w:rsidP="00E647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60" w:type="dxa"/>
          </w:tcPr>
          <w:p w:rsidR="00F35341" w:rsidRDefault="00F35341" w:rsidP="00E647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</w:tbl>
    <w:p w:rsidR="00F95BED" w:rsidRDefault="00F95BED" w:rsidP="00F95BED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F35341" w:rsidRDefault="00F35341" w:rsidP="00F35341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F35341" w:rsidRDefault="00F35341" w:rsidP="000440DA">
      <w:pPr>
        <w:spacing w:after="0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Жиноят ишлари бўйича </w:t>
      </w:r>
    </w:p>
    <w:p w:rsidR="00F35341" w:rsidRPr="00F95BED" w:rsidRDefault="00F35341" w:rsidP="000440DA">
      <w:pPr>
        <w:spacing w:after="0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Ғиждувон туман су</w:t>
      </w:r>
      <w:r w:rsidR="000440DA">
        <w:rPr>
          <w:rFonts w:ascii="Times New Roman" w:hAnsi="Times New Roman" w:cs="Times New Roman"/>
          <w:sz w:val="28"/>
          <w:szCs w:val="28"/>
          <w:lang w:val="uz-Cyrl-UZ"/>
        </w:rPr>
        <w:t>д раиси:                                                                   Б.Умаров</w:t>
      </w:r>
    </w:p>
    <w:sectPr w:rsidR="00F35341" w:rsidRPr="00F95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A2"/>
    <w:rsid w:val="00004EBA"/>
    <w:rsid w:val="000440DA"/>
    <w:rsid w:val="0013583A"/>
    <w:rsid w:val="001C624C"/>
    <w:rsid w:val="0029343C"/>
    <w:rsid w:val="003647A6"/>
    <w:rsid w:val="005B3F95"/>
    <w:rsid w:val="00642AE5"/>
    <w:rsid w:val="006A4D9D"/>
    <w:rsid w:val="008B290C"/>
    <w:rsid w:val="0099326B"/>
    <w:rsid w:val="00A653CF"/>
    <w:rsid w:val="00A915A2"/>
    <w:rsid w:val="00B75C88"/>
    <w:rsid w:val="00C1042B"/>
    <w:rsid w:val="00E56610"/>
    <w:rsid w:val="00E731AF"/>
    <w:rsid w:val="00F35341"/>
    <w:rsid w:val="00F95BED"/>
    <w:rsid w:val="00FC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F7C7"/>
  <w15:chartTrackingRefBased/>
  <w15:docId w15:val="{D0CB3347-7CE3-4971-B0B7-480FC831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4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2020-10-05T10:30:00Z</dcterms:created>
  <dcterms:modified xsi:type="dcterms:W3CDTF">2020-10-05T12:12:00Z</dcterms:modified>
</cp:coreProperties>
</file>