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5F" w:rsidRDefault="00BD2966">
      <w:pPr>
        <w:pStyle w:val="1"/>
        <w:spacing w:before="80" w:after="40" w:line="240" w:lineRule="auto"/>
        <w:ind w:firstLine="0"/>
        <w:jc w:val="center"/>
        <w:rPr>
          <w:sz w:val="19"/>
          <w:szCs w:val="19"/>
        </w:rPr>
      </w:pPr>
      <w:r>
        <w:t>Қ</w:t>
      </w:r>
      <w:r>
        <w:t xml:space="preserve"> </w:t>
      </w:r>
      <w:r>
        <w:rPr>
          <w:b/>
          <w:bCs/>
          <w:sz w:val="19"/>
          <w:szCs w:val="19"/>
        </w:rPr>
        <w:t>А Р О Р</w:t>
      </w:r>
    </w:p>
    <w:p w:rsidR="0060635F" w:rsidRDefault="00BD2966">
      <w:pPr>
        <w:pStyle w:val="1"/>
        <w:spacing w:after="260" w:line="269" w:lineRule="auto"/>
        <w:ind w:left="1860" w:hanging="720"/>
        <w:jc w:val="both"/>
        <w:rPr>
          <w:sz w:val="19"/>
          <w:szCs w:val="19"/>
        </w:rPr>
      </w:pPr>
      <w:r>
        <w:rPr>
          <w:rFonts w:ascii="Times New Roman" w:eastAsia="Times New Roman" w:hAnsi="Times New Roman" w:cs="Times New Roman"/>
        </w:rPr>
        <w:t>■</w:t>
      </w:r>
      <w:r>
        <w:t xml:space="preserve"> пшиншн опр қношнн харакэпдан тугат</w:t>
      </w:r>
      <w:r>
        <w:rPr>
          <w:b/>
          <w:bCs/>
          <w:sz w:val="19"/>
          <w:szCs w:val="19"/>
        </w:rPr>
        <w:t xml:space="preserve">пш ва маьмурий тартибда чора </w:t>
      </w:r>
      <w:r>
        <w:t xml:space="preserve">кўршн учуп ғегишлилиги бўйича </w:t>
      </w:r>
      <w:r>
        <w:rPr>
          <w:b/>
          <w:bCs/>
          <w:sz w:val="19"/>
          <w:szCs w:val="19"/>
        </w:rPr>
        <w:t>юбориш тўғрисида</w:t>
      </w:r>
      <w:bookmarkStart w:id="0" w:name="_GoBack"/>
      <w:bookmarkEnd w:id="0"/>
    </w:p>
    <w:p w:rsidR="0060635F" w:rsidRDefault="00BD2966">
      <w:pPr>
        <w:pStyle w:val="1"/>
        <w:tabs>
          <w:tab w:val="left" w:pos="7409"/>
        </w:tabs>
        <w:spacing w:after="260" w:line="269" w:lineRule="auto"/>
        <w:ind w:firstLine="0"/>
        <w:jc w:val="both"/>
      </w:pPr>
      <w:r>
        <w:t>-020 йил ашусғ</w:t>
      </w:r>
      <w:r>
        <w:tab/>
        <w:t>Ғиждувон тумани</w:t>
      </w:r>
    </w:p>
    <w:p w:rsidR="0060635F" w:rsidRDefault="00BD2966">
      <w:pPr>
        <w:pStyle w:val="1"/>
        <w:spacing w:after="260" w:line="269" w:lineRule="auto"/>
        <w:ind w:firstLine="700"/>
        <w:jc w:val="both"/>
      </w:pPr>
      <w:r>
        <w:t xml:space="preserve">1 иждувон туман ИИО ФМЬ ҳузуридаги тергов бўлими суриштирувчи капитан Н1 /К Ашмов. иш юптцувимпа </w:t>
      </w:r>
      <w:r>
        <w:t>оўлган 0621 51/2020-120-сонли жиноят ипти ҳужжатлари гашшшб чш&lt;нб. қ\ йидагнларни;</w:t>
      </w:r>
    </w:p>
    <w:p w:rsidR="0060635F" w:rsidRDefault="00BD2966">
      <w:pPr>
        <w:pStyle w:val="20"/>
        <w:spacing w:after="260" w:line="240" w:lineRule="auto"/>
        <w:ind w:firstLine="0"/>
        <w:jc w:val="center"/>
        <w:rPr>
          <w:sz w:val="24"/>
          <w:szCs w:val="24"/>
        </w:rPr>
      </w:pPr>
      <w:r>
        <w:rPr>
          <w:b/>
          <w:bCs/>
          <w:sz w:val="24"/>
          <w:szCs w:val="24"/>
        </w:rPr>
        <w:t>АНИҚЛАДИМ:</w:t>
      </w:r>
    </w:p>
    <w:p w:rsidR="0060635F" w:rsidRDefault="00BD2966">
      <w:pPr>
        <w:pStyle w:val="1"/>
        <w:spacing w:line="276" w:lineRule="auto"/>
        <w:ind w:firstLine="700"/>
        <w:jc w:val="both"/>
      </w:pPr>
      <w:r>
        <w:t>2020 йил 04 июль куни тахминан соат 12:30ларда, Шукуров Бобир Камолович ўзи я..шб гьи аи 1 иждувоп имап "Махалла Мирзаён” махалла фуқаролар йиғинига қарашли ’-бо•</w:t>
      </w:r>
      <w:r>
        <w:t xml:space="preserve"> кнш !о! 1Г1Л1 и ховлисида синглиси Шукурова Гулчирой Камоловна- билан . и «&lt; чиқдш гшро ша.хсий келишмовчилик патижасида жанжаллашиб қолиб, . ь .1.;:нжал вақи1да Ь.Шукуров синглиси Г.Шукуровани оёқлари билан ичидан тепиб, бошларидан қўллари билан бир неча</w:t>
      </w:r>
      <w:r>
        <w:t xml:space="preserve"> маротаба қасддан уриб, суд-тиббий экспертизасининг 14.07.2020 йилдаги 63-сонли хулосасига кўра, Г.Шукуровага оғирлик даражаси бўйича “ўнг буйрак суб копсуляр қон қуйилиши билаи давом этган бел ўнг томонидаги қонталаш, чап кўз ва чан елка сохаларидаги қонт</w:t>
      </w:r>
      <w:r>
        <w:t>алашлар” каби соғлиқнинг қисқа вақт, яъни олти кундан ортнқ. аммо йигирма бир кундан кўп бўлмаган муддатга ёмонлашувига сабаб бўлган, касддаи бадапга енгил шикас г етказиш жиноятини содирқилган.</w:t>
      </w:r>
    </w:p>
    <w:p w:rsidR="0060635F" w:rsidRDefault="00BD2966">
      <w:pPr>
        <w:pStyle w:val="1"/>
        <w:spacing w:line="276" w:lineRule="auto"/>
        <w:ind w:firstLine="700"/>
        <w:jc w:val="both"/>
      </w:pPr>
      <w:r>
        <w:t>Шукуров Бобир Камо.чович ўзининг қасддап қилган жиноий ҳарака</w:t>
      </w:r>
      <w:r>
        <w:t>тлари билан Ўзбскисгон Республикаси ЖКнинг 109-моддаси'2-қисмида кўрсатилган жиноятни содир килган.</w:t>
      </w:r>
    </w:p>
    <w:p w:rsidR="0060635F" w:rsidRDefault="00BD2966">
      <w:pPr>
        <w:pStyle w:val="1"/>
        <w:spacing w:line="276" w:lineRule="auto"/>
        <w:ind w:firstLine="700"/>
        <w:jc w:val="both"/>
      </w:pPr>
      <w:r>
        <w:t>Жиноят иши бўйича айбланувчи тариқасида сўроқ қилинган Шукуров Бобир Камозович ёз кмрсатмасида куйидагиларни; “Мен</w:t>
      </w:r>
      <w:r>
        <w:rPr>
          <w:vertAlign w:val="superscript"/>
        </w:rPr>
        <w:t>!</w:t>
      </w:r>
      <w:r>
        <w:t xml:space="preserve"> ҳозирги кунда Ғйждувон туман</w:t>
      </w:r>
    </w:p>
    <w:p w:rsidR="0060635F" w:rsidRDefault="00BD2966">
      <w:pPr>
        <w:pStyle w:val="1"/>
        <w:spacing w:line="276" w:lineRule="auto"/>
        <w:ind w:firstLine="860"/>
        <w:jc w:val="both"/>
      </w:pPr>
      <w:r>
        <w:t>. опоз :</w:t>
      </w:r>
      <w:r>
        <w:rPr>
          <w:rFonts w:ascii="Times New Roman" w:eastAsia="Times New Roman" w:hAnsi="Times New Roman" w:cs="Times New Roman"/>
        </w:rPr>
        <w:t>■</w:t>
      </w:r>
      <w:r>
        <w:t xml:space="preserve"> н" маха 1ла ф\ қаролар йигинига карашли Кўсаработ қишлоғида отам онам &lt; П1!' !пм би !аи бир ҳовлида яшаб келмоқдаман. Бир неча йиллардан буён мен СН1И и 1лари\1 Шукурова Гул.хаё ва Шукурова Гулчирой билан оилавий келишмовчйликлар сабабли мен рўзгоримпи ал</w:t>
      </w:r>
      <w:r>
        <w:t xml:space="preserve">оҳида қилиб отам Шукуров Камол бйлан бирга шу ҳовлига алоҳида хоиа яшаб келмокдаман. Онам Қурбонова Зулфия эса 2та синглим билан алоҳида рмзюр ки.чиб. улар алоҳида хопада яшаб кёлмокдалар. Кагга синглим Шукурова Гулхаё КНЗ йи </w:t>
      </w:r>
      <w:r>
        <w:rPr>
          <w:rFonts w:ascii="Times New Roman" w:eastAsia="Times New Roman" w:hAnsi="Times New Roman" w:cs="Times New Roman"/>
        </w:rPr>
        <w:t>।</w:t>
      </w:r>
      <w:r>
        <w:t xml:space="preserve"> мзимиз го.моига Узаиои махал</w:t>
      </w:r>
      <w:r>
        <w:t>ласига турмуш қурган, турмушидан бир нафар вояга .. дш фзркшди бор. 1екии у ҳа.м онласи билан келишмовчилик сабабли уриш жанжал қи.чио. 3-4 йилдаи буён бизни ҳовлига яшаб келмокда, кичик синглим Гулчирой турмушга чиқмаган иккаласи бир жойга ўтирмайди, отам</w:t>
      </w:r>
      <w:r>
        <w:t>га менга гапирмасдан уйдан чиқиб кетади, қаерга кетдинг нима қилиб келаяпсан деб сўраб тергашни бошласам менга хўжайинлик қи.ьма дсб мси билаи уриш жанжал қилади. Бизни жанжалларнинг асосий сабаб қаерда эдши ни.ма иш килиб юрибсан нимага сўрамасдан уйдан ч</w:t>
      </w:r>
      <w:r>
        <w:t xml:space="preserve">иқиб кетиб, сўрамасдан яна </w:t>
      </w:r>
      <w:r>
        <w:rPr>
          <w:rFonts w:ascii="Times New Roman" w:eastAsia="Times New Roman" w:hAnsi="Times New Roman" w:cs="Times New Roman"/>
        </w:rPr>
        <w:t>।</w:t>
      </w:r>
      <w:r>
        <w:t xml:space="preserve"> лриб : сп шш юб мен уларга гапирган вақтимда ўртамизда жанжал келиб чиқади.</w:t>
      </w:r>
    </w:p>
    <w:p w:rsidR="0060635F" w:rsidRDefault="00BD2966">
      <w:pPr>
        <w:pStyle w:val="1"/>
        <w:spacing w:line="276" w:lineRule="auto"/>
        <w:jc w:val="both"/>
      </w:pPr>
      <w:r>
        <w:t>•' !!" ! ' •</w:t>
      </w:r>
      <w:r>
        <w:rPr>
          <w:vertAlign w:val="superscript"/>
        </w:rPr>
        <w:t>;</w:t>
      </w:r>
      <w:r>
        <w:t xml:space="preserve"> '•!!• ш кунн \а\1 \\ 1.ди ш\ масалада ўртамизда уриш жанжал келиб чиқган эди. .'.з:; д\ш! яъии 2020 йил 04 июль куии меи огам Камол, онам</w:t>
      </w:r>
      <w:r>
        <w:t xml:space="preserve"> Зўлфия ва турмуш ўртоғим у йда бўлгаи вақтимизда эрталаб соат тахминан 09:00, 10:00ларга яқин оиамни олдиларига келиб. сингилларим қаерда эканлигини сўрадим. Мен ўзи кичик синглим, билан . ш 1ашмасдим. катта сииглимни оилали бўлганлиги сабабли кўчада гап </w:t>
      </w:r>
      <w:r>
        <w:t>сўз бўлиб . 'ю:ь шгп \ ч;. и \ |ш гер: аб онамдан сўрагап эдим. Онам Зулфия катта сипглим Гулхаёни . .</w:t>
      </w:r>
      <w:r>
        <w:rPr>
          <w:rFonts w:ascii="Times New Roman" w:eastAsia="Times New Roman" w:hAnsi="Times New Roman" w:cs="Times New Roman"/>
        </w:rPr>
        <w:t>■</w:t>
      </w:r>
      <w:r>
        <w:t xml:space="preserve"> '• и </w:t>
      </w:r>
      <w:r>
        <w:rPr>
          <w:rFonts w:ascii="Times New Roman" w:eastAsia="Times New Roman" w:hAnsi="Times New Roman" w:cs="Times New Roman"/>
        </w:rPr>
        <w:t>■</w:t>
      </w:r>
      <w:r>
        <w:t xml:space="preserve"> шги ў|иан1а кегкш зеб айгднлар. Сўнгра мен катта синглим Гулхаё қўл :•..</w:t>
      </w:r>
      <w:r>
        <w:rPr>
          <w:rFonts w:ascii="Times New Roman" w:eastAsia="Times New Roman" w:hAnsi="Times New Roman" w:cs="Times New Roman"/>
        </w:rPr>
        <w:t>■</w:t>
      </w:r>
      <w:r>
        <w:t xml:space="preserve"> фшииа қуширок қи..шб. уни қасрда эканлигини сўрамоқчи бўлган вақтимда у</w:t>
      </w:r>
      <w:r>
        <w:t xml:space="preserve"> тс.псфсшша жавоб бермади. Шу пайт мсн. онам ва отам онамнинг хоналарида ўтирган вақтимизда кичик синглим Гулчирой онамни қўл телефонларига қўнғироқ қилиб, акам Бобир онамга қўнғироқ қилибди, унга телефон қилиб нима дейди, қўйинг 4, 5 сўм пул ишласпн дсб а</w:t>
      </w:r>
      <w:r>
        <w:t>йтди сўнгра онам отанг билан аканг Гулхаё сўраяпти 2 кундан буён қаерга чпкпб кстади ҳамма жой карантин ёниқ бўлса қаерда ишлайди, ўзинг ҳам кеча жиянжангни и.шб саршрошхонага деб чиқиб кетдинг ҳамма жой карантинлиги учун ёпиқку деб айтдилар, у эса телефон</w:t>
      </w:r>
      <w:r>
        <w:t xml:space="preserve"> ўчирди. Орадан бир неча дақиқа ўтгандан сўнг кичик синглим Гулчирой уйга кириб келди дўқ пўписа қилиб ҳа ким сўраяпти кимга керак экан Гулхаё деб гапирди, шунда онам ҳамма жойда карантин бўлса 2 куцдан буён опанг уйга келмаган бўлса хамма жойда касаллик т</w:t>
      </w:r>
      <w:r>
        <w:t>уфайли одамлар ўлаётган бўлса шунинг учун аканг сўради</w:t>
      </w:r>
    </w:p>
    <w:p w:rsidR="0060635F" w:rsidRDefault="00BD2966">
      <w:pPr>
        <w:pStyle w:val="1"/>
        <w:ind w:firstLine="220"/>
        <w:jc w:val="both"/>
      </w:pPr>
      <w:r>
        <w:t>&gt;сб ши.пшар НГшла сннглим Гулчирон мсни бошимни оғрияпти мсни хонамдан</w:t>
      </w:r>
    </w:p>
    <w:p w:rsidR="0060635F" w:rsidRDefault="00BD2966">
      <w:pPr>
        <w:pStyle w:val="1"/>
        <w:ind w:firstLine="0"/>
        <w:jc w:val="both"/>
      </w:pPr>
      <w:r>
        <w:t xml:space="preserve">• </w:t>
      </w:r>
      <w:r>
        <w:rPr>
          <w:rFonts w:ascii="Times New Roman" w:eastAsia="Times New Roman" w:hAnsi="Times New Roman" w:cs="Times New Roman"/>
        </w:rPr>
        <w:t>■</w:t>
      </w:r>
      <w:r>
        <w:t xml:space="preserve"> </w:t>
      </w:r>
      <w:r>
        <w:rPr>
          <w:vertAlign w:val="superscript"/>
        </w:rPr>
        <w:t>1</w:t>
      </w:r>
      <w:r>
        <w:t xml:space="preserve"> •</w:t>
      </w:r>
      <w:r>
        <w:rPr>
          <w:rFonts w:ascii="Times New Roman" w:eastAsia="Times New Roman" w:hAnsi="Times New Roman" w:cs="Times New Roman"/>
        </w:rPr>
        <w:t>■</w:t>
      </w:r>
      <w:r>
        <w:t xml:space="preserve"> ш бц кн! (М.шша чцк чпк деб гапира бошлали, мен кийимимни и : </w:t>
      </w:r>
      <w:r>
        <w:rPr>
          <w:rFonts w:ascii="Times New Roman" w:eastAsia="Times New Roman" w:hAnsi="Times New Roman" w:cs="Times New Roman"/>
        </w:rPr>
        <w:t>■■■</w:t>
      </w:r>
      <w:r>
        <w:t xml:space="preserve"> -м-.шшю ьсрак чарчаб бошим- оғрнди. чик бу ердаи деб ху</w:t>
      </w:r>
      <w:r>
        <w:t xml:space="preserve">рматсиз қила бошлади. Ш\нда о1ам ўрниларидан туриб, сенга гапирса бошинг </w:t>
      </w:r>
      <w:r>
        <w:lastRenderedPageBreak/>
        <w:t xml:space="preserve">оғрийди, қанай сенинг бошинг шрийдн. караптин бўлса нима учун уйдан чиқиб кетасан кўчадан касалликни олиб ксзсашши лсб отам унга қагтиқ қаттиқ гапира бошладилар. Синглим Гулчирой ўша </w:t>
      </w:r>
      <w:r>
        <w:t xml:space="preserve">пайтда '&lt;н бп 1Ш1 о шб кс.нап гарвузпи хопада бўлгап кўк дастили ошхона пичоғи билан тарвуз </w:t>
      </w:r>
      <w:r>
        <w:rPr>
          <w:rFonts w:ascii="Times New Roman" w:eastAsia="Times New Roman" w:hAnsi="Times New Roman" w:cs="Times New Roman"/>
        </w:rPr>
        <w:t>■</w:t>
      </w:r>
      <w:r>
        <w:t xml:space="preserve"> шшб </w:t>
      </w:r>
      <w:r>
        <w:rPr>
          <w:rFonts w:ascii="Times New Roman" w:eastAsia="Times New Roman" w:hAnsi="Times New Roman" w:cs="Times New Roman"/>
        </w:rPr>
        <w:t>■</w:t>
      </w:r>
      <w:r>
        <w:t xml:space="preserve"> </w:t>
      </w:r>
      <w:r>
        <w:rPr>
          <w:vertAlign w:val="subscript"/>
        </w:rPr>
        <w:t>| :</w:t>
      </w:r>
      <w:r>
        <w:t>ш; &gt;.ш !!!)!!.та огам билап счшглимни ўрталари огзаки жаижал кўтарилди, у</w:t>
      </w:r>
    </w:p>
    <w:p w:rsidR="0060635F" w:rsidRDefault="00BD2966">
      <w:pPr>
        <w:pStyle w:val="1"/>
        <w:ind w:left="140" w:firstLine="160"/>
        <w:jc w:val="both"/>
      </w:pPr>
      <w:r>
        <w:t>• ш &gt;&gt;\ а.ш &lt;&gt;ш\(&gt;ш| 11ПЧО1Н бплан о!ам1а шшланмоқчи бўлган вақтимда отам уни к\.п111и каиириб. пичоқни олмоқчи бўлдилар у кишини кучлари етмаганидан сўнг мен синглим Гулчирой қўлини қайириб, ерга йиқитиб, босиб пичоқни қайириб қўлидан олдим. мени огизга о</w:t>
      </w:r>
      <w:r>
        <w:t xml:space="preserve">либ бўлмайдиган сўзлар билан ҳақорат қилгани учун уни жахл билан бир иккита урдим. Қўлидаги пичоқни олиш учун ерга уни босиб, йиқитиб, қўлидан пичоқни кайириб олдим. Шуида нафасим етишмаяпти сув беринглар деб айтганидап биз сув бериб. \ 1П1 1ош1г;| сеп шк </w:t>
      </w:r>
      <w:r>
        <w:t>( ўш ра опа.м тез тпббий ёрдамни чақирдилар, бироздан сўпг тез тиббий ерла.м \о шмлари кслиб. снпг шмпп олиб туман касалхонасига кетган эдилар. Шундан бир пккп к\п ўнапдап сўнг махалла фуқаролар йиғини ходимлари ва участка нозири уйимизга кслиб жапжал хола</w:t>
      </w:r>
      <w:r>
        <w:t xml:space="preserve">ти бўйича ҳамма оила аъзоларимизда тушунтириш хати олдилар. Мен ҳам отам синглимни олган тан жарохати бўйича уни туман касалхонасида ётиб даволанган вактида \н кш хабар олганимиз йўқ. Мсн синглимни қўлидаги пичоқии зарарсизлантириб </w:t>
      </w:r>
      <w:r>
        <w:rPr>
          <w:rFonts w:ascii="Times New Roman" w:eastAsia="Times New Roman" w:hAnsi="Times New Roman" w:cs="Times New Roman"/>
        </w:rPr>
        <w:t>■</w:t>
      </w:r>
      <w:r>
        <w:t xml:space="preserve"> &gt; шш \ч\н \ни кўлипн к</w:t>
      </w:r>
      <w:r>
        <w:t>айириб ерга йикитиб. босиб, қўлидаги пичоқни олган эдим. Мен</w:t>
      </w:r>
    </w:p>
    <w:p w:rsidR="0060635F" w:rsidRDefault="00BD2966">
      <w:pPr>
        <w:pStyle w:val="1"/>
        <w:ind w:left="140" w:firstLine="160"/>
        <w:jc w:val="both"/>
      </w:pPr>
      <w:r>
        <w:rPr>
          <w:rFonts w:ascii="Times New Roman" w:eastAsia="Times New Roman" w:hAnsi="Times New Roman" w:cs="Times New Roman"/>
        </w:rPr>
        <w:t>■■</w:t>
      </w:r>
      <w:r>
        <w:t xml:space="preserve"> чш </w:t>
      </w:r>
      <w:r>
        <w:rPr>
          <w:rFonts w:ascii="Times New Roman" w:eastAsia="Times New Roman" w:hAnsi="Times New Roman" w:cs="Times New Roman"/>
        </w:rPr>
        <w:t>।</w:t>
      </w:r>
      <w:r>
        <w:t xml:space="preserve"> ш!; шимдек мсн синг.шм Шукурова Гулчиройни уйдан чиқиб кстишига қарши оў.пн </w:t>
      </w:r>
      <w:r>
        <w:rPr>
          <w:rFonts w:ascii="Times New Roman" w:eastAsia="Times New Roman" w:hAnsi="Times New Roman" w:cs="Times New Roman"/>
        </w:rPr>
        <w:t>■</w:t>
      </w:r>
      <w:r>
        <w:t xml:space="preserve"> \ ш! (. р; аб с\ рш ан нап I имда \ билан доим уриш жанжал қилиб келганман. Уша куни ҳам \ билан катта сингли</w:t>
      </w:r>
      <w:r>
        <w:t>м Гулхаё билан карантин пайтида уйдан чиқиб кетгани учун уни қаерга кетганлигини сўраган вақтимда ўртамизда жанжал келиб чиқган эди. Биз бундан о.лдин ўртамизда бўлиб ўтган жаижал ҳолати бўйича 2020 йилнинг тахминан июнь ойида маъмурий судда ишимиз кўрилга</w:t>
      </w:r>
      <w:r>
        <w:t xml:space="preserve">н эди. 2020 йил 04 июль куни уйимизда бўлиб ўтган жанжал вактнда синглим Гулчирой мени уриб тан жарохати етказгани йўқ. Лекин меии о!ииа олиб бўлмайдигап сўзлар билан ҳақорат қилиб, пичоқ билан ташланмоқчи бўлган вактпда меп упи ерга йиқигиб босиб, қўлини </w:t>
      </w:r>
      <w:r>
        <w:t>қайириб</w:t>
      </w:r>
      <w:r>
        <w:t>, уриб қўлидан пичоқни олгаи эдим. Мен сииглим Шукурова Гулчиройни уриб тан жарохати’ етказишим натижасида туман касалхонасида ётиб даволанган вақтида умуман хабар олган эмас эдим. Унинг олган тан жарохати бўйича касалхонада ётиб даволангани учун би</w:t>
      </w:r>
      <w:r>
        <w:t>рор бир укол дори ҳам олиб бершпнм йўк. 2020 йнл 04 июль куни уйимизда мен билан синглим Шукурова Гулчирой</w:t>
      </w:r>
    </w:p>
    <w:p w:rsidR="0060635F" w:rsidRDefault="00BD2966">
      <w:pPr>
        <w:pStyle w:val="1"/>
        <w:ind w:firstLine="300"/>
        <w:jc w:val="both"/>
      </w:pPr>
      <w:r>
        <w:t xml:space="preserve">•ч•&gt;•&gt; </w:t>
      </w:r>
      <w:r>
        <w:rPr>
          <w:vertAlign w:val="superscript"/>
        </w:rPr>
        <w:t>:</w:t>
      </w:r>
      <w:r>
        <w:t xml:space="preserve"> </w:t>
      </w:r>
      <w:r>
        <w:rPr>
          <w:rFonts w:ascii="Times New Roman" w:eastAsia="Times New Roman" w:hAnsi="Times New Roman" w:cs="Times New Roman"/>
        </w:rPr>
        <w:t>■</w:t>
      </w:r>
      <w:r>
        <w:t xml:space="preserve">:: </w:t>
      </w:r>
      <w:r>
        <w:rPr>
          <w:smallCaps/>
        </w:rPr>
        <w:t>а;ш/!ш</w:t>
      </w:r>
      <w:r>
        <w:t xml:space="preserve"> </w:t>
      </w:r>
      <w:r>
        <w:rPr>
          <w:rFonts w:ascii="Times New Roman" w:eastAsia="Times New Roman" w:hAnsi="Times New Roman" w:cs="Times New Roman"/>
        </w:rPr>
        <w:t>■</w:t>
      </w:r>
      <w:r>
        <w:t xml:space="preserve"> кс•шб чик!&lt;ш вакзда хопада мсн отам Шукуров Камол, онам Қурбонова •шфш! ва спш шм Ш\к\рова I \лчиройлар хопада бор эли. Турмуш ўртоғим кўча ҳовлини ичида ишлари билан юрган эди. Жанжалпи фақат отам билан онам кўриб гувохи бўлдилар. 2020 йил 04 июль куни о</w:t>
      </w:r>
      <w:r>
        <w:t>там Шукуров Камол синглим Шукурова Гулчиройни уриб тан жарохати етказганлари йўқ. Бундан олдии ҳам синглимни отам урмаганлар. Мен юқоридаги кўрсатмаларимни ўз ҳоҳишим ва ихтиёрим билан бердим ва меига нисбатан , юрювчи гомонидан бирор бир ноқонуний ҳатти-ҳ</w:t>
      </w:r>
      <w:r>
        <w:t>аракатлар ёки куч ишлатиш ҳоллатлари Г\пш1п йўк. Мсн ўз айбнмга тўлик иқрорман ва қилмишимдан чии кўнгилдан пушаймонмап. Мснга қонуний енгиллик беришларингизни сўрайман. ”-деб баён қилган.</w:t>
      </w:r>
    </w:p>
    <w:p w:rsidR="0060635F" w:rsidRDefault="00BD2966">
      <w:pPr>
        <w:pStyle w:val="1"/>
        <w:ind w:firstLine="0"/>
        <w:jc w:val="right"/>
      </w:pPr>
      <w:r>
        <w:t>Жиноят иши юзасидан гувоҳ тариқасида сўроқ қилиниб, жабрланувчи деб</w:t>
      </w:r>
      <w:r>
        <w:t xml:space="preserve"> танилган фуқаро Шукурова Гулчирой Қамоловна ўз кўрсатмасида қўйидагиларни; “Мен ҳозирги ’ кунда Гиждувон туман "Махалла Мирзаён” махалла фуқаролар йиғипига қарашли</w:t>
      </w:r>
      <w:r>
        <w:br w:type="page"/>
      </w:r>
    </w:p>
    <w:p w:rsidR="0060635F" w:rsidRDefault="00BD2966">
      <w:pPr>
        <w:pStyle w:val="1"/>
        <w:spacing w:line="276" w:lineRule="auto"/>
        <w:ind w:firstLine="0"/>
        <w:jc w:val="both"/>
      </w:pPr>
      <w:r>
        <w:lastRenderedPageBreak/>
        <w:t>Кўсаработ қишлоғида жойлашган ҳовлида онам Қурбонова Зулфия билап алоҳида рўзғор бўлиб яша</w:t>
      </w:r>
      <w:r>
        <w:t>б келмоқдаман. Бизни оилада бир неча йиллар буён уриш жанжал бўлиб туради. |||\ сабабли мси билаи оиам алоҳида отам. билан Шукуров Бобир турмуш ўртоғи алоҳида</w:t>
      </w:r>
    </w:p>
    <w:p w:rsidR="0060635F" w:rsidRDefault="00BD2966">
      <w:pPr>
        <w:pStyle w:val="1"/>
        <w:tabs>
          <w:tab w:val="left" w:pos="1519"/>
        </w:tabs>
        <w:spacing w:line="276" w:lineRule="auto"/>
        <w:ind w:firstLine="0"/>
        <w:jc w:val="both"/>
      </w:pPr>
      <w:r>
        <w:t>.б' ин) »шаб кс.тмокламн •&gt;. Оиламизда меҳр оқибат хурмат иззат йўқолиб бўлган . .</w:t>
      </w:r>
      <w:r>
        <w:tab/>
        <w:t>• -</w:t>
      </w:r>
      <w:r>
        <w:rPr>
          <w:rFonts w:ascii="Times New Roman" w:eastAsia="Times New Roman" w:hAnsi="Times New Roman" w:cs="Times New Roman"/>
        </w:rPr>
        <w:t>■■■■</w:t>
      </w:r>
      <w:r>
        <w:t xml:space="preserve"> шг н м</w:t>
      </w:r>
      <w:r>
        <w:t xml:space="preserve"> Нлм\р(ш Бобип уртамиздаги уриш жайжаллар-.ҳисобланади.</w:t>
      </w:r>
    </w:p>
    <w:p w:rsidR="0060635F" w:rsidRDefault="00BD2966">
      <w:pPr>
        <w:pStyle w:val="1"/>
        <w:spacing w:line="276" w:lineRule="auto"/>
        <w:ind w:firstLine="0"/>
        <w:jc w:val="both"/>
      </w:pPr>
      <w:r>
        <w:rPr>
          <w:smallCaps/>
        </w:rPr>
        <w:t>ўк-п</w:t>
      </w:r>
      <w:r>
        <w:t xml:space="preserve"> ,чр\!\ш к\ рмаганман опам билан бирга яшайман. 2020 йил 04 июль қуни эрталаб СШ.Ш1ИМ бўлмай юрганли! и сабабли укод дори.ларимии олиш мақсадида Ғиждувон туман маркашга кслиб. дори уколларим харид</w:t>
      </w:r>
      <w:r>
        <w:t xml:space="preserve"> қилиб. шу куни соат тахминан 11:30ларда уйга л:ш1иб кстаётган вактимда кўчамизга кирадиган жойдаги йўл бўйидан 1 дона тарвўз сотиб</w:t>
      </w:r>
    </w:p>
    <w:p w:rsidR="0060635F" w:rsidRDefault="00BD2966">
      <w:pPr>
        <w:pStyle w:val="1"/>
        <w:spacing w:line="276" w:lineRule="auto"/>
        <w:ind w:left="580" w:hanging="260"/>
        <w:jc w:val="both"/>
      </w:pPr>
      <w:r>
        <w:t xml:space="preserve">: * \ ш а кнриб оор шм УГн а кир| ан вактимда хонадаги диванда бнам Қурбоиова ЗуПфия \ </w:t>
      </w:r>
      <w:r>
        <w:rPr>
          <w:vertAlign w:val="superscript"/>
        </w:rPr>
        <w:t>:</w:t>
      </w:r>
      <w:r>
        <w:t xml:space="preserve"> 'рнп ол ш 1ари1 а очам Шукуров Камо</w:t>
      </w:r>
      <w:r>
        <w:t>л ва акам Шукуров Бобирлар ўтирган эдилар.</w:t>
      </w:r>
    </w:p>
    <w:p w:rsidR="0060635F" w:rsidRDefault="00BD2966">
      <w:pPr>
        <w:pStyle w:val="1"/>
        <w:spacing w:line="276" w:lineRule="auto"/>
        <w:ind w:firstLine="320"/>
        <w:jc w:val="both"/>
      </w:pPr>
      <w:r>
        <w:t xml:space="preserve">\ наи&lt; 1а акам 1Н\ куров Ьобир онамга опам Шукурова Гулхаёни оилавий муаммоларини . апириб гуриб, сиз синглимни уйига бориб уни турмуш ўртоғи билан яраштириб қуйинг, бўлмаса уни бошқа турмушга узатайлик сиз бориб </w:t>
      </w:r>
      <w:r>
        <w:t>шу ишни ҳал қилинг ялиниб ёлворинг ишқилиб уларни яраштиринг деб айтаётган эди. Шунда онам, мен уларии оиласига қандай . эалашамап, уни оиласи бошқа бўлса ўзи билади, келишиб турмуш ўртоғи билан яшаса насин меп уларни олдига бормайман, бўлмаса бир нафар фа</w:t>
      </w:r>
      <w:r>
        <w:t>рзаиди билаи келиб биз билан</w:t>
      </w:r>
    </w:p>
    <w:p w:rsidR="0060635F" w:rsidRDefault="00BD2966">
      <w:pPr>
        <w:pStyle w:val="1"/>
        <w:spacing w:line="276" w:lineRule="auto"/>
        <w:ind w:left="160" w:firstLine="160"/>
        <w:jc w:val="both"/>
      </w:pPr>
      <w:r>
        <w:t>, - а /иииивср</w:t>
      </w:r>
      <w:r>
        <w:rPr>
          <w:vertAlign w:val="subscript"/>
        </w:rPr>
        <w:t>и</w:t>
      </w:r>
      <w:r>
        <w:t xml:space="preserve">..ш. сснн 1111.111111 оўлмасин дсб ганирдилар. Шунда акам Бобир бу уйга келса ...мп сўраб кириб. мспдан сўраб чиқади дсб айтди бунга мен хўжайинман деди. Шунда •иам ҳозир мен тирик эканман ҳозирча мен хўжайинман </w:t>
      </w:r>
      <w:r>
        <w:t>дедилар. Улар иккаловлари :\нака гапириб турган вактларида мен акамни доимгидек сенсираб онам овозингни •лариб гапнр.ма л.сб мсн акам билан тортишиб кетдим. Шу пайт акам Бобир ўрнидан</w:t>
      </w:r>
    </w:p>
    <w:p w:rsidR="0060635F" w:rsidRDefault="00BD2966">
      <w:pPr>
        <w:pStyle w:val="1"/>
        <w:spacing w:line="276" w:lineRule="auto"/>
        <w:ind w:left="1100" w:hanging="780"/>
        <w:jc w:val="both"/>
      </w:pPr>
      <w:r>
        <w:t>\-б мсн б-шшмдан кўли бизан уриб-юборди. Мен шу пайтда ўша хонада ўзим о</w:t>
      </w:r>
      <w:r>
        <w:t>либ ' '</w:t>
      </w:r>
      <w:r>
        <w:rPr>
          <w:rFonts w:ascii="Times New Roman" w:eastAsia="Times New Roman" w:hAnsi="Times New Roman" w:cs="Times New Roman"/>
        </w:rPr>
        <w:t>■</w:t>
      </w:r>
      <w:r>
        <w:t xml:space="preserve"> ;ш; ммб . чр..и, гшм Мен ўртадагй эшнкдан кейинги хонага ўтиб кетдим.</w:t>
      </w:r>
    </w:p>
    <w:p w:rsidR="0060635F" w:rsidRDefault="00BD2966">
      <w:pPr>
        <w:pStyle w:val="1"/>
        <w:spacing w:line="276" w:lineRule="auto"/>
        <w:ind w:firstLine="0"/>
        <w:jc w:val="right"/>
      </w:pPr>
      <w:r>
        <w:t xml:space="preserve">&gt; ' "ш </w:t>
      </w:r>
      <w:r>
        <w:rPr>
          <w:rFonts w:ascii="Times New Roman" w:eastAsia="Times New Roman" w:hAnsi="Times New Roman" w:cs="Times New Roman"/>
        </w:rPr>
        <w:t>■</w:t>
      </w:r>
      <w:r>
        <w:t xml:space="preserve"> • </w:t>
      </w:r>
      <w:r>
        <w:rPr>
          <w:rFonts w:ascii="Times New Roman" w:eastAsia="Times New Roman" w:hAnsi="Times New Roman" w:cs="Times New Roman"/>
        </w:rPr>
        <w:t>■</w:t>
      </w:r>
      <w:r>
        <w:t xml:space="preserve"> к-ф.‘Ш1мш1 о.шб қул гелефонимдан бу рақам ким у рақам ким деб</w:t>
      </w:r>
    </w:p>
    <w:p w:rsidR="0060635F" w:rsidRDefault="00BD2966">
      <w:pPr>
        <w:pStyle w:val="1"/>
        <w:ind w:firstLine="500"/>
        <w:jc w:val="both"/>
      </w:pPr>
      <w:r>
        <w:t>1.1-1 шраи богплади Мен ўнга сени нима ишинг бор ман ким билан гаплашаман сенга ш.ма дсб гапирдим. Шун</w:t>
      </w:r>
      <w:r>
        <w:t xml:space="preserve">дан сўнг сен шалава бузуқдасан деб мени яна уриб тепа бошлади. </w:t>
      </w:r>
      <w:r>
        <w:rPr>
          <w:rFonts w:ascii="Times New Roman" w:eastAsia="Times New Roman" w:hAnsi="Times New Roman" w:cs="Times New Roman"/>
        </w:rPr>
        <w:t>■</w:t>
      </w:r>
      <w:r>
        <w:t xml:space="preserve">. нимдан бўлган куйлагимни торган вақгда оқ кўйлагим ёқаси бироз йиртилди. Сен бегона •каклар би.чан юрибсан. уйдан чиқиб кет иложи бўлса Россия Федерасияси кетгин деб ш 1\ў 1и оилан мсни </w:t>
      </w:r>
      <w:r>
        <w:rPr>
          <w:rFonts w:ascii="Times New Roman" w:eastAsia="Times New Roman" w:hAnsi="Times New Roman" w:cs="Times New Roman"/>
        </w:rPr>
        <w:t>।</w:t>
      </w:r>
      <w:r>
        <w:t xml:space="preserve"> иж</w:t>
      </w:r>
      <w:r>
        <w:t xml:space="preserve">имлаб. уамМа жойларимдан уриб тепиб ташлади. Сеии осаман мснга тахднд қйлди.Ота.м Камо </w:t>
      </w:r>
      <w:r>
        <w:rPr>
          <w:rFonts w:ascii="Times New Roman" w:eastAsia="Times New Roman" w:hAnsi="Times New Roman" w:cs="Times New Roman"/>
        </w:rPr>
        <w:t>।</w:t>
      </w:r>
      <w:r>
        <w:t xml:space="preserve"> эса мейи қўлимдан тўтиб акамга ур уни деб қўлимнн калн кнлиб гурдилар. Сўнгра эса мени қўрқнтиб акам Бобир ўзининг қўл телефонига :деотасвирга олиб, мен отамни пичокла</w:t>
      </w:r>
      <w:r>
        <w:t xml:space="preserve">дйм деб айт деб тасвирга олди, шу пайт меи рганим учун ҳақиқатдан ҳам отам пнчоқладим деб айтган эди. Ўша акам билан жанжал </w:t>
      </w:r>
      <w:r>
        <w:rPr>
          <w:rFonts w:ascii="Times New Roman" w:eastAsia="Times New Roman" w:hAnsi="Times New Roman" w:cs="Times New Roman"/>
        </w:rPr>
        <w:t>■</w:t>
      </w:r>
      <w:r>
        <w:t xml:space="preserve"> лган пайтимда отамии чап юзларй бироз' шилйнган' ҳолатда эди. Мени акам тепиб шлаган вактида ичпмдан қон кетди. Сўнгра онам тез ти</w:t>
      </w:r>
      <w:r>
        <w:t>ббий ёрдамни чақирдилар. Улар</w:t>
      </w:r>
    </w:p>
    <w:p w:rsidR="0060635F" w:rsidRDefault="00BD2966">
      <w:pPr>
        <w:pStyle w:val="1"/>
        <w:ind w:firstLine="0"/>
        <w:jc w:val="right"/>
      </w:pPr>
      <w:r>
        <w:rPr>
          <w:rFonts w:ascii="Times New Roman" w:eastAsia="Times New Roman" w:hAnsi="Times New Roman" w:cs="Times New Roman"/>
        </w:rPr>
        <w:t>■</w:t>
      </w:r>
      <w:r>
        <w:t xml:space="preserve"> </w:t>
      </w:r>
      <w:r>
        <w:rPr>
          <w:vertAlign w:val="superscript"/>
        </w:rPr>
        <w:t>1</w:t>
      </w:r>
      <w:r>
        <w:t xml:space="preserve"> мснн 1 пжд\вон !\\!лн каса •1.хонасига олиб кетишди. Ўша куни акам Бобир мени ь-ил • м\шн\ш . но</w:t>
      </w:r>
      <w:r>
        <w:rPr>
          <w:vertAlign w:val="subscript"/>
        </w:rPr>
        <w:t>?</w:t>
      </w:r>
      <w:r>
        <w:t>и1'!К1ач ;арб олга;члигим учун ичимдан қон кетган эди. Мен :</w:t>
      </w:r>
      <w:r>
        <w:rPr>
          <w:rFonts w:ascii="Times New Roman" w:eastAsia="Times New Roman" w:hAnsi="Times New Roman" w:cs="Times New Roman"/>
        </w:rPr>
        <w:t>■</w:t>
      </w:r>
      <w:r>
        <w:t>)</w:t>
      </w:r>
      <w:r>
        <w:rPr>
          <w:rFonts w:ascii="Times New Roman" w:eastAsia="Times New Roman" w:hAnsi="Times New Roman" w:cs="Times New Roman"/>
        </w:rPr>
        <w:t>■</w:t>
      </w:r>
      <w:r>
        <w:t xml:space="preserve">!! ш ман касалхонасида ш.ниш бйлишларимдан дори укол учуи </w:t>
      </w:r>
      <w:r>
        <w:t>қарзга</w:t>
      </w:r>
      <w:r>
        <w:t xml:space="preserve"> пул олиб, шн касалхопада ётиб даволаниб чикдим. Меп олган тан жарохатим бўйича соғлигимни :&lt;лашим уйун тахминан ўзимнй ҳйсобймдан 1.500.00'0 сўмга я.қин пул сарф харажат</w:t>
      </w:r>
    </w:p>
    <w:p w:rsidR="0060635F" w:rsidRDefault="00BD2966">
      <w:pPr>
        <w:pStyle w:val="1"/>
        <w:spacing w:line="286" w:lineRule="auto"/>
        <w:ind w:firstLine="0"/>
        <w:jc w:val="right"/>
      </w:pPr>
      <w:r>
        <w:t xml:space="preserve">• ан эдим. Мсн туман касалхонасига • ётиб давбланган вақтимда акам Бобир отам </w:t>
      </w:r>
      <w:r>
        <w:rPr>
          <w:rFonts w:ascii="Times New Roman" w:eastAsia="Times New Roman" w:hAnsi="Times New Roman" w:cs="Times New Roman"/>
        </w:rPr>
        <w:t>■</w:t>
      </w:r>
      <w:r>
        <w:t xml:space="preserve"> •л :&lt;&lt;р мсн (ан умуман хабар блгйнлари йўқ. Акам Шукуров Бобир. менга доимий </w:t>
      </w:r>
      <w:r>
        <w:rPr>
          <w:rFonts w:ascii="Times New Roman" w:eastAsia="Times New Roman" w:hAnsi="Times New Roman" w:cs="Times New Roman"/>
        </w:rPr>
        <w:t>■</w:t>
      </w:r>
      <w:r>
        <w:t>шшш шк қнлио. мсидан рухсат сўрамасдан чикиб кстмайсан, уй меники мендан сўраб</w:t>
      </w:r>
    </w:p>
    <w:p w:rsidR="0060635F" w:rsidRDefault="00BD2966">
      <w:pPr>
        <w:pStyle w:val="1"/>
        <w:ind w:left="240" w:firstLine="260"/>
        <w:jc w:val="both"/>
      </w:pPr>
      <w:r>
        <w:rPr>
          <w:rFonts w:ascii="Times New Roman" w:eastAsia="Times New Roman" w:hAnsi="Times New Roman" w:cs="Times New Roman"/>
        </w:rPr>
        <w:t>■</w:t>
      </w:r>
      <w:r>
        <w:t xml:space="preserve"> </w:t>
      </w:r>
      <w:r>
        <w:rPr>
          <w:rFonts w:ascii="Times New Roman" w:eastAsia="Times New Roman" w:hAnsi="Times New Roman" w:cs="Times New Roman"/>
        </w:rPr>
        <w:t>■</w:t>
      </w:r>
      <w:r>
        <w:t>.'</w:t>
      </w:r>
      <w:r>
        <w:rPr>
          <w:rFonts w:ascii="Times New Roman" w:eastAsia="Times New Roman" w:hAnsi="Times New Roman" w:cs="Times New Roman"/>
        </w:rPr>
        <w:t>■■■</w:t>
      </w:r>
      <w:r>
        <w:t xml:space="preserve"> к.ш \ рао </w:t>
      </w:r>
      <w:r>
        <w:rPr>
          <w:vertAlign w:val="superscript"/>
        </w:rPr>
        <w:t>1</w:t>
      </w:r>
      <w:r>
        <w:t xml:space="preserve"> ирасан л.ео .'ичгм жанжйл килйб келади. Мени уйдан чиқиб кетишим ёқмайди. Мсн</w:t>
      </w:r>
      <w:r>
        <w:t xml:space="preserve"> билан акам 'Шукуров Бобир ўртасидаги жанжал юқорида айтганимдек 20 йил 04 июль куни мен билан онам яшаб кёлаётган бир жамланма хонамизга бўлган ш. Биз ўтирган хоиада отам Шукуров Камол, онам Қурбонова Зулфия ва акам Шукуров бнр тўрталамиз эдик холос. Ушбу</w:t>
      </w:r>
      <w:r>
        <w:t xml:space="preserve"> жанжа.шй отам онам кўриб гувохи бўлдилар. Акамни -н\ Н1 ўртоги ўзинн уйида эди. Ьалки жаижални эшитгандир, лекин келиб ажратгаии йўқ.</w:t>
      </w:r>
    </w:p>
    <w:p w:rsidR="0060635F" w:rsidRDefault="00BD2966">
      <w:pPr>
        <w:pStyle w:val="1"/>
        <w:spacing w:line="276" w:lineRule="auto"/>
        <w:ind w:firstLine="460"/>
        <w:jc w:val="both"/>
      </w:pPr>
      <w:r>
        <w:rPr>
          <w:vertAlign w:val="superscript"/>
        </w:rPr>
        <w:t>1</w:t>
      </w:r>
      <w:r>
        <w:t xml:space="preserve"> йп , и-1 Н1О. П. к\ нн \ йи\ш-.- !а \1сн бйлан акам ўртасида жанжал бўлгап вақтда мен акам</w:t>
      </w:r>
    </w:p>
    <w:p w:rsidR="0060635F" w:rsidRDefault="00BD2966">
      <w:pPr>
        <w:pStyle w:val="1"/>
        <w:spacing w:line="286" w:lineRule="auto"/>
        <w:ind w:left="280" w:firstLine="220"/>
        <w:jc w:val="both"/>
      </w:pPr>
      <w:r>
        <w:rPr>
          <w:rFonts w:ascii="Times New Roman" w:eastAsia="Times New Roman" w:hAnsi="Times New Roman" w:cs="Times New Roman"/>
        </w:rPr>
        <w:t>■■</w:t>
      </w:r>
      <w:r>
        <w:t>• ров оооирнн \р!«о' ,</w:t>
      </w:r>
      <w:r>
        <w:rPr>
          <w:vertAlign w:val="superscript"/>
        </w:rPr>
        <w:t>:</w:t>
      </w:r>
      <w:r>
        <w:t>.ш</w:t>
      </w:r>
      <w:r>
        <w:t xml:space="preserve"> жарохати етказганнм‘йўқ. Мсни акам уриб тан жарохати ,аз.а</w:t>
      </w:r>
      <w:r>
        <w:rPr>
          <w:vertAlign w:val="subscript"/>
        </w:rPr>
        <w:t>;1</w:t>
      </w:r>
      <w:r>
        <w:t xml:space="preserve"> вақтида жа.хлпм чиқганлиги учун учун ҳақорат қилган.эдим. 2020 йил 04 июль</w:t>
      </w:r>
    </w:p>
    <w:p w:rsidR="0060635F" w:rsidRDefault="00BD2966">
      <w:pPr>
        <w:pStyle w:val="1"/>
        <w:tabs>
          <w:tab w:val="left" w:pos="1925"/>
        </w:tabs>
        <w:ind w:firstLine="240"/>
        <w:jc w:val="both"/>
      </w:pPr>
      <w:r>
        <w:t>!.и ..</w:t>
      </w:r>
      <w:r>
        <w:tab/>
        <w:t>(! шш мсп 61! шн акам Шукуров Ьобир ўртасида бўлиб ўтган эди. У мени</w:t>
      </w:r>
    </w:p>
    <w:p w:rsidR="0060635F" w:rsidRDefault="00BD2966">
      <w:pPr>
        <w:pStyle w:val="1"/>
        <w:ind w:firstLine="0"/>
        <w:jc w:val="both"/>
      </w:pPr>
      <w:r>
        <w:t>лакора! шо \рган вақзда отам ҳам мен ҳақора</w:t>
      </w:r>
      <w:r>
        <w:t xml:space="preserve">т қилган эдилар. Лекин у киши мени урганлари йўқ. Мен 7 кун </w:t>
      </w:r>
      <w:r>
        <w:lastRenderedPageBreak/>
        <w:t xml:space="preserve">давомида туман касалхонасига ётиб даволандим. Акам мени гсигаи вактла ўнг буйрагимда жарохати олганман. Соғлигимни тиклаш учун касалхонага С1пб даво 1анпб чикгунимча 1.500.()()() сўм атрофида иул </w:t>
      </w:r>
      <w:r>
        <w:t>сарф харажат қилган эдим. Мен юкори ипи кўрсатмаларимни ўз ҳоҳишим ва ихтиёрим билан бердим ва менга нисбатан 'срювчн юмоиидан бирор бир ноқонуний ҳатти-ҳаракатлар ёки куч ишлатиш ҳолатлари бу.нани н\к. дсб баёи қилган.</w:t>
      </w:r>
    </w:p>
    <w:p w:rsidR="0060635F" w:rsidRDefault="00BD2966">
      <w:pPr>
        <w:pStyle w:val="1"/>
        <w:ind w:firstLine="720"/>
        <w:jc w:val="both"/>
      </w:pPr>
      <w:r>
        <w:t>Жиноят иши юзасидан гувоҳ тариқасида</w:t>
      </w:r>
      <w:r>
        <w:t xml:space="preserve"> сўроқ қилинган фуқаро Қурбонова Зулфия Маматовна ўз кўрсатмасида қўйидагиларни; “Мен руҳий асаб ва наркологик диспансерлар рўйхатида турмайман ва бу каби касалликлар билан муқаддам оғримаганман Мен юқорида кўрсатилган маизилда оила кснжа қизим Шукурова Гу</w:t>
      </w:r>
      <w:r>
        <w:t>лчирой билан бирга яшаб ксчмоқдамаи. Биз ушбу яъни Гиждувон тумани “Махалла Мирзаён” махалла фуқаролар 1-н; ини карингш Ктсарабоч кншлогпдагн ховлида мсн билан қизим Гулчирой алоҳида •</w:t>
      </w:r>
      <w:r>
        <w:rPr>
          <w:rFonts w:ascii="Times New Roman" w:eastAsia="Times New Roman" w:hAnsi="Times New Roman" w:cs="Times New Roman"/>
        </w:rPr>
        <w:t>।</w:t>
      </w:r>
      <w:r>
        <w:t xml:space="preserve"> шм Ш\к\ров Ьобир билан гурмуш ўртогим Шукуров Камол улар билан бирга а</w:t>
      </w:r>
      <w:r>
        <w:t>лоҳида рўзгорда яшаймиз. Уларни рўзғорини овқатини келиним яъни Бобирни .турмуш ўртрғи килиб гуради. Турмуш ўртоғим билан ўғлим Бобир иккаласи бир бўлиб доим қизларимга ганприб ке.1али. Қизларииг бузук. у бу деб йўқ жойдан жанжал чиқаради. Ўғлим Бобирни ўз</w:t>
      </w:r>
      <w:r>
        <w:t xml:space="preserve">п ка \1С1ш ҳам доим жалабга чиқариб ҳар доим ота бола иккаласи оғизга олиб </w:t>
      </w:r>
      <w:r>
        <w:rPr>
          <w:rFonts w:ascii="Times New Roman" w:eastAsia="Times New Roman" w:hAnsi="Times New Roman" w:cs="Times New Roman"/>
        </w:rPr>
        <w:t>■</w:t>
      </w:r>
      <w:r>
        <w:t xml:space="preserve">»'•' &gt;мал ин.111 |.!н с\ ;.1арн|| аГипб йўк жойдаи жанжал чиқариб келади. ҲозирГи кунга келиб </w:t>
      </w:r>
      <w:r>
        <w:rPr>
          <w:rFonts w:ascii="Times New Roman" w:eastAsia="Times New Roman" w:hAnsi="Times New Roman" w:cs="Times New Roman"/>
        </w:rPr>
        <w:t>।</w:t>
      </w:r>
      <w:r>
        <w:t xml:space="preserve"> .и 1а г.н ;и\1 I \ 1\аё \ам 1\рм\ш ўртогп билан муносабати бузилиб, у ҳам бир нафар </w:t>
      </w:r>
      <w:r>
        <w:t>вояга сгмагаи қизи билан бизни уйга келиб яшаб келаётган эди. у ўқитувчи, бизни меш билан Гулчиройни боқиб келмоқда, буии турмуш ўртоғим билан ўғлим кўра олмайди. Ҳар доим қизлар уйдагн чиқиб кетса у гап сўз қилиб, жалаблик қилиш учун кетаяпти деб уриш жан</w:t>
      </w:r>
      <w:r>
        <w:t>жал қилади. Кенжа қизим Гулчиройни соғлиги бўлмаганлигини сабабли дори укол олиб кслиш учуи 2020 йил 04 июль куни уйдан чиқиб кетган эди, ундан бир икки соат олдин к&lt;и 1з кизим Г\ г\ас ишлари билан чнқиб кетди. Ўша куни уйда мен, турмуш ўртоғим Камол ва ўт</w:t>
      </w:r>
      <w:r>
        <w:t>.шм Ьоопр. келиним иевараларим уйда эдик. Тушликка яқин соат 11:30ларда кенжа қизим 1 улчирой уйга кўлига 1 дона тарвуз ва бир пакет дори уколларини олиб кириб келди. Шу пайтда биз алоҳида меи билан қизим яшайдиган хона отаси ва ўғлим Бобир уччаламиз ўтирг</w:t>
      </w:r>
      <w:r>
        <w:t>ан эди. Гулчирой келгандан сўнг ўзи билан олиб келган тарвузни уй рўзғордаги кўк даста. ш пичок би.тан тарвузни бўлаклаб турган эди. Шу пайт Бобир опанг қаерда сеи ўзинг каср қш кс.1янсан. 1сб уии тергаиши бошлади. Шунда Гулчирой акасига гап қайтариб мен п</w:t>
      </w:r>
      <w:r>
        <w:t xml:space="preserve"> ъ </w:t>
      </w:r>
      <w:r>
        <w:rPr>
          <w:rFonts w:ascii="Times New Roman" w:eastAsia="Times New Roman" w:hAnsi="Times New Roman" w:cs="Times New Roman"/>
        </w:rPr>
        <w:t>■</w:t>
      </w:r>
      <w:r>
        <w:t xml:space="preserve"> ;.ш дори о шб кслаянмаи. оиамга сснн иима ншннг бор деб уйдан чиқ деб унга айтди, ч\икп \;рш1 рўзюри \оиасн алоҳида шу сабабли чиқ чиқ деб акасини хонадан чиқишини айтиб. кийимини алмаштиришим керақ деб айтса, бўлди мен қарамасдан тураман сен кийиминг</w:t>
      </w:r>
      <w:r>
        <w:t>ни алмаштиравер деб айтди, уйдан чиқ мен кийимимни алмаштираман деб гаиирган вақтида Бобир қўлини мушт қилйб, Гулчиройии бошидан бир урган вақтида у полга йнкилди. шу пайт Гулчиройни қўлида пичоқ бор эди, у ерга йиқилган вақтида отаси югуриб кс. либ. туриб</w:t>
      </w:r>
      <w:r>
        <w:t xml:space="preserve"> Бобирни урмасин деб ўзини Гулчирой устига ташлади ва уни қўлидан т\ гиб ўша кўк дастали инчоқни қайириб олмоқчи бўлди, лекин отаси пичоқни ололмаганидан сўнг Бобир уни ерга ётганлигидан фойдаланиб Гулчиройни биқинидан оёқлари билан тепа бошлади соқларидан</w:t>
      </w:r>
      <w:r>
        <w:t xml:space="preserve"> тортиб сочини юлиб олди. Сўнгра отаси бола иккиловлари Гулчирой қўлидан пичоқни олаётган вақтларида Гулчиройни қўлидаги пичоқ огасини чаи юзини бироз тилиб кетди. Мен уларни ажратишга харакат қилганимда уларга кучим стмалн. Гулчирой кўлидаи пичоқни олганд</w:t>
      </w:r>
      <w:r>
        <w:t>ан сўнг Бобир синглисини яна уриб нш; .Г. \нп \олсиз килиб куйди. Шу найI Гулчиройни тагидан қон кётди. Бобир эса уни</w:t>
      </w:r>
    </w:p>
    <w:p w:rsidR="0060635F" w:rsidRDefault="00BD2966">
      <w:pPr>
        <w:pStyle w:val="1"/>
        <w:ind w:firstLine="320"/>
        <w:jc w:val="both"/>
      </w:pPr>
      <w:r>
        <w:rPr>
          <w:rFonts w:ascii="Times New Roman" w:eastAsia="Times New Roman" w:hAnsi="Times New Roman" w:cs="Times New Roman"/>
        </w:rPr>
        <w:t>।</w:t>
      </w:r>
      <w:r>
        <w:t xml:space="preserve"> </w:t>
      </w:r>
      <w:r>
        <w:rPr>
          <w:vertAlign w:val="superscript"/>
        </w:rPr>
        <w:t>!</w:t>
      </w:r>
      <w:r>
        <w:t xml:space="preserve">с 1СФ(ч1ш:| вилс(иасвирга о.шб. мси огамга пичоқ урмоқчи бўлдим деб айтасан Деб \ни ганиртириб видеога олди. Гулчиройни тагидан қон </w:t>
      </w:r>
      <w:r>
        <w:t>кетиш қолмаганидан сўнг мен тез тиббий ёрдамга қўнғироқ қилиб, уйга уларни чақирдим. Тез тиббий ёрдам ходимлари уйимизга келиб. қизим Гулчиройни туман касалхонасига олиб кетишди. Гулчирой 7 кун гуман касалхонасига стиб даволаниб чиқди. Лекин унинг соғлигид</w:t>
      </w:r>
      <w:r>
        <w:t>ан отаси ҳам акаси ҳам \м\ман \абар о.пани йўк. Мси юкорида айтганимдек, Бобир доимгидек синглисига</w:t>
      </w:r>
    </w:p>
    <w:p w:rsidR="0060635F" w:rsidRDefault="00BD2966">
      <w:pPr>
        <w:pStyle w:val="1"/>
        <w:spacing w:line="276" w:lineRule="auto"/>
        <w:ind w:firstLine="0"/>
        <w:jc w:val="both"/>
      </w:pPr>
      <w:r>
        <w:t xml:space="preserve">• </w:t>
      </w:r>
      <w:r>
        <w:rPr>
          <w:vertAlign w:val="subscript"/>
        </w:rPr>
        <w:t>?</w:t>
      </w:r>
      <w:r>
        <w:t>ншн.шк кп.шб. қасрга кетдиш ким билан кетдинг уйга яшамайсан, уй меники мен хўжайпнмап. каерга кетсанг ҳам мендан сўраб кетасан, сен бузуқ жалаб деб иқка</w:t>
      </w:r>
      <w:r>
        <w:t>ласи гортишиб уриш жанжал қилган эди. Улар бир бировипи оғизга олиб бўлмайдиган сўзлар бп.кш ҳакорат қнлганига Бобир чидай олмай уни уриб тепиб ташлайди. Бундан олдин ҳам \рип! жаижал бў.1ган доп.м Бобир билан Гулчирой иккаласи уришиб кетади. Бундан олдин</w:t>
      </w:r>
    </w:p>
    <w:p w:rsidR="0060635F" w:rsidRDefault="00BD2966">
      <w:pPr>
        <w:pStyle w:val="1"/>
        <w:ind w:firstLine="160"/>
        <w:jc w:val="both"/>
      </w:pPr>
      <w:r>
        <w:rPr>
          <w:rFonts w:ascii="Times New Roman" w:eastAsia="Times New Roman" w:hAnsi="Times New Roman" w:cs="Times New Roman"/>
        </w:rPr>
        <w:t>■</w:t>
      </w:r>
      <w:r>
        <w:t>•.кт ччиб ке шб Бобир бнЛан.уриш килган вақТда Гулчирой отасини ёнини олиб уларни &lt;&lt; дмшр &gt;.ш. Ҳошрла )са отасн Бобир билан иккаласи бир зўрғорда яшаб, отаси Бобирни ёнини олиб келмоқда. Мен юқорида айтганимдек 2020 йил 04 июль куни мен билан Гулчирой яша</w:t>
      </w:r>
      <w:r>
        <w:t xml:space="preserve">б келаётган хонада Гулчирой билан Бобир ўртасида бўлиб ўтган эди. Гулчиройни қўлидаги пичоқни олишда отаси ҳам ёрдам берди. Лекин отаси Гулчирой ургани йўк факатгина ножўя сўзлар билан ҳакорат қилган эди. Турмуш ўртоғим Камолии </w:t>
      </w:r>
      <w:r>
        <w:lastRenderedPageBreak/>
        <w:t>огзн жуда бузук донм ё.моп с</w:t>
      </w:r>
      <w:r>
        <w:t>ўзларни айтиб. ҳаммани ортидаи ҳақорат қилиб юради.</w:t>
      </w:r>
    </w:p>
    <w:p w:rsidR="0060635F" w:rsidRDefault="00BD2966">
      <w:pPr>
        <w:pStyle w:val="1"/>
        <w:tabs>
          <w:tab w:val="left" w:pos="5062"/>
        </w:tabs>
        <w:jc w:val="both"/>
      </w:pPr>
      <w:r>
        <w:t xml:space="preserve">• Гш </w:t>
      </w:r>
      <w:r>
        <w:rPr>
          <w:rFonts w:ascii="Times New Roman" w:eastAsia="Times New Roman" w:hAnsi="Times New Roman" w:cs="Times New Roman"/>
        </w:rPr>
        <w:t>■</w:t>
      </w:r>
      <w:r>
        <w:t xml:space="preserve"> ()••! и!-.•. п, !&lt;</w:t>
      </w:r>
      <w:r>
        <w:rPr>
          <w:rFonts w:ascii="Times New Roman" w:eastAsia="Times New Roman" w:hAnsi="Times New Roman" w:cs="Times New Roman"/>
        </w:rPr>
        <w:t>■</w:t>
      </w:r>
      <w:r>
        <w:t xml:space="preserve"> !</w:t>
      </w:r>
      <w:r>
        <w:rPr>
          <w:rFonts w:ascii="Times New Roman" w:eastAsia="Times New Roman" w:hAnsi="Times New Roman" w:cs="Times New Roman"/>
        </w:rPr>
        <w:t>■</w:t>
      </w:r>
      <w:r>
        <w:t>'.! \йимнз|;! бўлган жанжал вақтида Гулчирой ҳеч кимии уриб тан : ч.-чл !н сиснгаин н\қ, қўлпдши пнчоқни-олиш вақтида отасини юзига пичоқ тегиб бирбз и.пан ),!.!!. Жанжал вақт</w:t>
      </w:r>
      <w:r>
        <w:t xml:space="preserve">ида 1 улчиройни акаси урган вақтда у акасини ҳақорат қилгап эди. Мсн юқоридаги кўрсатмаларимни ўз ҳоҳишим ва ихтиёрим билан бердйм ва менга нисбатан терговчи томонидан бирор бир ноқонуний ҳатти-ҳаракатлар ёки куч ишлатиш </w:t>
      </w:r>
      <w:r>
        <w:rPr>
          <w:rFonts w:ascii="Times New Roman" w:eastAsia="Times New Roman" w:hAnsi="Times New Roman" w:cs="Times New Roman"/>
        </w:rPr>
        <w:t>■■</w:t>
      </w:r>
      <w:r>
        <w:t xml:space="preserve">.’. 1.Т’.!арн бў.II апи йўк.-дсб </w:t>
      </w:r>
      <w:r>
        <w:t>баён килган.</w:t>
      </w:r>
      <w:r>
        <w:tab/>
        <w:t>’</w:t>
      </w:r>
    </w:p>
    <w:p w:rsidR="0060635F" w:rsidRDefault="00BD2966">
      <w:pPr>
        <w:pStyle w:val="1"/>
        <w:tabs>
          <w:tab w:val="left" w:pos="824"/>
          <w:tab w:val="left" w:pos="3856"/>
        </w:tabs>
        <w:ind w:firstLine="720"/>
        <w:jc w:val="both"/>
      </w:pPr>
      <w:r>
        <w:t>Ж’!ш&gt;&gt;!1 иши юк!С!1 !Н!! гувбх тарикасида сўроқ қилинған фуқаро Шукуров Камол , |.|Ц&gt;вич \ ; к\рс&lt;1.1 .\1&lt;!С!!ла кўйида! иларни; ‘“Мен руҳий асаб ва наркологик диспансерлари 1'м1.\шида крмапман ва бу каби касалликлар билан муқаддам оғримаганман. Мен ҳозирг</w:t>
      </w:r>
      <w:r>
        <w:t>и купда Гиждувон тумани ХМахалламирзаён” махалла фуқаролар йигинига қарашли Кўсаработ қишлоғида оилам билан бирга яшаб келмоқдаман. Бир неча йиллардан буён оиламда ўғлми Шукуров Бобир билан қизми Шукурова Гулчирой ўртасида уриш жанжал бор. бунинг сабаби қи</w:t>
      </w:r>
      <w:r>
        <w:t xml:space="preserve">зим мени ва акасини гапига қулоқ солмайди, уйдан сўроқсиз чиқиб • С1а п! акаси мсн касрда эдинг дсб тергаган вактда акаси билан тортишибуриш жаижал </w:t>
      </w:r>
      <w:r>
        <w:rPr>
          <w:rFonts w:ascii="Times New Roman" w:eastAsia="Times New Roman" w:hAnsi="Times New Roman" w:cs="Times New Roman"/>
        </w:rPr>
        <w:t>■</w:t>
      </w:r>
      <w:r>
        <w:t xml:space="preserve"> 1Д Ш X,- ши шуидан жэнжаи ХГ() йил 04 июль куни соат тахминан 11:30ларда бўлгаи &gt;ди. ўша куни қизим Шукуро</w:t>
      </w:r>
      <w:r>
        <w:t>ва Гулчирой кўчадан уйга қўлига тарвуз кўтариб кириб келди, шунда акаси Шукуров Бобир уйдан чиқиб кетиб қаерга бориб келаяпсаи, онанг Гулхаё қани нима сабабдан у билан бирга уйдан сўроқсиз чиқиб кетасанлар', деб уни тергашни оошла.ш.ш\ нда улар бир бировин</w:t>
      </w:r>
      <w:r>
        <w:t xml:space="preserve">и хақоразлаб кетиб, Гулчирой шу пайтда’ ўзц билан олиб ан !лрв\ ши ничоқ би |;ш кесиб урган.эди, у пичоқ билан акасига ташланмоқчи бўлган м </w:t>
      </w:r>
      <w:r>
        <w:rPr>
          <w:rFonts w:ascii="Times New Roman" w:eastAsia="Times New Roman" w:hAnsi="Times New Roman" w:cs="Times New Roman"/>
        </w:rPr>
        <w:t>■■</w:t>
      </w:r>
      <w:r>
        <w:t xml:space="preserve"> \рн1!\1.1ан юг\ рнб 1\риб. \ии кўлини ушладим ва қўлидаги пичоқни олмоқчи •ч. |.?кип униш қ.шд..ш ничоқни олишга </w:t>
      </w:r>
      <w:r>
        <w:t>кучиб етмади, шу пайт торта торт бўлган вақт шип қўлида бўлган пиочқ мен чан юзймни тилиб кетиб жарохатлади. Мен уни қлидан пичоқни ололмаганимдан сўнг ака Бобир уни ерга йиқитиб босиб, қўлини қайириб. пичокни олган эди. Сўнгра мён уларни ажратиб қуйдим. 2</w:t>
      </w:r>
      <w:r>
        <w:t xml:space="preserve">020 йил 04 июль куни мен яшаб • ласггаи ҳовлининг гурмуш ўртоғим билан кизим Гулчирой ягшайдиган хонада Бобир ' |.сш Г\.!чиро1! иккалаеи \ришган т-ш. шунда хонада мсн. турмуш ўртоғим Қурбонова 1..|фия. ў| шм Шукуров Бобир. кизйм Шукурова Гулчирой бор эди. </w:t>
      </w:r>
      <w:r>
        <w:t>Ушбу жанжални . :баби мсн билаи ўглим Бобир кизим Гулчиройга нима сабабдан каринтин вақтида уйдан еўроқсиз чиқиб кетасан опанг Гулхаё каерда иима сабабдан у икки кундаи буён уйга йўқ дтандан сўнг Бобир билан Гулчирой уриш жайжаллашган эди. Ўша куни Гулчиро</w:t>
      </w:r>
      <w:r>
        <w:t>й мен •илан акаси Бобирни ножўя сўзлар билан ҳақорат қилган эди. Мен юқоридаги •рса'1 \1,1.1ар!1М11и ўз ҳоҳишим ва ихтиёрим билан бердим ва менга нисбатан терговчи •</w:t>
      </w:r>
      <w:r>
        <w:tab/>
      </w:r>
      <w:r>
        <w:rPr>
          <w:vertAlign w:val="subscript"/>
        </w:rPr>
        <w:t>;</w:t>
      </w:r>
      <w:r>
        <w:t xml:space="preserve"> блр;-р бнр !-(&gt;коп\1Шй</w:t>
      </w:r>
      <w:r>
        <w:tab/>
        <w:t>&gt; гн-харакат. 1нр ёки куч ишлатиш ҳоллатлари бўлгани</w:t>
      </w:r>
    </w:p>
    <w:p w:rsidR="0060635F" w:rsidRDefault="00BD2966">
      <w:pPr>
        <w:pStyle w:val="20"/>
        <w:tabs>
          <w:tab w:val="left" w:pos="5720"/>
          <w:tab w:val="left" w:pos="6818"/>
          <w:tab w:val="left" w:pos="8165"/>
        </w:tabs>
        <w:spacing w:after="0" w:line="262" w:lineRule="auto"/>
        <w:ind w:firstLine="720"/>
        <w:jc w:val="both"/>
      </w:pPr>
      <w:r>
        <w:t>’.с=' '•.:-.</w:t>
      </w:r>
      <w:r>
        <w:rPr>
          <w:vertAlign w:val="superscript"/>
        </w:rPr>
        <w:t>;</w:t>
      </w:r>
      <w:r>
        <w:t>н !л; :г:ш.</w:t>
      </w:r>
      <w:r>
        <w:tab/>
        <w:t>'</w:t>
      </w:r>
      <w:r>
        <w:tab/>
        <w:t>■•</w:t>
      </w:r>
      <w:r>
        <w:tab/>
        <w:t>.</w:t>
      </w:r>
    </w:p>
    <w:p w:rsidR="0060635F" w:rsidRDefault="00BD2966">
      <w:pPr>
        <w:pStyle w:val="1"/>
        <w:ind w:firstLine="720"/>
        <w:jc w:val="both"/>
      </w:pPr>
      <w:r>
        <w:t xml:space="preserve">й.)ко|)ида! илардан кўрипиб турибдики, гарчанд мазкур жанжал Гиждувон туман 'Махалламирзаён'’ махалла фуқаролар йиғинига қарашли Кўсаработ қишлоғида яшовчи Пукуров Бобирнинг хонадони ўзаро оиЛавий келишмоқчилик сабабли у билан синглиси </w:t>
      </w:r>
      <w:r>
        <w:t xml:space="preserve">Гксрова Гулчирой ўртасида келиб чикганлигини, гумонланувчи Б.Шукуров ва </w:t>
      </w:r>
      <w:r>
        <w:rPr>
          <w:rFonts w:ascii="Times New Roman" w:eastAsia="Times New Roman" w:hAnsi="Times New Roman" w:cs="Times New Roman"/>
        </w:rPr>
        <w:t>■</w:t>
      </w:r>
      <w:r>
        <w:t>-р 1ан\вчи I Ш\к\ровалар бир бнровига кариндошлиги, уларнинг жанжали мақсади '!</w:t>
      </w:r>
      <w:r>
        <w:rPr>
          <w:rFonts w:ascii="Times New Roman" w:eastAsia="Times New Roman" w:hAnsi="Times New Roman" w:cs="Times New Roman"/>
        </w:rPr>
        <w:t>■</w:t>
      </w:r>
      <w:r>
        <w:t xml:space="preserve"> о !;ш1нби.ч’ оушшга қара з ил маганлигини, жанжал натижасида бошқа</w:t>
      </w:r>
    </w:p>
    <w:sectPr w:rsidR="0060635F">
      <w:pgSz w:w="11900" w:h="16840"/>
      <w:pgMar w:top="837" w:right="1996" w:bottom="1093" w:left="169" w:header="409" w:footer="665"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966" w:rsidRDefault="00BD2966">
      <w:r>
        <w:separator/>
      </w:r>
    </w:p>
  </w:endnote>
  <w:endnote w:type="continuationSeparator" w:id="0">
    <w:p w:rsidR="00BD2966" w:rsidRDefault="00BD2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966" w:rsidRDefault="00BD2966"/>
  </w:footnote>
  <w:footnote w:type="continuationSeparator" w:id="0">
    <w:p w:rsidR="00BD2966" w:rsidRDefault="00BD296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5F"/>
    <w:rsid w:val="0060635F"/>
    <w:rsid w:val="00BD2966"/>
    <w:rsid w:val="00F61B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CA70B-E0DB-47EE-8BCC-B6B9D929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Cambria" w:eastAsia="Cambria" w:hAnsi="Cambria" w:cs="Cambria"/>
      <w:b w:val="0"/>
      <w:bCs w:val="0"/>
      <w:i w:val="0"/>
      <w:iCs w:val="0"/>
      <w:smallCaps w:val="0"/>
      <w:strike w:val="0"/>
      <w:sz w:val="20"/>
      <w:szCs w:val="20"/>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2"/>
      <w:szCs w:val="22"/>
      <w:u w:val="none"/>
    </w:rPr>
  </w:style>
  <w:style w:type="paragraph" w:customStyle="1" w:styleId="1">
    <w:name w:val="Основной текст1"/>
    <w:basedOn w:val="a"/>
    <w:link w:val="a3"/>
    <w:pPr>
      <w:spacing w:line="283" w:lineRule="auto"/>
      <w:ind w:firstLine="340"/>
    </w:pPr>
    <w:rPr>
      <w:rFonts w:ascii="Cambria" w:eastAsia="Cambria" w:hAnsi="Cambria" w:cs="Cambria"/>
      <w:sz w:val="20"/>
      <w:szCs w:val="20"/>
    </w:rPr>
  </w:style>
  <w:style w:type="paragraph" w:customStyle="1" w:styleId="20">
    <w:name w:val="Основной текст (2)"/>
    <w:basedOn w:val="a"/>
    <w:link w:val="2"/>
    <w:pPr>
      <w:spacing w:after="130" w:line="250" w:lineRule="auto"/>
      <w:ind w:firstLine="360"/>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3096</Words>
  <Characters>17653</Characters>
  <Application>Microsoft Office Word</Application>
  <DocSecurity>0</DocSecurity>
  <Lines>147</Lines>
  <Paragraphs>41</Paragraphs>
  <ScaleCrop>false</ScaleCrop>
  <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3</cp:revision>
  <dcterms:created xsi:type="dcterms:W3CDTF">2020-10-08T04:16:00Z</dcterms:created>
  <dcterms:modified xsi:type="dcterms:W3CDTF">2020-10-08T04:17:00Z</dcterms:modified>
</cp:coreProperties>
</file>