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2A88" w14:textId="77777777" w:rsidR="0019726F" w:rsidRDefault="0019726F" w:rsidP="0019726F">
      <w:pPr>
        <w:rPr>
          <w:b/>
          <w:bCs/>
        </w:rPr>
      </w:pPr>
      <w:r>
        <w:rPr>
          <w:b/>
          <w:bCs/>
        </w:rPr>
        <w:t>Problemformulering</w:t>
      </w:r>
    </w:p>
    <w:p w14:paraId="0E5975AE" w14:textId="77777777" w:rsidR="0019726F" w:rsidRDefault="0019726F" w:rsidP="0019726F">
      <w:pPr>
        <w:rPr>
          <w:b/>
          <w:bCs/>
        </w:rPr>
      </w:pPr>
      <w:r>
        <w:rPr>
          <w:b/>
          <w:bCs/>
        </w:rPr>
        <w:t>Introduktion og teoretisk belæg</w:t>
      </w:r>
    </w:p>
    <w:p w14:paraId="190458A0" w14:textId="77777777" w:rsidR="0019726F" w:rsidRDefault="0019726F" w:rsidP="0019726F">
      <w:pPr>
        <w:rPr>
          <w:b/>
          <w:bCs/>
        </w:rPr>
      </w:pPr>
      <w:r>
        <w:rPr>
          <w:b/>
          <w:bCs/>
        </w:rPr>
        <w:t>Empiri og indsamlet data</w:t>
      </w:r>
    </w:p>
    <w:p w14:paraId="56C89F61" w14:textId="77777777" w:rsidR="0019726F" w:rsidRDefault="0019726F" w:rsidP="0019726F">
      <w:pPr>
        <w:rPr>
          <w:b/>
          <w:bCs/>
        </w:rPr>
      </w:pPr>
      <w:r>
        <w:rPr>
          <w:b/>
          <w:bCs/>
        </w:rPr>
        <w:t xml:space="preserve">Analyse og diskussion </w:t>
      </w:r>
    </w:p>
    <w:p w14:paraId="69974159" w14:textId="77777777" w:rsidR="0019726F" w:rsidRDefault="0019726F" w:rsidP="0019726F">
      <w:pPr>
        <w:rPr>
          <w:b/>
          <w:bCs/>
        </w:rPr>
      </w:pPr>
      <w:r>
        <w:rPr>
          <w:b/>
          <w:bCs/>
        </w:rPr>
        <w:t>Konklusion</w:t>
      </w:r>
    </w:p>
    <w:p w14:paraId="6AB2EFDC" w14:textId="77777777" w:rsidR="0019726F" w:rsidRDefault="0019726F" w:rsidP="0019726F">
      <w:pPr>
        <w:rPr>
          <w:b/>
          <w:bCs/>
        </w:rPr>
      </w:pPr>
    </w:p>
    <w:p w14:paraId="6DA8C6C7" w14:textId="77777777" w:rsidR="0019726F" w:rsidRPr="00A234F3" w:rsidRDefault="0019726F" w:rsidP="0019726F">
      <w:pPr>
        <w:rPr>
          <w:i/>
          <w:iCs/>
        </w:rPr>
      </w:pPr>
      <w:r>
        <w:rPr>
          <w:i/>
          <w:iCs/>
        </w:rPr>
        <w:t>Problemformuleringen</w:t>
      </w:r>
    </w:p>
    <w:p w14:paraId="7EDEA3CB" w14:textId="77777777" w:rsidR="0019726F" w:rsidRDefault="0019726F" w:rsidP="0019726F">
      <w:r>
        <w:t>Er problemformuleringen tydeligt afgrænset?</w:t>
      </w:r>
    </w:p>
    <w:p w14:paraId="3E3EAB57" w14:textId="77777777" w:rsidR="0019726F" w:rsidRDefault="0019726F" w:rsidP="0019726F">
      <w:r>
        <w:t>Har problemformuleringen relevans for Digital Kultur?</w:t>
      </w:r>
    </w:p>
    <w:p w14:paraId="0540078B" w14:textId="77777777" w:rsidR="0019726F" w:rsidRDefault="0019726F" w:rsidP="0019726F"/>
    <w:p w14:paraId="046E184C" w14:textId="77777777" w:rsidR="0019726F" w:rsidRPr="00A234F3" w:rsidRDefault="0019726F" w:rsidP="0019726F">
      <w:r>
        <w:rPr>
          <w:i/>
          <w:iCs/>
        </w:rPr>
        <w:t>Introduktion</w:t>
      </w:r>
    </w:p>
    <w:p w14:paraId="0EA6C2F3" w14:textId="77777777" w:rsidR="0019726F" w:rsidRDefault="0019726F" w:rsidP="0019726F">
      <w:r>
        <w:t>Er det forståeligt for læseren hvad motivationen, aktørerne, relevansen for digital kultur og feltet består af?</w:t>
      </w:r>
    </w:p>
    <w:p w14:paraId="2E91A59E" w14:textId="77777777" w:rsidR="0019726F" w:rsidRDefault="0019726F" w:rsidP="0019726F"/>
    <w:p w14:paraId="248B60DD" w14:textId="77777777" w:rsidR="0019726F" w:rsidRPr="00A234F3" w:rsidRDefault="0019726F" w:rsidP="0019726F">
      <w:pPr>
        <w:rPr>
          <w:i/>
          <w:iCs/>
        </w:rPr>
      </w:pPr>
      <w:r>
        <w:rPr>
          <w:i/>
          <w:iCs/>
        </w:rPr>
        <w:t>Teoretisk belæg</w:t>
      </w:r>
    </w:p>
    <w:p w14:paraId="120FB62F" w14:textId="77777777" w:rsidR="0019726F" w:rsidRDefault="0019726F" w:rsidP="0019726F">
      <w:r>
        <w:t>Inddrager de studerende relevant litteratur?</w:t>
      </w:r>
    </w:p>
    <w:p w14:paraId="7FCCEFE1" w14:textId="77777777" w:rsidR="0019726F" w:rsidRDefault="0019726F" w:rsidP="0019726F">
      <w:pPr>
        <w:pStyle w:val="ListParagraph"/>
        <w:numPr>
          <w:ilvl w:val="0"/>
          <w:numId w:val="1"/>
        </w:numPr>
      </w:pPr>
      <w:r>
        <w:t>Eksempler på relevant litteratur:</w:t>
      </w:r>
    </w:p>
    <w:p w14:paraId="741B7D87" w14:textId="77777777" w:rsidR="0019726F" w:rsidRDefault="0019726F" w:rsidP="0019726F">
      <w:pPr>
        <w:pStyle w:val="ListParagraph"/>
        <w:numPr>
          <w:ilvl w:val="1"/>
          <w:numId w:val="1"/>
        </w:numPr>
      </w:pPr>
      <w:r>
        <w:t>Forskningsartikler</w:t>
      </w:r>
    </w:p>
    <w:p w14:paraId="5DAB885F" w14:textId="77777777" w:rsidR="0019726F" w:rsidRDefault="0019726F" w:rsidP="0019726F">
      <w:pPr>
        <w:pStyle w:val="ListParagraph"/>
        <w:numPr>
          <w:ilvl w:val="1"/>
          <w:numId w:val="1"/>
        </w:numPr>
      </w:pPr>
      <w:r>
        <w:t>Output fra anerkendte journalistiske medier</w:t>
      </w:r>
    </w:p>
    <w:p w14:paraId="189B86BF" w14:textId="77777777" w:rsidR="0019726F" w:rsidRDefault="0019726F" w:rsidP="0019726F">
      <w:pPr>
        <w:pStyle w:val="ListParagraph"/>
        <w:numPr>
          <w:ilvl w:val="1"/>
          <w:numId w:val="1"/>
        </w:numPr>
      </w:pPr>
      <w:r>
        <w:t>Rapporter fra analysebureauer</w:t>
      </w:r>
    </w:p>
    <w:p w14:paraId="218D05E3" w14:textId="77777777" w:rsidR="0019726F" w:rsidRDefault="0019726F" w:rsidP="0019726F">
      <w:pPr>
        <w:pStyle w:val="ListParagraph"/>
        <w:numPr>
          <w:ilvl w:val="1"/>
          <w:numId w:val="1"/>
        </w:numPr>
      </w:pPr>
      <w:r>
        <w:t>Materiale fra forberedelse/undervisning</w:t>
      </w:r>
    </w:p>
    <w:p w14:paraId="3A27874B" w14:textId="77777777" w:rsidR="0019726F" w:rsidRDefault="0019726F" w:rsidP="0019726F"/>
    <w:p w14:paraId="197E1A12" w14:textId="77777777" w:rsidR="0019726F" w:rsidRDefault="0019726F" w:rsidP="0019726F">
      <w:pPr>
        <w:rPr>
          <w:i/>
          <w:iCs/>
        </w:rPr>
      </w:pPr>
      <w:r>
        <w:rPr>
          <w:i/>
          <w:iCs/>
        </w:rPr>
        <w:t>Empiri og indsamlet data</w:t>
      </w:r>
    </w:p>
    <w:p w14:paraId="15BAE581" w14:textId="77777777" w:rsidR="0019726F" w:rsidRDefault="0019726F" w:rsidP="0019726F">
      <w:pPr>
        <w:pStyle w:val="ListParagraph"/>
        <w:numPr>
          <w:ilvl w:val="0"/>
          <w:numId w:val="1"/>
        </w:numPr>
      </w:pPr>
      <w:r>
        <w:t>Er der redegjort for dataindsamlingsmetoden?</w:t>
      </w:r>
    </w:p>
    <w:p w14:paraId="3E034BD9" w14:textId="77777777" w:rsidR="0019726F" w:rsidRDefault="0019726F" w:rsidP="0019726F">
      <w:pPr>
        <w:pStyle w:val="ListParagraph"/>
        <w:numPr>
          <w:ilvl w:val="1"/>
          <w:numId w:val="1"/>
        </w:numPr>
      </w:pPr>
      <w:r>
        <w:t>Valg og fravalg i de analyserede kommentarer</w:t>
      </w:r>
    </w:p>
    <w:p w14:paraId="1F819056" w14:textId="77777777" w:rsidR="0019726F" w:rsidRDefault="0019726F" w:rsidP="0019726F">
      <w:pPr>
        <w:pStyle w:val="ListParagraph"/>
        <w:numPr>
          <w:ilvl w:val="1"/>
          <w:numId w:val="1"/>
        </w:numPr>
      </w:pPr>
      <w:r>
        <w:t>Er der en gennemsigtighed i dataindsamlingen?</w:t>
      </w:r>
    </w:p>
    <w:p w14:paraId="488AF82D" w14:textId="77777777" w:rsidR="0019726F" w:rsidRDefault="0019726F" w:rsidP="0019726F"/>
    <w:p w14:paraId="165FB463" w14:textId="77777777" w:rsidR="0019726F" w:rsidRDefault="0019726F" w:rsidP="0019726F">
      <w:r>
        <w:rPr>
          <w:i/>
          <w:iCs/>
        </w:rPr>
        <w:t>Analyse og diskussion</w:t>
      </w:r>
    </w:p>
    <w:p w14:paraId="7097EBDD" w14:textId="77777777" w:rsidR="0019726F" w:rsidRDefault="0019726F" w:rsidP="0019726F">
      <w:pPr>
        <w:pStyle w:val="ListParagraph"/>
        <w:numPr>
          <w:ilvl w:val="0"/>
          <w:numId w:val="1"/>
        </w:numPr>
      </w:pPr>
      <w:r>
        <w:t>Inddrages litteraturen i analysen og diskussionen?</w:t>
      </w:r>
    </w:p>
    <w:p w14:paraId="0F407C71" w14:textId="77777777" w:rsidR="0019726F" w:rsidRDefault="0019726F" w:rsidP="0019726F">
      <w:pPr>
        <w:pStyle w:val="ListParagraph"/>
        <w:numPr>
          <w:ilvl w:val="0"/>
          <w:numId w:val="1"/>
        </w:numPr>
      </w:pPr>
      <w:r>
        <w:t>Er analysepunkterne med til at besvare problemformuleringen?</w:t>
      </w:r>
    </w:p>
    <w:p w14:paraId="37F2B7F8" w14:textId="77777777" w:rsidR="0019726F" w:rsidRPr="00DB1DDF" w:rsidRDefault="0019726F" w:rsidP="0019726F">
      <w:pPr>
        <w:pStyle w:val="ListParagraph"/>
        <w:numPr>
          <w:ilvl w:val="0"/>
          <w:numId w:val="1"/>
        </w:numPr>
      </w:pPr>
      <w:r>
        <w:t xml:space="preserve">Er det klart hvad analysen går ud på? </w:t>
      </w:r>
      <w:r>
        <w:br/>
      </w:r>
    </w:p>
    <w:p w14:paraId="7588726B" w14:textId="77777777" w:rsidR="0019726F" w:rsidRDefault="0019726F" w:rsidP="0019726F">
      <w:pPr>
        <w:rPr>
          <w:i/>
          <w:iCs/>
        </w:rPr>
      </w:pPr>
      <w:r w:rsidRPr="52C64063">
        <w:rPr>
          <w:i/>
          <w:iCs/>
        </w:rPr>
        <w:t>Konklusionen</w:t>
      </w:r>
    </w:p>
    <w:p w14:paraId="0E9A5E19" w14:textId="77777777" w:rsidR="0019726F" w:rsidRDefault="0019726F" w:rsidP="0019726F">
      <w:pPr>
        <w:pStyle w:val="ListParagraph"/>
        <w:numPr>
          <w:ilvl w:val="0"/>
          <w:numId w:val="2"/>
        </w:numPr>
        <w:rPr>
          <w:i/>
          <w:iCs/>
        </w:rPr>
      </w:pPr>
      <w:r w:rsidRPr="1651A739">
        <w:t>Er konklusionen</w:t>
      </w:r>
      <w:r w:rsidRPr="69091B9A">
        <w:t xml:space="preserve"> opsummerende </w:t>
      </w:r>
      <w:r w:rsidRPr="3430CA79">
        <w:t xml:space="preserve">for </w:t>
      </w:r>
      <w:r w:rsidRPr="4402B586">
        <w:t xml:space="preserve">rapporten uden </w:t>
      </w:r>
      <w:r w:rsidRPr="7966B3E4">
        <w:t>inddragelse</w:t>
      </w:r>
      <w:r w:rsidRPr="1D18DD0E">
        <w:t xml:space="preserve"> af ny viden</w:t>
      </w:r>
      <w:r w:rsidRPr="61A66176">
        <w:t>?</w:t>
      </w:r>
    </w:p>
    <w:p w14:paraId="0C8A75D6" w14:textId="77777777" w:rsidR="00F865B7" w:rsidRDefault="00F865B7"/>
    <w:p w14:paraId="20C4B38A" w14:textId="77777777" w:rsidR="001E57E4" w:rsidRDefault="001E57E4">
      <w:r>
        <w:t>I skriver en glimrende introduktion, der fremhæver aktører, relevans for digital kultur og felten i undersøger. Dog mangler en reel problemformulering, et spørgsmål der iværksætter og indrammer projektet.</w:t>
      </w:r>
    </w:p>
    <w:p w14:paraId="69F73DB4" w14:textId="77777777" w:rsidR="001E57E4" w:rsidRDefault="001E57E4"/>
    <w:p w14:paraId="2B70A524" w14:textId="1B7C30E5" w:rsidR="001E57E4" w:rsidRDefault="001E57E4">
      <w:r>
        <w:t xml:space="preserve">I inddrager relevant litteratur, som i blandt andet er blevet introduceret til i undervisningen. Fremover skal </w:t>
      </w:r>
      <w:proofErr w:type="gramStart"/>
      <w:r>
        <w:t>i</w:t>
      </w:r>
      <w:proofErr w:type="gramEnd"/>
      <w:r>
        <w:t xml:space="preserve"> kildereferere korrekt (APA/Harvard) som i kan se her: </w:t>
      </w:r>
      <w:hyperlink r:id="rId5" w:history="1">
        <w:r w:rsidRPr="00492DC6">
          <w:rPr>
            <w:rStyle w:val="Hyperlink"/>
          </w:rPr>
          <w:t>https://bibliotek.kea.dk/da/studieviden/referencer#hvordan</w:t>
        </w:r>
      </w:hyperlink>
    </w:p>
    <w:p w14:paraId="0A9F0BF8" w14:textId="13F6D79C" w:rsidR="001E57E4" w:rsidRDefault="001E57E4">
      <w:r>
        <w:t xml:space="preserve">Litteraturen anvender i også i konteksten af jeres rapport. I gør det klart hvilke kriterier </w:t>
      </w:r>
      <w:proofErr w:type="gramStart"/>
      <w:r>
        <w:t>i</w:t>
      </w:r>
      <w:proofErr w:type="gramEnd"/>
      <w:r>
        <w:t xml:space="preserve"> har benyttet til at udvælg kanaler, men det er uklart hvordan i har analyseret data</w:t>
      </w:r>
    </w:p>
    <w:p w14:paraId="263964C3" w14:textId="77777777" w:rsidR="001E57E4" w:rsidRDefault="001E57E4"/>
    <w:p w14:paraId="4BADBEA2" w14:textId="63772FFB" w:rsidR="001E57E4" w:rsidRDefault="001E57E4">
      <w:r>
        <w:t xml:space="preserve">Litteraturen inddrages i analysen og analysepunkterne besvarer hvad jeg antager er problemformuleringen. </w:t>
      </w:r>
    </w:p>
    <w:p w14:paraId="231CE54A" w14:textId="408437D5" w:rsidR="001E57E4" w:rsidRDefault="001E57E4">
      <w:r>
        <w:lastRenderedPageBreak/>
        <w:t>Alt i alt en god præstation, men med et par mangler.</w:t>
      </w:r>
    </w:p>
    <w:sectPr w:rsidR="001E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09F"/>
    <w:multiLevelType w:val="hybridMultilevel"/>
    <w:tmpl w:val="FFFFFFFF"/>
    <w:lvl w:ilvl="0" w:tplc="39C8FF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B6CE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02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06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C0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2E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8E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8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E5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D6685"/>
    <w:multiLevelType w:val="hybridMultilevel"/>
    <w:tmpl w:val="CBBC8D82"/>
    <w:lvl w:ilvl="0" w:tplc="32F89FC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93869">
    <w:abstractNumId w:val="1"/>
  </w:num>
  <w:num w:numId="2" w16cid:durableId="62758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6F"/>
    <w:rsid w:val="0019726F"/>
    <w:rsid w:val="001E57E4"/>
    <w:rsid w:val="004574CC"/>
    <w:rsid w:val="00623725"/>
    <w:rsid w:val="00697090"/>
    <w:rsid w:val="00973BC7"/>
    <w:rsid w:val="00A56256"/>
    <w:rsid w:val="00F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FFC233"/>
  <w15:chartTrackingRefBased/>
  <w15:docId w15:val="{1A60CEC2-E45B-BD4C-A677-11E3EE2A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26F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2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2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2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2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26F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26F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26F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26F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26F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26F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26F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972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26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26F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1972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26F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197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26F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1972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7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bliotek.kea.dk/da/studieviden/referencer#hvord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Frederiksen</dc:creator>
  <cp:keywords/>
  <dc:description/>
  <cp:lastModifiedBy>Nicklas Frederiksen</cp:lastModifiedBy>
  <cp:revision>2</cp:revision>
  <dcterms:created xsi:type="dcterms:W3CDTF">2024-04-23T08:56:00Z</dcterms:created>
  <dcterms:modified xsi:type="dcterms:W3CDTF">2024-04-23T11:01:00Z</dcterms:modified>
</cp:coreProperties>
</file>