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F3E3A" w14:textId="1024F6B0" w:rsidR="00080C96" w:rsidRPr="00080C96" w:rsidRDefault="00080C96">
      <w:pPr>
        <w:rPr>
          <w:b/>
          <w:bCs/>
          <w:sz w:val="36"/>
          <w:szCs w:val="36"/>
        </w:rPr>
      </w:pPr>
      <w:r w:rsidRPr="00080C96">
        <w:rPr>
          <w:b/>
          <w:bCs/>
          <w:sz w:val="36"/>
          <w:szCs w:val="36"/>
        </w:rPr>
        <w:t>Gruppekontrakt eksempel</w:t>
      </w:r>
    </w:p>
    <w:p w14:paraId="4500C23C" w14:textId="77777777" w:rsidR="00080C96" w:rsidRDefault="00080C96"/>
    <w:p w14:paraId="6427D122" w14:textId="335C8127" w:rsidR="00080C96" w:rsidRDefault="00080C96">
      <w:r>
        <w:t>Introducer jer for hinanden</w:t>
      </w:r>
    </w:p>
    <w:p w14:paraId="13EC9744" w14:textId="77777777" w:rsidR="00080C96" w:rsidRDefault="00080C96"/>
    <w:p w14:paraId="21DFA21A" w14:textId="67EF58A0" w:rsidR="00080C96" w:rsidRDefault="00080C96">
      <w:r>
        <w:t>Mødes vi fast for at arbejde med porteføljeopgave 2?</w:t>
      </w:r>
    </w:p>
    <w:p w14:paraId="45312C76" w14:textId="08B3256D" w:rsidR="00080C96" w:rsidRDefault="00080C96" w:rsidP="00080C96">
      <w:pPr>
        <w:pStyle w:val="ListParagraph"/>
        <w:numPr>
          <w:ilvl w:val="0"/>
          <w:numId w:val="1"/>
        </w:numPr>
      </w:pPr>
      <w:r>
        <w:t>Hvornår mødes vi?</w:t>
      </w:r>
    </w:p>
    <w:p w14:paraId="739AD736" w14:textId="77777777" w:rsidR="00080C96" w:rsidRDefault="00080C96" w:rsidP="00080C96"/>
    <w:p w14:paraId="11A6EAEE" w14:textId="47CE6A51" w:rsidR="00080C96" w:rsidRDefault="00080C96" w:rsidP="00080C96">
      <w:r>
        <w:t>Hvordan kommunikerer vi med hinanden, når vi ikke er fysisk sammen?</w:t>
      </w:r>
    </w:p>
    <w:p w14:paraId="059313CA" w14:textId="77777777" w:rsidR="00080C96" w:rsidRDefault="00080C96" w:rsidP="00080C96"/>
    <w:p w14:paraId="7F487380" w14:textId="3AA39D36" w:rsidR="00080C96" w:rsidRDefault="00080C96" w:rsidP="00080C96">
      <w:r>
        <w:t>Hvad sker der hvis et eller flere medlemmer ikke overholder aftaler?</w:t>
      </w:r>
    </w:p>
    <w:p w14:paraId="04F93687" w14:textId="77777777" w:rsidR="00080C96" w:rsidRDefault="00080C96" w:rsidP="00080C96"/>
    <w:p w14:paraId="2AC2B5AE" w14:textId="283515ED" w:rsidR="00080C96" w:rsidRDefault="00080C96" w:rsidP="00080C96">
      <w:r>
        <w:t xml:space="preserve">Hvornår har vi valgt et emne? </w:t>
      </w:r>
    </w:p>
    <w:p w14:paraId="18AEEAC4" w14:textId="3B1585A0" w:rsidR="00080C96" w:rsidRDefault="00080C96" w:rsidP="00080C96">
      <w:pPr>
        <w:pStyle w:val="ListParagraph"/>
        <w:numPr>
          <w:ilvl w:val="0"/>
          <w:numId w:val="1"/>
        </w:numPr>
      </w:pPr>
      <w:r>
        <w:t xml:space="preserve">Hvad skal vi have gjort inden vi fastsætter et emne? </w:t>
      </w:r>
    </w:p>
    <w:p w14:paraId="1347C6BD" w14:textId="77777777" w:rsidR="00080C96" w:rsidRDefault="00080C96" w:rsidP="00080C96"/>
    <w:p w14:paraId="71F45865" w14:textId="067A38EF" w:rsidR="00080C96" w:rsidRDefault="00080C96" w:rsidP="00080C96">
      <w:r>
        <w:t xml:space="preserve">Anbefalet: Kan vi lægge en procesplan? </w:t>
      </w:r>
    </w:p>
    <w:p w14:paraId="6D4933F3" w14:textId="77777777" w:rsidR="00080C96" w:rsidRDefault="00080C96" w:rsidP="00080C96"/>
    <w:p w14:paraId="43DE21DA" w14:textId="77777777" w:rsidR="00080C96" w:rsidRPr="00080C96" w:rsidRDefault="00080C96" w:rsidP="00080C96"/>
    <w:sectPr w:rsidR="00080C96" w:rsidRPr="00080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321AA"/>
    <w:multiLevelType w:val="hybridMultilevel"/>
    <w:tmpl w:val="67940C52"/>
    <w:lvl w:ilvl="0" w:tplc="42DC6B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91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96"/>
    <w:rsid w:val="00080C96"/>
    <w:rsid w:val="00623725"/>
    <w:rsid w:val="00697090"/>
    <w:rsid w:val="00F8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3834C3"/>
  <w15:chartTrackingRefBased/>
  <w15:docId w15:val="{94BBE2B7-E7DC-CA41-B981-7CD207EE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Frederiksen</dc:creator>
  <cp:keywords/>
  <dc:description/>
  <cp:lastModifiedBy>Nicklas Frederiksen</cp:lastModifiedBy>
  <cp:revision>1</cp:revision>
  <cp:lastPrinted>2023-08-24T07:57:00Z</cp:lastPrinted>
  <dcterms:created xsi:type="dcterms:W3CDTF">2023-08-24T07:54:00Z</dcterms:created>
  <dcterms:modified xsi:type="dcterms:W3CDTF">2023-08-24T07:58:00Z</dcterms:modified>
</cp:coreProperties>
</file>