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0EAE20EB" w:rsidR="00CB5074" w:rsidRDefault="009465F8">
      <w:r>
        <w:t>Domænet er forståeligt. Der kunne være inddraget mere litteratur/studier/begrebsafklaring af konspirationsteori. Er der en taksonomi? Hvordan forstår forskningen konspirationsteorier og grupper på nettet</w:t>
      </w:r>
      <w:r w:rsidR="007F69A7">
        <w:t>?</w:t>
      </w:r>
    </w:p>
    <w:p w14:paraId="7862E717" w14:textId="77777777" w:rsidR="009465F8" w:rsidRPr="00330B1C" w:rsidRDefault="009465F8"/>
    <w:p w14:paraId="537CB2A9" w14:textId="6BAFDC53" w:rsidR="00352970" w:rsidRPr="00B86EED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1809472A" w14:textId="06C26DC5" w:rsidR="00B86EED" w:rsidRDefault="00EE2E82" w:rsidP="00B86EED">
      <w:r>
        <w:t>Ja.</w:t>
      </w:r>
      <w:r w:rsidR="00EF343A">
        <w:t xml:space="preserve"> Fin introduktion af hhv. Reddit og </w:t>
      </w:r>
      <w:proofErr w:type="spellStart"/>
      <w:r w:rsidR="00EF343A">
        <w:t>subreddit</w:t>
      </w:r>
      <w:proofErr w:type="spellEnd"/>
      <w:r w:rsidR="00EF343A">
        <w:t xml:space="preserve">. </w:t>
      </w:r>
    </w:p>
    <w:p w14:paraId="1E86432C" w14:textId="77777777" w:rsidR="009465F8" w:rsidRPr="00330B1C" w:rsidRDefault="009465F8" w:rsidP="00B86EED"/>
    <w:p w14:paraId="40EFE3E7" w14:textId="10DDBA84" w:rsidR="00B86EED" w:rsidRPr="00B86EED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56098659" w14:textId="040310BB" w:rsidR="00BB63E9" w:rsidRDefault="00C57613">
      <w:r>
        <w:t xml:space="preserve">Ja. </w:t>
      </w:r>
    </w:p>
    <w:p w14:paraId="46F3A95D" w14:textId="77777777" w:rsidR="00EE2E82" w:rsidRPr="00330B1C" w:rsidRDefault="00EE2E82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12D1315D" w:rsidR="00352970" w:rsidRDefault="00EF343A" w:rsidP="00352970">
      <w:proofErr w:type="spellStart"/>
      <w:r>
        <w:t>Baym</w:t>
      </w:r>
      <w:proofErr w:type="spellEnd"/>
      <w:r>
        <w:t xml:space="preserve">, </w:t>
      </w:r>
      <w:proofErr w:type="spellStart"/>
      <w:r>
        <w:t>Bruckman</w:t>
      </w:r>
      <w:proofErr w:type="spellEnd"/>
      <w:r>
        <w:t>, Goffman</w:t>
      </w:r>
    </w:p>
    <w:p w14:paraId="2CE72896" w14:textId="77777777" w:rsidR="00EF343A" w:rsidRDefault="00EF343A" w:rsidP="00EF343A">
      <w:pPr>
        <w:pStyle w:val="ListParagraph"/>
      </w:pPr>
    </w:p>
    <w:p w14:paraId="6F0814CE" w14:textId="1A266C14" w:rsidR="00352970" w:rsidRDefault="00352970" w:rsidP="00352970">
      <w:pPr>
        <w:pStyle w:val="ListParagraph"/>
        <w:numPr>
          <w:ilvl w:val="0"/>
          <w:numId w:val="2"/>
        </w:numPr>
      </w:pPr>
      <w:r>
        <w:t>Hvorfor?</w:t>
      </w:r>
    </w:p>
    <w:p w14:paraId="3F7771F4" w14:textId="16E4B7F5" w:rsidR="00EA0807" w:rsidRDefault="00EA0807" w:rsidP="00EA0807">
      <w:r>
        <w:t>Begrebsafklaring af</w:t>
      </w:r>
      <w:r w:rsidR="005B5619">
        <w:t xml:space="preserve"> identitet, fællesskab </w:t>
      </w:r>
    </w:p>
    <w:p w14:paraId="4B0DB3C0" w14:textId="77777777" w:rsidR="00352970" w:rsidRDefault="00352970" w:rsidP="00352970">
      <w:pPr>
        <w:pStyle w:val="ListParagraph"/>
      </w:pPr>
    </w:p>
    <w:p w14:paraId="0E3A6CFE" w14:textId="5F71EB8C" w:rsidR="00EA0807" w:rsidRDefault="00352970" w:rsidP="00EA0807">
      <w:pPr>
        <w:pStyle w:val="ListParagraph"/>
        <w:numPr>
          <w:ilvl w:val="0"/>
          <w:numId w:val="2"/>
        </w:numPr>
      </w:pPr>
      <w:r>
        <w:t>Bliver det relateret til eget projekt</w:t>
      </w:r>
      <w:r w:rsidR="005B5619">
        <w:t>?</w:t>
      </w:r>
    </w:p>
    <w:p w14:paraId="3E627C5B" w14:textId="468ECC80" w:rsidR="00915EBC" w:rsidRPr="00EA0807" w:rsidRDefault="00915EBC" w:rsidP="00915EBC">
      <w:r>
        <w:t>Ja</w:t>
      </w:r>
      <w:r w:rsidR="003B7B51">
        <w:t xml:space="preserve"> – fine </w:t>
      </w:r>
      <w:proofErr w:type="spellStart"/>
      <w:r w:rsidR="003B7B51">
        <w:t>paraleller</w:t>
      </w:r>
      <w:proofErr w:type="spellEnd"/>
      <w:r w:rsidR="003B7B51">
        <w:t>.</w:t>
      </w:r>
    </w:p>
    <w:p w14:paraId="69520176" w14:textId="77777777" w:rsidR="00EA0807" w:rsidRDefault="00EA0807">
      <w:pPr>
        <w:rPr>
          <w:b/>
          <w:bCs/>
        </w:rPr>
      </w:pPr>
    </w:p>
    <w:p w14:paraId="79527D1E" w14:textId="72740E35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13FF63D0" w14:textId="6CAA3D7D" w:rsidR="00994F8A" w:rsidRPr="00352970" w:rsidRDefault="00994F8A" w:rsidP="00994F8A">
      <w:r>
        <w:t>Ja</w:t>
      </w:r>
      <w:r w:rsidR="00F750F5">
        <w:t xml:space="preserve">. Man savner lidt </w:t>
      </w:r>
      <w:proofErr w:type="spellStart"/>
      <w:r w:rsidR="00F750F5">
        <w:t>meta</w:t>
      </w:r>
      <w:proofErr w:type="spellEnd"/>
      <w:r w:rsidR="00F750F5">
        <w:t>-data omkring posts – hvornår er de fra? Er de populære? Hvorfor netop disse? Fx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64CCCB9" w:rsidR="00BF4CB3" w:rsidRDefault="00BF4CB3" w:rsidP="00BF4CB3">
      <w:pPr>
        <w:pStyle w:val="ListParagraph"/>
        <w:numPr>
          <w:ilvl w:val="0"/>
          <w:numId w:val="1"/>
        </w:numPr>
      </w:pPr>
      <w:r>
        <w:t xml:space="preserve">Hvad kommer i frem til? </w:t>
      </w:r>
    </w:p>
    <w:p w14:paraId="7B230BC2" w14:textId="5E8F095A" w:rsidR="00F750F5" w:rsidRDefault="00F750F5" w:rsidP="00BF4CB3">
      <w:r>
        <w:t xml:space="preserve">Der er tale om et online fællesskab, analyse af brugeradfærd mht. </w:t>
      </w:r>
      <w:proofErr w:type="spellStart"/>
      <w:r>
        <w:t>upvotes</w:t>
      </w:r>
      <w:proofErr w:type="spellEnd"/>
      <w:r>
        <w:t xml:space="preserve"> og </w:t>
      </w:r>
      <w:proofErr w:type="spellStart"/>
      <w:r>
        <w:t>downvotes</w:t>
      </w:r>
      <w:proofErr w:type="spellEnd"/>
      <w:r>
        <w:t>, beskrivelser af medlemsinteraktion samlet under 4 punkter.</w:t>
      </w:r>
    </w:p>
    <w:p w14:paraId="6F439C14" w14:textId="77777777" w:rsidR="00F750F5" w:rsidRDefault="00F750F5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7ADBC2D2" w14:textId="7CDF59F3" w:rsidR="00F750F5" w:rsidRPr="00BF4CB3" w:rsidRDefault="00F750F5" w:rsidP="00F750F5">
      <w:r>
        <w:t>Ja.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583567B9" w14:textId="6F10A06E" w:rsidR="00660940" w:rsidRPr="00B86EED" w:rsidRDefault="00F750F5">
      <w:r>
        <w:t>Ja</w:t>
      </w:r>
    </w:p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330B1C"/>
    <w:rsid w:val="00352970"/>
    <w:rsid w:val="003769F0"/>
    <w:rsid w:val="003B7B51"/>
    <w:rsid w:val="005319F2"/>
    <w:rsid w:val="005329AB"/>
    <w:rsid w:val="005B5619"/>
    <w:rsid w:val="00623725"/>
    <w:rsid w:val="00660940"/>
    <w:rsid w:val="00697090"/>
    <w:rsid w:val="007F2884"/>
    <w:rsid w:val="007F69A7"/>
    <w:rsid w:val="00860CD4"/>
    <w:rsid w:val="00915EBC"/>
    <w:rsid w:val="009465F8"/>
    <w:rsid w:val="00994F8A"/>
    <w:rsid w:val="00B86EED"/>
    <w:rsid w:val="00BB63E9"/>
    <w:rsid w:val="00BF4CB3"/>
    <w:rsid w:val="00C57613"/>
    <w:rsid w:val="00CB5074"/>
    <w:rsid w:val="00EA0807"/>
    <w:rsid w:val="00EE2E82"/>
    <w:rsid w:val="00EF343A"/>
    <w:rsid w:val="00F723D0"/>
    <w:rsid w:val="00F750F5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26</cp:revision>
  <cp:lastPrinted>2023-10-10T16:48:00Z</cp:lastPrinted>
  <dcterms:created xsi:type="dcterms:W3CDTF">2023-10-10T16:44:00Z</dcterms:created>
  <dcterms:modified xsi:type="dcterms:W3CDTF">2023-10-10T17:02:00Z</dcterms:modified>
</cp:coreProperties>
</file>