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10CD86B" w14:textId="5A6120C4" w:rsidR="00F42D7F" w:rsidRPr="003769F0" w:rsidRDefault="00F42D7F" w:rsidP="00F42D7F">
      <w:r>
        <w:t>Ja. Velskrevet introduktion.</w:t>
      </w:r>
    </w:p>
    <w:p w14:paraId="1165EED5" w14:textId="044FCDB2" w:rsidR="00CB5074" w:rsidRPr="00330B1C" w:rsidRDefault="00CB5074"/>
    <w:p w14:paraId="537CB2A9" w14:textId="6BAFDC53" w:rsidR="00352970" w:rsidRPr="00F42D7F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4A557A4E" w14:textId="563EB327" w:rsidR="00F42D7F" w:rsidRPr="00F42D7F" w:rsidRDefault="00F42D7F" w:rsidP="00F42D7F">
      <w:r>
        <w:t>Ja.</w:t>
      </w:r>
    </w:p>
    <w:p w14:paraId="1809472A" w14:textId="77777777" w:rsidR="00B86EED" w:rsidRPr="00330B1C" w:rsidRDefault="00B86EED" w:rsidP="00B86EED"/>
    <w:p w14:paraId="40EFE3E7" w14:textId="10DDBA84" w:rsidR="00B86EED" w:rsidRPr="00F42D7F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10E93DA5" w14:textId="2D872F1E" w:rsidR="00F42D7F" w:rsidRPr="00F42D7F" w:rsidRDefault="00F42D7F" w:rsidP="00F42D7F">
      <w:r>
        <w:t>Ja</w:t>
      </w:r>
    </w:p>
    <w:p w14:paraId="56098659" w14:textId="77777777" w:rsidR="00BB63E9" w:rsidRPr="00330B1C" w:rsidRDefault="00BB63E9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46CEED83" w:rsidR="00352970" w:rsidRDefault="00F42D7F" w:rsidP="00352970">
      <w:proofErr w:type="spellStart"/>
      <w:r>
        <w:t>Baym</w:t>
      </w:r>
      <w:proofErr w:type="spellEnd"/>
      <w:r>
        <w:t xml:space="preserve">, </w:t>
      </w:r>
      <w:proofErr w:type="spellStart"/>
      <w:r>
        <w:t>goffman</w:t>
      </w:r>
      <w:proofErr w:type="spellEnd"/>
    </w:p>
    <w:p w14:paraId="6F0814CE" w14:textId="083E11F8" w:rsidR="00352970" w:rsidRDefault="00352970" w:rsidP="00352970">
      <w:pPr>
        <w:pStyle w:val="ListParagraph"/>
        <w:numPr>
          <w:ilvl w:val="0"/>
          <w:numId w:val="2"/>
        </w:numPr>
      </w:pPr>
      <w:r>
        <w:t>Hvorfor?</w:t>
      </w:r>
    </w:p>
    <w:p w14:paraId="5BDDC5A7" w14:textId="331B419B" w:rsidR="00F42D7F" w:rsidRDefault="00F42D7F" w:rsidP="00F42D7F">
      <w:r>
        <w:t>Definition af online fællesskab, front/</w:t>
      </w:r>
      <w:proofErr w:type="spellStart"/>
      <w:r>
        <w:t>back-stage</w:t>
      </w:r>
      <w:proofErr w:type="spellEnd"/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4E4589B6" w14:textId="132D2999" w:rsidR="00F42D7F" w:rsidRPr="00352970" w:rsidRDefault="00F42D7F" w:rsidP="00F42D7F">
      <w:r>
        <w:t>I høj grad</w:t>
      </w:r>
    </w:p>
    <w:p w14:paraId="1B3F5854" w14:textId="77777777" w:rsidR="00BF4CB3" w:rsidRDefault="00BF4CB3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34B2B179" w14:textId="68FBF66E" w:rsidR="00F42D7F" w:rsidRPr="00352970" w:rsidRDefault="00F42D7F" w:rsidP="00F42D7F">
      <w:r>
        <w:t>Ja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676BAC0" w14:textId="264CCCB9" w:rsidR="00BF4CB3" w:rsidRDefault="00BF4CB3" w:rsidP="00BF4CB3">
      <w:pPr>
        <w:pStyle w:val="ListParagraph"/>
        <w:numPr>
          <w:ilvl w:val="0"/>
          <w:numId w:val="1"/>
        </w:numPr>
      </w:pPr>
      <w:r>
        <w:t xml:space="preserve">Hvad kommer i frem til? </w:t>
      </w:r>
    </w:p>
    <w:p w14:paraId="0E470A79" w14:textId="297B06F2" w:rsidR="00F42D7F" w:rsidRDefault="00F42D7F" w:rsidP="00F42D7F">
      <w:r>
        <w:t>Konkrete eksempler på ”insider-status”</w:t>
      </w:r>
    </w:p>
    <w:p w14:paraId="513EB375" w14:textId="4D4A7690" w:rsidR="00F42D7F" w:rsidRDefault="00F42D7F" w:rsidP="00F42D7F">
      <w:r>
        <w:t>Man savner et overblik over</w:t>
      </w:r>
      <w:r w:rsidR="001A2869">
        <w:t xml:space="preserve"> besvarelser, derudover også </w:t>
      </w:r>
      <w:proofErr w:type="spellStart"/>
      <w:r w:rsidR="001A2869">
        <w:t>meta</w:t>
      </w:r>
      <w:proofErr w:type="spellEnd"/>
      <w:r w:rsidR="001A2869">
        <w:t xml:space="preserve">-data såsom: Hvor mange blev udsendt? Hvor mange besvarede? </w:t>
      </w:r>
    </w:p>
    <w:p w14:paraId="75CB84F2" w14:textId="77777777" w:rsidR="00BF4CB3" w:rsidRDefault="00BF4CB3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074346FC" w14:textId="63A0EF0D" w:rsidR="00F42D7F" w:rsidRPr="00BF4CB3" w:rsidRDefault="00F42D7F" w:rsidP="00F42D7F">
      <w:r>
        <w:t xml:space="preserve">Ja 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028B11D3" w14:textId="705DBE85" w:rsidR="00B86EED" w:rsidRPr="00660940" w:rsidRDefault="00F42D7F">
      <w:r>
        <w:t>Ja</w:t>
      </w:r>
    </w:p>
    <w:p w14:paraId="5F5860BE" w14:textId="77777777" w:rsidR="00660940" w:rsidRDefault="00660940"/>
    <w:p w14:paraId="583567B9" w14:textId="77777777" w:rsidR="00660940" w:rsidRPr="00B86EED" w:rsidRDefault="00660940"/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1A2869"/>
    <w:rsid w:val="00330B1C"/>
    <w:rsid w:val="00352970"/>
    <w:rsid w:val="003769F0"/>
    <w:rsid w:val="005319F2"/>
    <w:rsid w:val="005329AB"/>
    <w:rsid w:val="00623725"/>
    <w:rsid w:val="00660940"/>
    <w:rsid w:val="00697090"/>
    <w:rsid w:val="007F2884"/>
    <w:rsid w:val="00860CD4"/>
    <w:rsid w:val="00B86EED"/>
    <w:rsid w:val="00BB63E9"/>
    <w:rsid w:val="00BF4CB3"/>
    <w:rsid w:val="00CB5074"/>
    <w:rsid w:val="00F42D7F"/>
    <w:rsid w:val="00F723D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17</cp:revision>
  <cp:lastPrinted>2023-10-10T16:48:00Z</cp:lastPrinted>
  <dcterms:created xsi:type="dcterms:W3CDTF">2023-10-10T16:44:00Z</dcterms:created>
  <dcterms:modified xsi:type="dcterms:W3CDTF">2023-10-10T18:16:00Z</dcterms:modified>
</cp:coreProperties>
</file>