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Pr="003769F0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1165EED5" w14:textId="6AC95E0B" w:rsidR="00CB5074" w:rsidRDefault="003734EC">
      <w:r>
        <w:t>Ja. God problemformulering.</w:t>
      </w:r>
    </w:p>
    <w:p w14:paraId="7E524D4C" w14:textId="77777777" w:rsidR="003734EC" w:rsidRPr="00330B1C" w:rsidRDefault="003734EC"/>
    <w:p w14:paraId="537CB2A9" w14:textId="6BAFDC53" w:rsidR="00352970" w:rsidRPr="003734EC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24A9CE7E" w14:textId="0857EE08" w:rsidR="003734EC" w:rsidRPr="003734EC" w:rsidRDefault="003734EC" w:rsidP="003734EC">
      <w:r>
        <w:t>Ja.</w:t>
      </w:r>
    </w:p>
    <w:p w14:paraId="1809472A" w14:textId="77777777" w:rsidR="00B86EED" w:rsidRPr="00330B1C" w:rsidRDefault="00B86EED" w:rsidP="00B86EED"/>
    <w:p w14:paraId="40EFE3E7" w14:textId="10DDBA84" w:rsidR="00B86EED" w:rsidRPr="003734EC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4ABD12EF" w14:textId="6B5EF9CC" w:rsidR="003734EC" w:rsidRPr="003734EC" w:rsidRDefault="003734EC" w:rsidP="003734EC">
      <w:r>
        <w:t>Ja.</w:t>
      </w:r>
    </w:p>
    <w:p w14:paraId="56098659" w14:textId="77777777" w:rsidR="00BB63E9" w:rsidRPr="00330B1C" w:rsidRDefault="00BB63E9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3C2C7641" w14:textId="2925FE8B" w:rsidR="00352970" w:rsidRDefault="003734EC" w:rsidP="00352970">
      <w:proofErr w:type="spellStart"/>
      <w:r>
        <w:t>Sharpe</w:t>
      </w:r>
      <w:proofErr w:type="spellEnd"/>
      <w:r>
        <w:t xml:space="preserve"> et al, </w:t>
      </w:r>
      <w:proofErr w:type="spellStart"/>
      <w:r>
        <w:t>Baym</w:t>
      </w:r>
      <w:proofErr w:type="spellEnd"/>
      <w:r>
        <w:t xml:space="preserve">, </w:t>
      </w:r>
      <w:proofErr w:type="spellStart"/>
      <w:r>
        <w:t>Chandrasekharan</w:t>
      </w:r>
      <w:proofErr w:type="spellEnd"/>
      <w:r>
        <w:t xml:space="preserve"> et al, </w:t>
      </w:r>
    </w:p>
    <w:p w14:paraId="52DAC08B" w14:textId="77777777" w:rsidR="003734EC" w:rsidRDefault="003734EC" w:rsidP="003734EC">
      <w:pPr>
        <w:pStyle w:val="ListParagraph"/>
      </w:pPr>
    </w:p>
    <w:p w14:paraId="6F0814CE" w14:textId="31A2EFEA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Hvorfor? </w:t>
      </w:r>
    </w:p>
    <w:p w14:paraId="458AB551" w14:textId="026FBDF5" w:rsidR="003734EC" w:rsidRDefault="003734EC" w:rsidP="003734EC">
      <w:r>
        <w:t>Identificere kønsbias, online fællesskab</w:t>
      </w:r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P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1B3F5854" w14:textId="71B7F61C" w:rsidR="00BF4CB3" w:rsidRPr="003734EC" w:rsidRDefault="003734EC">
      <w:r w:rsidRPr="003734EC">
        <w:t>Ja</w:t>
      </w:r>
    </w:p>
    <w:p w14:paraId="7AFB4E3A" w14:textId="77777777" w:rsidR="003734EC" w:rsidRDefault="003734EC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13D72158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</w:p>
    <w:p w14:paraId="53BC4439" w14:textId="081A0EEF" w:rsidR="003734EC" w:rsidRPr="00352970" w:rsidRDefault="003734EC" w:rsidP="003734EC">
      <w:r>
        <w:t>Ja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676BAC0" w14:textId="6ABB8B2A" w:rsidR="00BF4CB3" w:rsidRDefault="00BF4CB3" w:rsidP="00BF4CB3">
      <w:pPr>
        <w:pStyle w:val="ListParagraph"/>
        <w:numPr>
          <w:ilvl w:val="0"/>
          <w:numId w:val="1"/>
        </w:numPr>
      </w:pPr>
      <w:r>
        <w:t>Hvad kommer i frem til?</w:t>
      </w:r>
    </w:p>
    <w:p w14:paraId="40EEFE6B" w14:textId="2F1D5090" w:rsidR="003734EC" w:rsidRDefault="003734EC" w:rsidP="003734EC">
      <w:r>
        <w:t>Analyse af kommentarfelt og induktiv kodning af 3 posts.</w:t>
      </w:r>
    </w:p>
    <w:p w14:paraId="75CB84F2" w14:textId="77777777" w:rsidR="00BF4CB3" w:rsidRDefault="00BF4CB3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62E00827" w14:textId="10BDDDE8" w:rsidR="003734EC" w:rsidRPr="00BF4CB3" w:rsidRDefault="003734EC" w:rsidP="003734EC">
      <w:r>
        <w:t>Ja meget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5F5860BE" w14:textId="5A1692D6" w:rsidR="00660940" w:rsidRDefault="003734EC">
      <w:r>
        <w:t>I høj grad</w:t>
      </w:r>
    </w:p>
    <w:p w14:paraId="583567B9" w14:textId="77777777" w:rsidR="00660940" w:rsidRPr="00B86EED" w:rsidRDefault="00660940"/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330B1C"/>
    <w:rsid w:val="00352970"/>
    <w:rsid w:val="003734EC"/>
    <w:rsid w:val="003769F0"/>
    <w:rsid w:val="005319F2"/>
    <w:rsid w:val="005329AB"/>
    <w:rsid w:val="00623725"/>
    <w:rsid w:val="00660940"/>
    <w:rsid w:val="00697090"/>
    <w:rsid w:val="007F2884"/>
    <w:rsid w:val="00860CD4"/>
    <w:rsid w:val="00B86EED"/>
    <w:rsid w:val="00BB63E9"/>
    <w:rsid w:val="00BF4CB3"/>
    <w:rsid w:val="00CB5074"/>
    <w:rsid w:val="00F723D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16</cp:revision>
  <cp:lastPrinted>2023-10-10T16:48:00Z</cp:lastPrinted>
  <dcterms:created xsi:type="dcterms:W3CDTF">2023-10-10T16:44:00Z</dcterms:created>
  <dcterms:modified xsi:type="dcterms:W3CDTF">2023-10-10T17:40:00Z</dcterms:modified>
</cp:coreProperties>
</file>