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888F" w14:textId="35032B0D" w:rsidR="00637A4D" w:rsidRDefault="00637A4D">
      <w:r>
        <w:t>SQL File 11</w:t>
      </w:r>
    </w:p>
    <w:p w14:paraId="327D6ABF" w14:textId="49A5CF5A" w:rsidR="00F865B7" w:rsidRDefault="00637A4D">
      <w:r w:rsidRPr="00637A4D">
        <w:drawing>
          <wp:inline distT="0" distB="0" distL="0" distR="0" wp14:anchorId="5899A654" wp14:editId="74BBE624">
            <wp:extent cx="5731510" cy="168211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CB83" w14:textId="44CD5B3F" w:rsidR="00637A4D" w:rsidRDefault="00637A4D"/>
    <w:p w14:paraId="238CFFC2" w14:textId="77777777" w:rsidR="00637A4D" w:rsidRDefault="00637A4D">
      <w:r>
        <w:br w:type="page"/>
      </w:r>
    </w:p>
    <w:p w14:paraId="153266FE" w14:textId="2C5CAC9E" w:rsidR="00637A4D" w:rsidRDefault="00637A4D">
      <w:r>
        <w:lastRenderedPageBreak/>
        <w:t>SQL File 12</w:t>
      </w:r>
    </w:p>
    <w:p w14:paraId="263F4126" w14:textId="63B318FB" w:rsidR="00637A4D" w:rsidRDefault="00637A4D"/>
    <w:p w14:paraId="68D24EA4" w14:textId="379CD1CC" w:rsidR="00637A4D" w:rsidRDefault="00FC14EA">
      <w:r w:rsidRPr="00FC14EA">
        <w:drawing>
          <wp:inline distT="0" distB="0" distL="0" distR="0" wp14:anchorId="16295FB2" wp14:editId="1AEE5308">
            <wp:extent cx="5731510" cy="1028700"/>
            <wp:effectExtent l="0" t="0" r="0" b="127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52A" w14:textId="77777777" w:rsidR="00637A4D" w:rsidRDefault="00637A4D">
      <w:r>
        <w:br w:type="page"/>
      </w:r>
    </w:p>
    <w:p w14:paraId="704B2208" w14:textId="20286C91" w:rsidR="00637A4D" w:rsidRDefault="00637A4D">
      <w:r>
        <w:lastRenderedPageBreak/>
        <w:t>SQL FILE 13</w:t>
      </w:r>
    </w:p>
    <w:p w14:paraId="49D9BDC8" w14:textId="415289F5" w:rsidR="00637A4D" w:rsidRDefault="00637A4D"/>
    <w:p w14:paraId="16834FDA" w14:textId="4ADB87DB" w:rsidR="00637A4D" w:rsidRDefault="00206224">
      <w:r w:rsidRPr="00206224">
        <w:drawing>
          <wp:inline distT="0" distB="0" distL="0" distR="0" wp14:anchorId="62F7B87E" wp14:editId="604AD04D">
            <wp:extent cx="5731510" cy="113347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0220" w14:textId="77777777" w:rsidR="00637A4D" w:rsidRDefault="00637A4D">
      <w:r>
        <w:br w:type="page"/>
      </w:r>
    </w:p>
    <w:p w14:paraId="61D23227" w14:textId="72736503" w:rsidR="00637A4D" w:rsidRDefault="00FC14EA">
      <w:r>
        <w:lastRenderedPageBreak/>
        <w:t>SQL file 14</w:t>
      </w:r>
    </w:p>
    <w:p w14:paraId="4FF70E90" w14:textId="53F6887F" w:rsidR="00FC14EA" w:rsidRDefault="00FC14EA"/>
    <w:p w14:paraId="33DF5657" w14:textId="6092B0BA" w:rsidR="00FC14EA" w:rsidRDefault="00FC14EA">
      <w:r w:rsidRPr="00FC14EA">
        <w:drawing>
          <wp:inline distT="0" distB="0" distL="0" distR="0" wp14:anchorId="7692BBD7" wp14:editId="086BB111">
            <wp:extent cx="5731510" cy="27139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4D"/>
    <w:rsid w:val="00206224"/>
    <w:rsid w:val="00421B59"/>
    <w:rsid w:val="00623725"/>
    <w:rsid w:val="00637A4D"/>
    <w:rsid w:val="00697090"/>
    <w:rsid w:val="00F865B7"/>
    <w:rsid w:val="00FC13FC"/>
    <w:rsid w:val="00FC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4FC354"/>
  <w15:chartTrackingRefBased/>
  <w15:docId w15:val="{A4FDCD33-BA27-1741-AC83-10007C8E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Frederiksen</dc:creator>
  <cp:keywords/>
  <dc:description/>
  <cp:lastModifiedBy>Nicklas Frederiksen</cp:lastModifiedBy>
  <cp:revision>4</cp:revision>
  <dcterms:created xsi:type="dcterms:W3CDTF">2023-01-02T12:32:00Z</dcterms:created>
  <dcterms:modified xsi:type="dcterms:W3CDTF">2023-01-02T12:51:00Z</dcterms:modified>
</cp:coreProperties>
</file>