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83C5B" w14:textId="6470BCED" w:rsidR="006F0265" w:rsidRDefault="006F0265" w:rsidP="006F0265"/>
    <w:p w14:paraId="4F1FA79F" w14:textId="19947A4F" w:rsidR="00646FAD" w:rsidRDefault="00646FAD">
      <w:r>
        <w:br w:type="page"/>
      </w:r>
      <w:r w:rsidRPr="00646FAD">
        <w:drawing>
          <wp:anchor distT="0" distB="0" distL="114300" distR="114300" simplePos="0" relativeHeight="251666432" behindDoc="0" locked="0" layoutInCell="1" allowOverlap="1" wp14:anchorId="7A4E051B" wp14:editId="747A3A3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63330" cy="4665345"/>
            <wp:effectExtent l="0" t="0" r="1270" b="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C64EE" w14:textId="77777777" w:rsidR="00646FAD" w:rsidRDefault="00646FAD"/>
    <w:p w14:paraId="18802A18" w14:textId="77777777" w:rsidR="000A4CB8" w:rsidRDefault="000A4CB8"/>
    <w:p w14:paraId="0DDCF600" w14:textId="6CBF0703" w:rsidR="00646FAD" w:rsidRDefault="00646FAD">
      <w:r w:rsidRPr="00646FAD">
        <w:drawing>
          <wp:anchor distT="0" distB="0" distL="114300" distR="114300" simplePos="0" relativeHeight="251665408" behindDoc="0" locked="0" layoutInCell="1" allowOverlap="1" wp14:anchorId="777CE124" wp14:editId="11E82EB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63330" cy="4242435"/>
            <wp:effectExtent l="0" t="0" r="1270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C841E9" w14:textId="02B5A739" w:rsidR="00646FAD" w:rsidRDefault="00646FAD">
      <w:r w:rsidRPr="000A4CB8">
        <w:lastRenderedPageBreak/>
        <w:drawing>
          <wp:anchor distT="0" distB="0" distL="114300" distR="114300" simplePos="0" relativeHeight="251658240" behindDoc="1" locked="0" layoutInCell="1" allowOverlap="1" wp14:anchorId="6CA745D9" wp14:editId="26E42BBC">
            <wp:simplePos x="0" y="0"/>
            <wp:positionH relativeFrom="column">
              <wp:posOffset>0</wp:posOffset>
            </wp:positionH>
            <wp:positionV relativeFrom="paragraph">
              <wp:posOffset>1147445</wp:posOffset>
            </wp:positionV>
            <wp:extent cx="8863330" cy="2574925"/>
            <wp:effectExtent l="0" t="0" r="1270" b="3175"/>
            <wp:wrapTight wrapText="bothSides">
              <wp:wrapPolygon edited="0">
                <wp:start x="0" y="0"/>
                <wp:lineTo x="0" y="21520"/>
                <wp:lineTo x="21572" y="21520"/>
                <wp:lineTo x="21572" y="0"/>
                <wp:lineTo x="0" y="0"/>
              </wp:wrapPolygon>
            </wp:wrapTight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Pr="00646FAD">
        <w:lastRenderedPageBreak/>
        <w:drawing>
          <wp:inline distT="0" distB="0" distL="0" distR="0" wp14:anchorId="3A7CB577" wp14:editId="467AE060">
            <wp:extent cx="8863330" cy="4779645"/>
            <wp:effectExtent l="0" t="0" r="127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176B" w14:textId="6C86A37B" w:rsidR="000A4CB8" w:rsidRDefault="00646FAD">
      <w:r w:rsidRPr="00646FAD">
        <w:lastRenderedPageBreak/>
        <w:drawing>
          <wp:inline distT="0" distB="0" distL="0" distR="0" wp14:anchorId="043AA01F" wp14:editId="109D4C51">
            <wp:extent cx="8863330" cy="3486150"/>
            <wp:effectExtent l="0" t="0" r="1270" b="635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3202" w14:textId="28ECA236" w:rsidR="000A4CB8" w:rsidRDefault="000A4CB8" w:rsidP="000A4CB8">
      <w:pPr>
        <w:jc w:val="center"/>
      </w:pPr>
      <w:r>
        <w:rPr>
          <w:noProof/>
        </w:rPr>
        <w:lastRenderedPageBreak/>
        <w:drawing>
          <wp:inline distT="0" distB="0" distL="0" distR="0" wp14:anchorId="570E8F5B" wp14:editId="43D89CCA">
            <wp:extent cx="3401695" cy="5731510"/>
            <wp:effectExtent l="0" t="0" r="1905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9D8D" w14:textId="350FF889" w:rsidR="00646FAD" w:rsidRDefault="000A4CB8">
      <w:r>
        <w:br w:type="page"/>
      </w:r>
      <w:r w:rsidRPr="000A4CB8">
        <w:lastRenderedPageBreak/>
        <w:drawing>
          <wp:anchor distT="0" distB="0" distL="114300" distR="114300" simplePos="0" relativeHeight="251660288" behindDoc="0" locked="0" layoutInCell="1" allowOverlap="1" wp14:anchorId="6EA657B7" wp14:editId="260C49D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85635" cy="5731510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Pr="000A4CB8">
        <w:lastRenderedPageBreak/>
        <w:drawing>
          <wp:anchor distT="0" distB="0" distL="114300" distR="114300" simplePos="0" relativeHeight="251661312" behindDoc="0" locked="0" layoutInCell="1" allowOverlap="1" wp14:anchorId="08ABF998" wp14:editId="1CC847D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63330" cy="4457065"/>
            <wp:effectExtent l="0" t="0" r="1270" b="635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FAD">
        <w:br w:type="page"/>
      </w:r>
      <w:r w:rsidR="00646FAD">
        <w:lastRenderedPageBreak/>
        <w:br w:type="page"/>
      </w:r>
      <w:r w:rsidR="00646FAD" w:rsidRPr="00646FAD">
        <w:drawing>
          <wp:anchor distT="0" distB="0" distL="114300" distR="114300" simplePos="0" relativeHeight="251664384" behindDoc="0" locked="0" layoutInCell="1" allowOverlap="1" wp14:anchorId="0408B60F" wp14:editId="2DAF482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63330" cy="4784725"/>
            <wp:effectExtent l="0" t="0" r="127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493FA" w14:textId="33DC6327" w:rsidR="00646FAD" w:rsidRDefault="00646FAD">
      <w:r w:rsidRPr="00646FAD">
        <w:lastRenderedPageBreak/>
        <w:drawing>
          <wp:anchor distT="0" distB="0" distL="114300" distR="114300" simplePos="0" relativeHeight="251662336" behindDoc="0" locked="0" layoutInCell="1" allowOverlap="1" wp14:anchorId="61F7539F" wp14:editId="7ECE416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63330" cy="3735070"/>
            <wp:effectExtent l="0" t="0" r="1270" b="0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A8525" w14:textId="3DD5780D" w:rsidR="00646FAD" w:rsidRDefault="00646FAD">
      <w:r>
        <w:lastRenderedPageBreak/>
        <w:br w:type="page"/>
      </w:r>
      <w:r w:rsidRPr="00646FAD">
        <w:drawing>
          <wp:anchor distT="0" distB="0" distL="114300" distR="114300" simplePos="0" relativeHeight="251663360" behindDoc="0" locked="0" layoutInCell="1" allowOverlap="1" wp14:anchorId="416B6623" wp14:editId="23A9030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465185" cy="5731510"/>
            <wp:effectExtent l="0" t="0" r="5715" b="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18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6512F" w14:textId="77777777" w:rsidR="006F0265" w:rsidRDefault="006F0265" w:rsidP="000A4CB8">
      <w:pPr>
        <w:jc w:val="center"/>
      </w:pPr>
    </w:p>
    <w:p w14:paraId="7FC600E0" w14:textId="77777777" w:rsidR="006F0265" w:rsidRDefault="006F0265" w:rsidP="000A4CB8">
      <w:pPr>
        <w:jc w:val="center"/>
      </w:pPr>
    </w:p>
    <w:p w14:paraId="669EFA33" w14:textId="77777777" w:rsidR="006F0265" w:rsidRDefault="006F0265" w:rsidP="000A4CB8">
      <w:pPr>
        <w:jc w:val="center"/>
      </w:pPr>
    </w:p>
    <w:p w14:paraId="787BE014" w14:textId="77777777" w:rsidR="006F0265" w:rsidRDefault="006F0265" w:rsidP="000A4CB8">
      <w:pPr>
        <w:jc w:val="center"/>
      </w:pPr>
    </w:p>
    <w:p w14:paraId="7BA524C5" w14:textId="77777777" w:rsidR="006F0265" w:rsidRDefault="006F0265" w:rsidP="000A4CB8">
      <w:pPr>
        <w:jc w:val="center"/>
      </w:pPr>
    </w:p>
    <w:p w14:paraId="2669C2CD" w14:textId="77777777" w:rsidR="006F0265" w:rsidRDefault="006F0265" w:rsidP="000A4CB8">
      <w:pPr>
        <w:jc w:val="center"/>
      </w:pPr>
    </w:p>
    <w:p w14:paraId="67F4033F" w14:textId="77777777" w:rsidR="006F0265" w:rsidRDefault="006F0265" w:rsidP="000A4CB8">
      <w:pPr>
        <w:jc w:val="center"/>
      </w:pPr>
    </w:p>
    <w:p w14:paraId="4866108E" w14:textId="77777777" w:rsidR="006F0265" w:rsidRDefault="006F0265" w:rsidP="000A4CB8">
      <w:pPr>
        <w:jc w:val="center"/>
      </w:pPr>
    </w:p>
    <w:p w14:paraId="27E8E4F4" w14:textId="77777777" w:rsidR="006F0265" w:rsidRDefault="006F0265" w:rsidP="000A4CB8">
      <w:pPr>
        <w:jc w:val="center"/>
      </w:pPr>
    </w:p>
    <w:p w14:paraId="331AB093" w14:textId="77777777" w:rsidR="006F0265" w:rsidRDefault="006F0265" w:rsidP="000A4CB8">
      <w:pPr>
        <w:jc w:val="center"/>
      </w:pPr>
    </w:p>
    <w:p w14:paraId="4506CBFC" w14:textId="77777777" w:rsidR="006F0265" w:rsidRDefault="006F0265" w:rsidP="000A4CB8">
      <w:pPr>
        <w:jc w:val="center"/>
      </w:pPr>
    </w:p>
    <w:p w14:paraId="2A577B45" w14:textId="6169E28C" w:rsidR="006F0265" w:rsidRDefault="006F0265" w:rsidP="000A4CB8">
      <w:pPr>
        <w:jc w:val="center"/>
      </w:pPr>
      <w:r w:rsidRPr="000A4CB8">
        <w:drawing>
          <wp:anchor distT="0" distB="0" distL="114300" distR="114300" simplePos="0" relativeHeight="251659264" behindDoc="0" locked="0" layoutInCell="1" allowOverlap="1" wp14:anchorId="7A0003EA" wp14:editId="1FDB6EAD">
            <wp:simplePos x="0" y="0"/>
            <wp:positionH relativeFrom="margin">
              <wp:posOffset>-94987</wp:posOffset>
            </wp:positionH>
            <wp:positionV relativeFrom="margin">
              <wp:posOffset>2357536</wp:posOffset>
            </wp:positionV>
            <wp:extent cx="8863330" cy="1341755"/>
            <wp:effectExtent l="0" t="0" r="1270" b="4445"/>
            <wp:wrapSquare wrapText="bothSides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AE591" w14:textId="75948978" w:rsidR="006F0265" w:rsidRDefault="006F0265" w:rsidP="000A4CB8">
      <w:pPr>
        <w:jc w:val="center"/>
      </w:pPr>
    </w:p>
    <w:p w14:paraId="5D21A51F" w14:textId="2BB51A55" w:rsidR="006F0265" w:rsidRDefault="006F0265" w:rsidP="000A4CB8">
      <w:pPr>
        <w:jc w:val="center"/>
      </w:pPr>
    </w:p>
    <w:p w14:paraId="1CAC2E29" w14:textId="662E428C" w:rsidR="006F0265" w:rsidRDefault="006F0265" w:rsidP="000A4CB8">
      <w:pPr>
        <w:jc w:val="center"/>
      </w:pPr>
    </w:p>
    <w:p w14:paraId="31A5131D" w14:textId="7BF96E63" w:rsidR="006F0265" w:rsidRDefault="006F0265" w:rsidP="000A4CB8">
      <w:pPr>
        <w:jc w:val="center"/>
      </w:pPr>
    </w:p>
    <w:p w14:paraId="034F963A" w14:textId="519BCF3B" w:rsidR="006F0265" w:rsidRDefault="006F0265" w:rsidP="000A4CB8">
      <w:pPr>
        <w:jc w:val="center"/>
      </w:pPr>
    </w:p>
    <w:p w14:paraId="6131069B" w14:textId="37A14BD3" w:rsidR="006F0265" w:rsidRDefault="006F0265" w:rsidP="000A4CB8">
      <w:pPr>
        <w:jc w:val="center"/>
      </w:pPr>
    </w:p>
    <w:p w14:paraId="4E61CE58" w14:textId="12D3AC10" w:rsidR="006F0265" w:rsidRDefault="006F0265" w:rsidP="000A4CB8">
      <w:pPr>
        <w:jc w:val="center"/>
      </w:pPr>
    </w:p>
    <w:p w14:paraId="4541DE11" w14:textId="137B908E" w:rsidR="006F0265" w:rsidRDefault="006F0265" w:rsidP="000A4CB8">
      <w:pPr>
        <w:jc w:val="center"/>
      </w:pPr>
    </w:p>
    <w:p w14:paraId="5BC8AE3D" w14:textId="30CBBA1F" w:rsidR="006F0265" w:rsidRDefault="006F0265" w:rsidP="000A4CB8">
      <w:pPr>
        <w:jc w:val="center"/>
      </w:pPr>
    </w:p>
    <w:p w14:paraId="7B1F22B2" w14:textId="16CD0004" w:rsidR="006F0265" w:rsidRDefault="006F0265">
      <w:r>
        <w:br w:type="page"/>
      </w:r>
    </w:p>
    <w:p w14:paraId="6538499F" w14:textId="1991E573" w:rsidR="00147ED0" w:rsidRDefault="00147ED0">
      <w:pPr>
        <w:rPr>
          <w:b/>
          <w:bCs/>
        </w:rPr>
      </w:pPr>
      <w:r w:rsidRPr="00147ED0">
        <w:rPr>
          <w:b/>
          <w:bCs/>
        </w:rPr>
        <w:lastRenderedPageBreak/>
        <w:drawing>
          <wp:anchor distT="0" distB="0" distL="114300" distR="114300" simplePos="0" relativeHeight="251667456" behindDoc="0" locked="0" layoutInCell="1" allowOverlap="1" wp14:anchorId="0D1C340A" wp14:editId="184B59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63330" cy="2847340"/>
            <wp:effectExtent l="0" t="0" r="1270" b="0"/>
            <wp:wrapSquare wrapText="bothSides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page"/>
      </w:r>
    </w:p>
    <w:p w14:paraId="341DB150" w14:textId="3BCA9163" w:rsidR="006F0265" w:rsidRDefault="006F0265" w:rsidP="006F0265">
      <w:pPr>
        <w:jc w:val="both"/>
        <w:rPr>
          <w:b/>
          <w:bCs/>
        </w:rPr>
      </w:pPr>
      <w:r>
        <w:rPr>
          <w:b/>
          <w:bCs/>
        </w:rPr>
        <w:lastRenderedPageBreak/>
        <w:t>HappyHelpingHand.com</w:t>
      </w:r>
    </w:p>
    <w:p w14:paraId="483330B2" w14:textId="143FD0D1" w:rsidR="006F0265" w:rsidRDefault="006F0265" w:rsidP="006F0265">
      <w:pPr>
        <w:jc w:val="both"/>
      </w:pPr>
    </w:p>
    <w:p w14:paraId="6F3AA642" w14:textId="443C4818" w:rsidR="006F0265" w:rsidRDefault="006F0265" w:rsidP="006F0265">
      <w:pPr>
        <w:jc w:val="both"/>
      </w:pPr>
      <w:r>
        <w:t>En bruger kan enten have behov for hjælp eller udbyde rengøringshjælp.</w:t>
      </w:r>
    </w:p>
    <w:p w14:paraId="57A68B32" w14:textId="59CD2C52" w:rsidR="006F0265" w:rsidRDefault="006F0265" w:rsidP="006F0265">
      <w:pPr>
        <w:jc w:val="both"/>
      </w:pPr>
      <w:r>
        <w:t>Flere hjælpere kan byde ind på en opgave.</w:t>
      </w:r>
    </w:p>
    <w:p w14:paraId="2F2A2DDE" w14:textId="6A3F5DE8" w:rsidR="006F0265" w:rsidRDefault="006F0265" w:rsidP="006F0265">
      <w:pPr>
        <w:jc w:val="both"/>
      </w:pPr>
      <w:r>
        <w:t>En opgave har en titel og tidsestimat.</w:t>
      </w:r>
    </w:p>
    <w:p w14:paraId="1C028758" w14:textId="280EEA53" w:rsidR="006F0265" w:rsidRDefault="006F0265" w:rsidP="006F0265">
      <w:pPr>
        <w:jc w:val="both"/>
      </w:pPr>
    </w:p>
    <w:p w14:paraId="5F404432" w14:textId="28C636DB" w:rsidR="006F0265" w:rsidRDefault="006F0265" w:rsidP="006F0265">
      <w:pPr>
        <w:jc w:val="both"/>
        <w:rPr>
          <w:b/>
          <w:bCs/>
        </w:rPr>
      </w:pPr>
      <w:r>
        <w:rPr>
          <w:b/>
          <w:bCs/>
        </w:rPr>
        <w:t>PokemonIndex.com</w:t>
      </w:r>
    </w:p>
    <w:p w14:paraId="57333384" w14:textId="624C457D" w:rsidR="006F0265" w:rsidRDefault="006F0265" w:rsidP="006F0265">
      <w:pPr>
        <w:jc w:val="both"/>
        <w:rPr>
          <w:b/>
          <w:bCs/>
        </w:rPr>
      </w:pPr>
    </w:p>
    <w:p w14:paraId="6FE48C95" w14:textId="2C54F8DD" w:rsidR="006F0265" w:rsidRDefault="006F0265" w:rsidP="006F0265">
      <w:pPr>
        <w:jc w:val="both"/>
      </w:pPr>
      <w:r>
        <w:t>En træner kan have flere pokemon.</w:t>
      </w:r>
    </w:p>
    <w:p w14:paraId="52DC1212" w14:textId="0EA85C56" w:rsidR="006F0265" w:rsidRDefault="006F0265" w:rsidP="006F0265">
      <w:pPr>
        <w:jc w:val="both"/>
      </w:pPr>
      <w:r>
        <w:t>En pokemon har et navn og en type.</w:t>
      </w:r>
    </w:p>
    <w:p w14:paraId="6BEB1872" w14:textId="78042128" w:rsidR="006F0265" w:rsidRDefault="005916A7" w:rsidP="006F0265">
      <w:pPr>
        <w:jc w:val="both"/>
      </w:pPr>
      <w:r>
        <w:t>En pokemon-type har et navn, en farve og en kort beskrivelse.</w:t>
      </w:r>
    </w:p>
    <w:p w14:paraId="5178FDE8" w14:textId="29B18938" w:rsidR="005916A7" w:rsidRDefault="005916A7" w:rsidP="006F0265">
      <w:pPr>
        <w:jc w:val="both"/>
      </w:pPr>
    </w:p>
    <w:p w14:paraId="1AE9FE51" w14:textId="354CFEDF" w:rsidR="005916A7" w:rsidRDefault="005916A7" w:rsidP="006F0265">
      <w:pPr>
        <w:jc w:val="both"/>
        <w:rPr>
          <w:b/>
          <w:bCs/>
        </w:rPr>
      </w:pPr>
      <w:r>
        <w:rPr>
          <w:b/>
          <w:bCs/>
        </w:rPr>
        <w:t>Spotify</w:t>
      </w:r>
    </w:p>
    <w:p w14:paraId="65DA85D4" w14:textId="0B4D0789" w:rsidR="005916A7" w:rsidRDefault="005916A7" w:rsidP="006F0265">
      <w:pPr>
        <w:jc w:val="both"/>
        <w:rPr>
          <w:b/>
          <w:bCs/>
        </w:rPr>
      </w:pPr>
    </w:p>
    <w:p w14:paraId="2526CD5E" w14:textId="33D6044A" w:rsidR="005916A7" w:rsidRDefault="005916A7" w:rsidP="006F0265">
      <w:pPr>
        <w:jc w:val="both"/>
      </w:pPr>
      <w:r>
        <w:t>En kunstner har et navn og en fødeår.</w:t>
      </w:r>
    </w:p>
    <w:p w14:paraId="6287B996" w14:textId="3F9285CF" w:rsidR="00E74E5C" w:rsidRDefault="005916A7" w:rsidP="006F0265">
      <w:pPr>
        <w:jc w:val="both"/>
      </w:pPr>
      <w:r>
        <w:t>En sang kan have flere kunstnere.</w:t>
      </w:r>
    </w:p>
    <w:p w14:paraId="73242E9D" w14:textId="4E1D23C3" w:rsidR="00BB45B7" w:rsidRDefault="00BB45B7" w:rsidP="006F0265">
      <w:pPr>
        <w:jc w:val="both"/>
      </w:pPr>
    </w:p>
    <w:p w14:paraId="67AC694A" w14:textId="5C3A7399" w:rsidR="00BB45B7" w:rsidRDefault="00BB45B7" w:rsidP="006F0265">
      <w:pPr>
        <w:jc w:val="both"/>
        <w:rPr>
          <w:b/>
          <w:bCs/>
        </w:rPr>
      </w:pPr>
      <w:r>
        <w:rPr>
          <w:b/>
          <w:bCs/>
        </w:rPr>
        <w:t xml:space="preserve">Departments / </w:t>
      </w:r>
      <w:proofErr w:type="spellStart"/>
      <w:r>
        <w:rPr>
          <w:b/>
          <w:bCs/>
        </w:rPr>
        <w:t>Employees</w:t>
      </w:r>
      <w:proofErr w:type="spellEnd"/>
    </w:p>
    <w:p w14:paraId="27734C6F" w14:textId="77777777" w:rsidR="00923EFB" w:rsidRDefault="00923EFB" w:rsidP="006F0265">
      <w:pPr>
        <w:jc w:val="both"/>
      </w:pPr>
    </w:p>
    <w:p w14:paraId="6F5A4FF9" w14:textId="76409A7B" w:rsidR="00BB45B7" w:rsidRDefault="00BB45B7" w:rsidP="006F0265">
      <w:pPr>
        <w:jc w:val="both"/>
      </w:pPr>
      <w:r>
        <w:t>Hvilken relation?</w:t>
      </w:r>
    </w:p>
    <w:p w14:paraId="0C39C90E" w14:textId="327A5182" w:rsidR="00BB45B7" w:rsidRPr="00BB45B7" w:rsidRDefault="00BB45B7" w:rsidP="006F0265">
      <w:pPr>
        <w:jc w:val="both"/>
      </w:pPr>
      <w:r>
        <w:t>Hvordan kan vi gøre denne til m2m?</w:t>
      </w:r>
    </w:p>
    <w:p w14:paraId="29B90620" w14:textId="77777777" w:rsidR="00E74E5C" w:rsidRDefault="00E74E5C">
      <w:r>
        <w:br w:type="page"/>
      </w:r>
    </w:p>
    <w:p w14:paraId="3B2D258E" w14:textId="2B544ACC" w:rsidR="00E74E5C" w:rsidRPr="00351BB4" w:rsidRDefault="00E74E5C" w:rsidP="006F0265">
      <w:pPr>
        <w:jc w:val="both"/>
        <w:rPr>
          <w:b/>
          <w:bCs/>
        </w:rPr>
      </w:pPr>
      <w:proofErr w:type="spellStart"/>
      <w:r w:rsidRPr="00351BB4">
        <w:rPr>
          <w:b/>
          <w:bCs/>
        </w:rPr>
        <w:lastRenderedPageBreak/>
        <w:t>Employees</w:t>
      </w:r>
      <w:proofErr w:type="spellEnd"/>
      <w:r w:rsidRPr="00351BB4">
        <w:rPr>
          <w:b/>
          <w:bCs/>
        </w:rPr>
        <w:t xml:space="preserve"> and </w:t>
      </w:r>
      <w:proofErr w:type="spellStart"/>
      <w:r w:rsidRPr="00351BB4">
        <w:rPr>
          <w:b/>
          <w:bCs/>
        </w:rPr>
        <w:t>departments</w:t>
      </w:r>
      <w:proofErr w:type="spellEnd"/>
      <w:r w:rsidRPr="00351BB4">
        <w:rPr>
          <w:b/>
          <w:bCs/>
        </w:rPr>
        <w:t>:</w:t>
      </w:r>
    </w:p>
    <w:p w14:paraId="6D2391A8" w14:textId="77777777" w:rsidR="00E74E5C" w:rsidRDefault="00E74E5C" w:rsidP="006F0265">
      <w:pPr>
        <w:jc w:val="both"/>
      </w:pPr>
    </w:p>
    <w:p w14:paraId="6816EBFF" w14:textId="636CE596" w:rsidR="00E74E5C" w:rsidRDefault="00E74E5C" w:rsidP="006F0265">
      <w:pPr>
        <w:jc w:val="both"/>
      </w:pPr>
      <w:r>
        <w:t>Vælg</w:t>
      </w:r>
      <w:r w:rsidR="00BB45B7">
        <w:t xml:space="preserve"> </w:t>
      </w:r>
      <w:r>
        <w:t xml:space="preserve">alle medarbejdere fra </w:t>
      </w:r>
      <w:proofErr w:type="spellStart"/>
      <w:r>
        <w:t>accounting</w:t>
      </w:r>
      <w:proofErr w:type="spellEnd"/>
      <w:r>
        <w:t xml:space="preserve"> med en højere løn end 500</w:t>
      </w:r>
    </w:p>
    <w:p w14:paraId="5DA7031E" w14:textId="6B2F7CB3" w:rsidR="00E74E5C" w:rsidRDefault="00E74E5C" w:rsidP="006F0265">
      <w:pPr>
        <w:jc w:val="both"/>
      </w:pPr>
    </w:p>
    <w:p w14:paraId="26F94798" w14:textId="7CD71C7D" w:rsidR="006F0265" w:rsidRDefault="00E74E5C" w:rsidP="006F0265">
      <w:pPr>
        <w:jc w:val="both"/>
      </w:pPr>
      <w:r>
        <w:t>Vælg gennemsnitslønnen for sales (uden kommission)</w:t>
      </w:r>
      <w:r w:rsidR="000D643C">
        <w:t xml:space="preserve"> / med </w:t>
      </w:r>
      <w:proofErr w:type="spellStart"/>
      <w:r w:rsidR="000D643C">
        <w:t>commission</w:t>
      </w:r>
      <w:proofErr w:type="spellEnd"/>
    </w:p>
    <w:p w14:paraId="0F038058" w14:textId="145F628C" w:rsidR="000D643C" w:rsidRDefault="000D643C" w:rsidP="006F0265">
      <w:pPr>
        <w:jc w:val="both"/>
      </w:pPr>
    </w:p>
    <w:p w14:paraId="044A8357" w14:textId="5245D99D" w:rsidR="000D643C" w:rsidRDefault="00BB45B7" w:rsidP="006F0265">
      <w:pPr>
        <w:jc w:val="both"/>
      </w:pPr>
      <w:r>
        <w:t>Vælg alle medarbejdere undtagen dem der arbejder i Chicago</w:t>
      </w:r>
    </w:p>
    <w:p w14:paraId="5CBA472E" w14:textId="73D3F7FB" w:rsidR="00906B91" w:rsidRDefault="00906B91" w:rsidP="00906B91">
      <w:pPr>
        <w:pStyle w:val="ListParagraph"/>
        <w:numPr>
          <w:ilvl w:val="0"/>
          <w:numId w:val="7"/>
        </w:numPr>
        <w:jc w:val="both"/>
      </w:pPr>
      <w:r>
        <w:t>Undtagen dem der får kommission</w:t>
      </w:r>
    </w:p>
    <w:p w14:paraId="0C9C7491" w14:textId="6930A482" w:rsidR="00BB45B7" w:rsidRDefault="00BB45B7" w:rsidP="006F0265">
      <w:pPr>
        <w:jc w:val="both"/>
      </w:pPr>
    </w:p>
    <w:p w14:paraId="0A23F429" w14:textId="60570CE0" w:rsidR="00BB45B7" w:rsidRDefault="00BB45B7" w:rsidP="006F0265">
      <w:pPr>
        <w:jc w:val="both"/>
      </w:pPr>
      <w:r>
        <w:t>Vælg den højeste løn for hver afdeling</w:t>
      </w:r>
    </w:p>
    <w:p w14:paraId="0695C9EA" w14:textId="4114B3E3" w:rsidR="00906B91" w:rsidRDefault="00906B91" w:rsidP="00906B91">
      <w:pPr>
        <w:pStyle w:val="ListParagraph"/>
        <w:numPr>
          <w:ilvl w:val="0"/>
          <w:numId w:val="6"/>
        </w:numPr>
        <w:jc w:val="both"/>
      </w:pPr>
      <w:r>
        <w:t>Undtagen sales</w:t>
      </w:r>
    </w:p>
    <w:p w14:paraId="11112307" w14:textId="6E135BDF" w:rsidR="003E5E58" w:rsidRDefault="003E5E58" w:rsidP="006F0265">
      <w:pPr>
        <w:jc w:val="both"/>
      </w:pPr>
    </w:p>
    <w:p w14:paraId="4B46C537" w14:textId="2E754A88" w:rsidR="002A7FB4" w:rsidRPr="00351BB4" w:rsidRDefault="00A16563" w:rsidP="00AA4BF4">
      <w:pPr>
        <w:jc w:val="both"/>
        <w:rPr>
          <w:b/>
          <w:bCs/>
        </w:rPr>
      </w:pPr>
      <w:r w:rsidRPr="00351BB4">
        <w:rPr>
          <w:b/>
          <w:bCs/>
        </w:rPr>
        <w:t>Spotify:</w:t>
      </w:r>
    </w:p>
    <w:p w14:paraId="28EC2197" w14:textId="76BEE86D" w:rsidR="00A16563" w:rsidRDefault="00A16563" w:rsidP="006F0265">
      <w:pPr>
        <w:jc w:val="both"/>
      </w:pPr>
    </w:p>
    <w:p w14:paraId="0249DCBD" w14:textId="63B0A732" w:rsidR="00A16563" w:rsidRDefault="00A16563" w:rsidP="006F0265">
      <w:pPr>
        <w:jc w:val="both"/>
      </w:pPr>
      <w:r>
        <w:t>Vælg alle sange, der er over gennemsnit i popularitet</w:t>
      </w:r>
    </w:p>
    <w:p w14:paraId="0B0B2519" w14:textId="459AF431" w:rsidR="004420B4" w:rsidRDefault="004420B4" w:rsidP="006F0265">
      <w:pPr>
        <w:jc w:val="both"/>
      </w:pPr>
    </w:p>
    <w:p w14:paraId="6A4B90C6" w14:textId="16DF63F2" w:rsidR="000353E4" w:rsidRDefault="004420B4" w:rsidP="006F0265">
      <w:pPr>
        <w:jc w:val="both"/>
      </w:pPr>
      <w:r>
        <w:t xml:space="preserve">Vælg den længste </w:t>
      </w:r>
      <w:proofErr w:type="spellStart"/>
      <w:r>
        <w:t>duration</w:t>
      </w:r>
      <w:proofErr w:type="spellEnd"/>
      <w:r>
        <w:t xml:space="preserve"> for hvert år</w:t>
      </w:r>
    </w:p>
    <w:p w14:paraId="130A02A0" w14:textId="5C54E0EA" w:rsidR="000353E4" w:rsidRDefault="000353E4" w:rsidP="000353E4">
      <w:pPr>
        <w:pStyle w:val="ListParagraph"/>
        <w:numPr>
          <w:ilvl w:val="0"/>
          <w:numId w:val="4"/>
        </w:numPr>
        <w:jc w:val="both"/>
      </w:pPr>
      <w:r>
        <w:t>Kun eksplicitte</w:t>
      </w:r>
    </w:p>
    <w:p w14:paraId="5D7827A7" w14:textId="659621AF" w:rsidR="00A16563" w:rsidRDefault="00A16563" w:rsidP="006F0265">
      <w:pPr>
        <w:jc w:val="both"/>
      </w:pPr>
    </w:p>
    <w:p w14:paraId="4B97259E" w14:textId="135B5695" w:rsidR="00A16563" w:rsidRPr="00351BB4" w:rsidRDefault="00A16563" w:rsidP="006F0265">
      <w:pPr>
        <w:jc w:val="both"/>
        <w:rPr>
          <w:b/>
          <w:bCs/>
        </w:rPr>
      </w:pPr>
      <w:r w:rsidRPr="00351BB4">
        <w:rPr>
          <w:b/>
          <w:bCs/>
        </w:rPr>
        <w:t>Pokemon:</w:t>
      </w:r>
    </w:p>
    <w:p w14:paraId="5FB9A404" w14:textId="77777777" w:rsidR="00A16563" w:rsidRDefault="00A16563" w:rsidP="006F0265">
      <w:pPr>
        <w:jc w:val="both"/>
      </w:pPr>
    </w:p>
    <w:p w14:paraId="3215423C" w14:textId="5F25FB23" w:rsidR="00A16563" w:rsidRDefault="00A16563" w:rsidP="006F0265">
      <w:pPr>
        <w:jc w:val="both"/>
      </w:pPr>
      <w:r>
        <w:t>Hvor mange pokemon har højere angreb end gennemsnitsværdien?</w:t>
      </w:r>
    </w:p>
    <w:p w14:paraId="4F20551E" w14:textId="266E2CDA" w:rsidR="004420B4" w:rsidRDefault="004420B4" w:rsidP="006F0265">
      <w:pPr>
        <w:jc w:val="both"/>
      </w:pPr>
    </w:p>
    <w:p w14:paraId="77F26199" w14:textId="77777777" w:rsidR="000353E4" w:rsidRDefault="004420B4" w:rsidP="006F0265">
      <w:pPr>
        <w:jc w:val="both"/>
      </w:pPr>
      <w:r>
        <w:t>Hvor mange</w:t>
      </w:r>
      <w:r w:rsidR="00EE38B7">
        <w:t xml:space="preserve"> pokemon er for hver eneste </w:t>
      </w:r>
      <w:proofErr w:type="spellStart"/>
      <w:r w:rsidR="00EE38B7">
        <w:t>primary</w:t>
      </w:r>
      <w:proofErr w:type="spellEnd"/>
      <w:r w:rsidR="00EE38B7">
        <w:t xml:space="preserve"> type?</w:t>
      </w:r>
      <w:r w:rsidR="000353E4">
        <w:t xml:space="preserve"> </w:t>
      </w:r>
    </w:p>
    <w:p w14:paraId="6BBB6F93" w14:textId="56BF895B" w:rsidR="004420B4" w:rsidRDefault="000353E4" w:rsidP="000353E4">
      <w:pPr>
        <w:pStyle w:val="ListParagraph"/>
        <w:numPr>
          <w:ilvl w:val="0"/>
          <w:numId w:val="3"/>
        </w:numPr>
        <w:jc w:val="both"/>
      </w:pPr>
      <w:r>
        <w:t>Med HP højere end 50?</w:t>
      </w:r>
      <w:r w:rsidR="00EE38B7">
        <w:t xml:space="preserve"> </w:t>
      </w:r>
    </w:p>
    <w:p w14:paraId="39993B2A" w14:textId="2A08E7C5" w:rsidR="00BB45B7" w:rsidRPr="00BB45B7" w:rsidRDefault="000353E4" w:rsidP="006F0265">
      <w:pPr>
        <w:pStyle w:val="ListParagraph"/>
        <w:numPr>
          <w:ilvl w:val="0"/>
          <w:numId w:val="3"/>
        </w:numPr>
        <w:jc w:val="both"/>
      </w:pPr>
      <w:r>
        <w:t>Antal højere end 10</w:t>
      </w:r>
    </w:p>
    <w:sectPr w:rsidR="00BB45B7" w:rsidRPr="00BB45B7" w:rsidSect="000A4CB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96CB8"/>
    <w:multiLevelType w:val="hybridMultilevel"/>
    <w:tmpl w:val="DFBE2388"/>
    <w:lvl w:ilvl="0" w:tplc="AEEE87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42B33"/>
    <w:multiLevelType w:val="hybridMultilevel"/>
    <w:tmpl w:val="93EE9CDC"/>
    <w:lvl w:ilvl="0" w:tplc="664AC4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9A540F"/>
    <w:multiLevelType w:val="hybridMultilevel"/>
    <w:tmpl w:val="71CE4636"/>
    <w:lvl w:ilvl="0" w:tplc="D00AB6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7129E0"/>
    <w:multiLevelType w:val="hybridMultilevel"/>
    <w:tmpl w:val="17E86206"/>
    <w:lvl w:ilvl="0" w:tplc="8F3A11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DB7AA4"/>
    <w:multiLevelType w:val="hybridMultilevel"/>
    <w:tmpl w:val="DCB0CC26"/>
    <w:lvl w:ilvl="0" w:tplc="69DC84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0962E0"/>
    <w:multiLevelType w:val="hybridMultilevel"/>
    <w:tmpl w:val="B914B3F2"/>
    <w:lvl w:ilvl="0" w:tplc="5832F9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BA10F6"/>
    <w:multiLevelType w:val="hybridMultilevel"/>
    <w:tmpl w:val="5E3A482C"/>
    <w:lvl w:ilvl="0" w:tplc="158639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945328">
    <w:abstractNumId w:val="1"/>
  </w:num>
  <w:num w:numId="2" w16cid:durableId="1110468790">
    <w:abstractNumId w:val="2"/>
  </w:num>
  <w:num w:numId="3" w16cid:durableId="792670055">
    <w:abstractNumId w:val="5"/>
  </w:num>
  <w:num w:numId="4" w16cid:durableId="854459500">
    <w:abstractNumId w:val="0"/>
  </w:num>
  <w:num w:numId="5" w16cid:durableId="1929194165">
    <w:abstractNumId w:val="6"/>
  </w:num>
  <w:num w:numId="6" w16cid:durableId="2040620040">
    <w:abstractNumId w:val="3"/>
  </w:num>
  <w:num w:numId="7" w16cid:durableId="17471472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B8"/>
    <w:rsid w:val="000353E4"/>
    <w:rsid w:val="000A4CB8"/>
    <w:rsid w:val="000D1466"/>
    <w:rsid w:val="000D643C"/>
    <w:rsid w:val="00147ED0"/>
    <w:rsid w:val="00252BDA"/>
    <w:rsid w:val="002A7FB4"/>
    <w:rsid w:val="00351BB4"/>
    <w:rsid w:val="003E5E58"/>
    <w:rsid w:val="004420B4"/>
    <w:rsid w:val="00496892"/>
    <w:rsid w:val="004C16FA"/>
    <w:rsid w:val="00563E2B"/>
    <w:rsid w:val="005916A7"/>
    <w:rsid w:val="00623725"/>
    <w:rsid w:val="00646FAD"/>
    <w:rsid w:val="00697090"/>
    <w:rsid w:val="006B4C93"/>
    <w:rsid w:val="006F0265"/>
    <w:rsid w:val="007412CA"/>
    <w:rsid w:val="00906B91"/>
    <w:rsid w:val="00923EFB"/>
    <w:rsid w:val="00A16563"/>
    <w:rsid w:val="00AA4BF4"/>
    <w:rsid w:val="00B96A80"/>
    <w:rsid w:val="00BB45B7"/>
    <w:rsid w:val="00BD3F6F"/>
    <w:rsid w:val="00E74E5C"/>
    <w:rsid w:val="00EE38B7"/>
    <w:rsid w:val="00F865B7"/>
    <w:rsid w:val="00FD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E00E39"/>
  <w15:chartTrackingRefBased/>
  <w15:docId w15:val="{4ACC3602-06D5-BB4C-A968-FCBC0F918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2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Nicklas Frederiksen</dc:creator>
  <cp:keywords/>
  <dc:description/>
  <cp:lastModifiedBy>Nicklas Frederiksen</cp:lastModifiedBy>
  <cp:revision>28</cp:revision>
  <dcterms:created xsi:type="dcterms:W3CDTF">2023-01-02T07:46:00Z</dcterms:created>
  <dcterms:modified xsi:type="dcterms:W3CDTF">2023-01-02T08:45:00Z</dcterms:modified>
</cp:coreProperties>
</file>