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4FFCE" w14:textId="626D8822" w:rsidR="00C7174C" w:rsidRDefault="00C7174C" w:rsidP="00C717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سرویس </w:t>
      </w:r>
      <w:proofErr w:type="spellStart"/>
      <w:r>
        <w:rPr>
          <w:lang w:bidi="fa-IR"/>
        </w:rPr>
        <w:t>keycloak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یک پلتفرم آماده برای مدیریت کاربران سرویس های مختلف است که چندین صفحه ورود رو در یک صفحه فراهم میکند مستندات این پلتفرم در این </w:t>
      </w:r>
      <w:r>
        <w:rPr>
          <w:lang w:bidi="fa-IR"/>
        </w:rPr>
        <w:fldChar w:fldCharType="begin"/>
      </w:r>
      <w:r>
        <w:rPr>
          <w:lang w:bidi="fa-IR"/>
        </w:rPr>
        <w:instrText>HYPERLINK "</w:instrText>
      </w:r>
      <w:r w:rsidRPr="00C7174C">
        <w:rPr>
          <w:lang w:bidi="fa-IR"/>
        </w:rPr>
        <w:instrText>https://www.keycloak.org/documentation</w:instrText>
      </w:r>
      <w:r>
        <w:rPr>
          <w:lang w:bidi="fa-IR"/>
        </w:rPr>
        <w:instrText>"</w:instrText>
      </w:r>
      <w:r>
        <w:rPr>
          <w:lang w:bidi="fa-IR"/>
        </w:rPr>
        <w:fldChar w:fldCharType="separate"/>
      </w:r>
      <w:r w:rsidRPr="00055F0B">
        <w:rPr>
          <w:rStyle w:val="Hyperlink"/>
          <w:lang w:bidi="fa-IR"/>
        </w:rPr>
        <w:t>https://www.keycloak.org/documentation</w:t>
      </w:r>
      <w:r>
        <w:rPr>
          <w:lang w:bidi="fa-IR"/>
        </w:rPr>
        <w:fldChar w:fldCharType="end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برای مطالعه سند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restapi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ان در </w:t>
      </w:r>
      <w:r>
        <w:rPr>
          <w:lang w:bidi="fa-IR"/>
        </w:rPr>
        <w:fldChar w:fldCharType="begin"/>
      </w:r>
      <w:r>
        <w:rPr>
          <w:lang w:bidi="fa-IR"/>
        </w:rPr>
        <w:instrText>HYPERLINK "</w:instrText>
      </w:r>
      <w:r w:rsidRPr="00C7174C">
        <w:rPr>
          <w:lang w:bidi="fa-IR"/>
        </w:rPr>
        <w:instrText>https://www.keycloak.org/docs-api/21.0.1/rest-api/index.html</w:instrText>
      </w:r>
      <w:r>
        <w:rPr>
          <w:lang w:bidi="fa-IR"/>
        </w:rPr>
        <w:instrText>"</w:instrText>
      </w:r>
      <w:r>
        <w:rPr>
          <w:lang w:bidi="fa-IR"/>
        </w:rPr>
        <w:fldChar w:fldCharType="separate"/>
      </w:r>
      <w:r w:rsidRPr="00055F0B">
        <w:rPr>
          <w:rStyle w:val="Hyperlink"/>
          <w:lang w:bidi="fa-IR"/>
        </w:rPr>
        <w:t>https://www.keycloak.org/docs-api/21.0.1/rest-api/index.html</w:t>
      </w:r>
      <w:r>
        <w:rPr>
          <w:lang w:bidi="fa-IR"/>
        </w:rPr>
        <w:fldChar w:fldCharType="end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مطالعه کنید</w:t>
      </w:r>
    </w:p>
    <w:p w14:paraId="3C0EABE2" w14:textId="77777777" w:rsidR="00C7174C" w:rsidRDefault="00C7174C" w:rsidP="00C7174C">
      <w:pPr>
        <w:bidi/>
        <w:rPr>
          <w:rtl/>
          <w:lang w:bidi="fa-IR"/>
        </w:rPr>
      </w:pPr>
    </w:p>
    <w:p w14:paraId="5C553431" w14:textId="77777777" w:rsidR="00C7174C" w:rsidRDefault="00C7174C" w:rsidP="00C7174C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ما با استفاده از کتابخانه پایتونی </w:t>
      </w:r>
      <w:r>
        <w:rPr>
          <w:lang w:bidi="fa-IR"/>
        </w:rPr>
        <w:t>python-</w:t>
      </w:r>
      <w:proofErr w:type="spellStart"/>
      <w:r>
        <w:rPr>
          <w:lang w:bidi="fa-IR"/>
        </w:rPr>
        <w:t>keycloak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جهت کدنویسی و کار با این پلتفرم استفاده میکنیم داکیومنت این کتابخانه در این </w:t>
      </w:r>
      <w:r>
        <w:rPr>
          <w:lang w:bidi="fa-IR"/>
        </w:rPr>
        <w:fldChar w:fldCharType="begin"/>
      </w:r>
      <w:r>
        <w:rPr>
          <w:lang w:bidi="fa-IR"/>
        </w:rPr>
        <w:instrText>HYPERLINK "</w:instrText>
      </w:r>
      <w:r w:rsidRPr="00C7174C">
        <w:rPr>
          <w:lang w:bidi="fa-IR"/>
        </w:rPr>
        <w:instrText>https://python-keycloak.readthedocs.io/en/latest</w:instrText>
      </w:r>
      <w:r w:rsidRPr="00C7174C">
        <w:rPr>
          <w:rFonts w:cs="Arial"/>
          <w:rtl/>
          <w:lang w:bidi="fa-IR"/>
        </w:rPr>
        <w:instrText>/</w:instrText>
      </w:r>
      <w:r>
        <w:rPr>
          <w:lang w:bidi="fa-IR"/>
        </w:rPr>
        <w:instrText>"</w:instrText>
      </w:r>
      <w:r>
        <w:rPr>
          <w:lang w:bidi="fa-IR"/>
        </w:rPr>
        <w:fldChar w:fldCharType="separate"/>
      </w:r>
      <w:r w:rsidRPr="00055F0B">
        <w:rPr>
          <w:rStyle w:val="Hyperlink"/>
          <w:lang w:bidi="fa-IR"/>
        </w:rPr>
        <w:t>https://python-keycloak.readthedocs.io/en/latest</w:t>
      </w:r>
      <w:r w:rsidRPr="00055F0B">
        <w:rPr>
          <w:rStyle w:val="Hyperlink"/>
          <w:rFonts w:cs="Arial"/>
          <w:rtl/>
          <w:lang w:bidi="fa-IR"/>
        </w:rPr>
        <w:t>/</w:t>
      </w:r>
      <w:r>
        <w:rPr>
          <w:lang w:bidi="fa-IR"/>
        </w:rPr>
        <w:fldChar w:fldCharType="end"/>
      </w:r>
      <w:r>
        <w:rPr>
          <w:rFonts w:cs="Arial" w:hint="cs"/>
          <w:rtl/>
          <w:lang w:bidi="fa-IR"/>
        </w:rPr>
        <w:t xml:space="preserve"> مطالعه کنید</w:t>
      </w:r>
    </w:p>
    <w:p w14:paraId="27F32DBD" w14:textId="77777777" w:rsidR="00C7174C" w:rsidRDefault="00C7174C" w:rsidP="00C7174C">
      <w:pPr>
        <w:bidi/>
        <w:rPr>
          <w:rFonts w:cs="Arial"/>
          <w:rtl/>
          <w:lang w:bidi="fa-IR"/>
        </w:rPr>
      </w:pPr>
    </w:p>
    <w:p w14:paraId="752B05FD" w14:textId="77777777" w:rsidR="00FB76A5" w:rsidRDefault="00FB76A5" w:rsidP="00C7174C">
      <w:pPr>
        <w:bidi/>
        <w:rPr>
          <w:lang w:bidi="fa-IR"/>
        </w:rPr>
      </w:pPr>
      <w:r w:rsidRPr="00FB76A5">
        <w:rPr>
          <w:rFonts w:cs="Arial" w:hint="cs"/>
          <w:b/>
          <w:bCs/>
          <w:rtl/>
          <w:lang w:bidi="fa-IR"/>
        </w:rPr>
        <w:t xml:space="preserve">راه اندازی </w:t>
      </w:r>
      <w:proofErr w:type="spellStart"/>
      <w:r w:rsidRPr="00FB76A5">
        <w:rPr>
          <w:rFonts w:cs="Arial"/>
          <w:b/>
          <w:bCs/>
          <w:lang w:bidi="fa-IR"/>
        </w:rPr>
        <w:t>keycloak</w:t>
      </w:r>
      <w:proofErr w:type="spellEnd"/>
    </w:p>
    <w:p w14:paraId="1CDBCC77" w14:textId="373FC0BB" w:rsidR="00FB76A5" w:rsidRDefault="00FB76A5" w:rsidP="00FB76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داخل دایرکتوری </w:t>
      </w:r>
      <w:r>
        <w:rPr>
          <w:lang w:bidi="fa-IR"/>
        </w:rPr>
        <w:t xml:space="preserve">root </w:t>
      </w:r>
      <w:r>
        <w:rPr>
          <w:rFonts w:hint="cs"/>
          <w:rtl/>
          <w:lang w:bidi="fa-IR"/>
        </w:rPr>
        <w:t xml:space="preserve"> پروژه یک دایرکتوری با نام </w:t>
      </w:r>
      <w:proofErr w:type="spellStart"/>
      <w:r>
        <w:rPr>
          <w:lang w:bidi="fa-IR"/>
        </w:rPr>
        <w:t>keycloak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شده که شامل یک فایل </w:t>
      </w:r>
      <w:proofErr w:type="spellStart"/>
      <w:r>
        <w:rPr>
          <w:lang w:bidi="fa-IR"/>
        </w:rPr>
        <w:t>yaml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برای راه اندازی و بالا آوردن ئلتفرم و اتصال به یک دیتابیس </w:t>
      </w:r>
      <w:proofErr w:type="spellStart"/>
      <w:r>
        <w:rPr>
          <w:lang w:bidi="fa-IR"/>
        </w:rPr>
        <w:t>postgres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میباشد با مطالعه فایل </w:t>
      </w:r>
      <w:r>
        <w:rPr>
          <w:lang w:bidi="fa-IR"/>
        </w:rPr>
        <w:t xml:space="preserve">README.md </w:t>
      </w:r>
      <w:r>
        <w:rPr>
          <w:rFonts w:hint="cs"/>
          <w:rtl/>
          <w:lang w:bidi="fa-IR"/>
        </w:rPr>
        <w:t xml:space="preserve"> سرویس رو بالا بیاورید و وارد محیط کنسول آن شوید</w:t>
      </w:r>
    </w:p>
    <w:p w14:paraId="2C09A78A" w14:textId="77777777" w:rsidR="00FB76A5" w:rsidRDefault="00FB76A5" w:rsidP="00FB76A5">
      <w:pPr>
        <w:bidi/>
        <w:rPr>
          <w:rtl/>
          <w:lang w:bidi="fa-IR"/>
        </w:rPr>
      </w:pPr>
    </w:p>
    <w:p w14:paraId="25DE8257" w14:textId="77777777" w:rsidR="00FB76A5" w:rsidRDefault="00FB76A5" w:rsidP="00FB76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دو مقداری که در فایل </w:t>
      </w:r>
      <w:r>
        <w:rPr>
          <w:lang w:bidi="fa-IR"/>
        </w:rPr>
        <w:t xml:space="preserve">.env </w:t>
      </w:r>
      <w:r>
        <w:rPr>
          <w:rFonts w:hint="cs"/>
          <w:rtl/>
          <w:lang w:bidi="fa-IR"/>
        </w:rPr>
        <w:t xml:space="preserve"> مقداردهی کردید </w:t>
      </w:r>
      <w:r>
        <w:rPr>
          <w:lang w:bidi="fa-IR"/>
        </w:rPr>
        <w:t xml:space="preserve">(KEYCLOAK_ADMIN , KEYCLOAK_ADMIN_PASSWORD) </w:t>
      </w:r>
      <w:r>
        <w:rPr>
          <w:rFonts w:hint="cs"/>
          <w:rtl/>
          <w:lang w:bidi="fa-IR"/>
        </w:rPr>
        <w:t>وارد محط کنسول شوید</w:t>
      </w:r>
    </w:p>
    <w:p w14:paraId="49AEFE0E" w14:textId="06415C26" w:rsidR="00FB76A5" w:rsidRDefault="00FB76A5" w:rsidP="00FB76A5">
      <w:pPr>
        <w:bidi/>
        <w:rPr>
          <w:rtl/>
          <w:lang w:bidi="fa-IR"/>
        </w:rPr>
      </w:pPr>
    </w:p>
    <w:p w14:paraId="7C96AB14" w14:textId="7F0F6E44" w:rsidR="000C34FE" w:rsidRDefault="000C34FE" w:rsidP="00FD188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چپ بالا بر روی منوی کشویی زده و ابتدا یک </w:t>
      </w:r>
      <w:r>
        <w:rPr>
          <w:lang w:bidi="fa-IR"/>
        </w:rPr>
        <w:t xml:space="preserve">realm </w:t>
      </w:r>
      <w:r>
        <w:rPr>
          <w:rFonts w:hint="cs"/>
          <w:rtl/>
          <w:lang w:bidi="fa-IR"/>
        </w:rPr>
        <w:t xml:space="preserve"> برای پروژه بسازید </w:t>
      </w:r>
      <w:r>
        <w:rPr>
          <w:lang w:bidi="fa-IR"/>
        </w:rPr>
        <w:t xml:space="preserve">realm name </w:t>
      </w:r>
      <w:r>
        <w:rPr>
          <w:rFonts w:hint="cs"/>
          <w:rtl/>
          <w:lang w:bidi="fa-IR"/>
        </w:rPr>
        <w:t xml:space="preserve"> نباید تکراری باشد و </w:t>
      </w:r>
      <w:r>
        <w:rPr>
          <w:lang w:bidi="fa-IR"/>
        </w:rPr>
        <w:t xml:space="preserve">Enabled </w:t>
      </w:r>
      <w:r>
        <w:rPr>
          <w:rFonts w:hint="cs"/>
          <w:rtl/>
          <w:lang w:bidi="fa-IR"/>
        </w:rPr>
        <w:t xml:space="preserve">رو فعال بزارید و سپس دکمه </w:t>
      </w:r>
      <w:r>
        <w:rPr>
          <w:lang w:bidi="fa-IR"/>
        </w:rPr>
        <w:t>create</w:t>
      </w:r>
      <w:r>
        <w:rPr>
          <w:rFonts w:hint="cs"/>
          <w:rtl/>
          <w:lang w:bidi="fa-IR"/>
        </w:rPr>
        <w:t xml:space="preserve"> رو بزنید بعد از ساخته شدن شما به این </w:t>
      </w:r>
      <w:r>
        <w:rPr>
          <w:lang w:bidi="fa-IR"/>
        </w:rPr>
        <w:t xml:space="preserve">realm </w:t>
      </w:r>
      <w:r>
        <w:rPr>
          <w:rFonts w:hint="cs"/>
          <w:rtl/>
          <w:lang w:bidi="fa-IR"/>
        </w:rPr>
        <w:t xml:space="preserve"> جابجا میشوید اکنون در منوی سمت چپ به قسمت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رفته و شروع به ساخت یک کاربر کنید تمامی فیلدهای </w:t>
      </w:r>
      <w:r>
        <w:rPr>
          <w:lang w:bidi="fa-IR"/>
        </w:rPr>
        <w:t xml:space="preserve">username, email, first name, last name </w:t>
      </w:r>
      <w:r>
        <w:rPr>
          <w:rFonts w:hint="cs"/>
          <w:rtl/>
          <w:lang w:bidi="fa-IR"/>
        </w:rPr>
        <w:t xml:space="preserve"> و همچنین </w:t>
      </w:r>
      <w:r>
        <w:rPr>
          <w:lang w:bidi="fa-IR"/>
        </w:rPr>
        <w:t xml:space="preserve">email verified </w:t>
      </w:r>
      <w:r>
        <w:rPr>
          <w:rFonts w:hint="cs"/>
          <w:rtl/>
          <w:lang w:bidi="fa-IR"/>
        </w:rPr>
        <w:t xml:space="preserve"> فعال کنید و دکمه </w:t>
      </w:r>
      <w:r>
        <w:rPr>
          <w:lang w:bidi="fa-IR"/>
        </w:rPr>
        <w:t xml:space="preserve">create </w:t>
      </w:r>
      <w:r>
        <w:rPr>
          <w:rFonts w:hint="cs"/>
          <w:rtl/>
          <w:lang w:bidi="fa-IR"/>
        </w:rPr>
        <w:t xml:space="preserve"> رو بزنید بعد ازاتمام به قسمت تنظیمات این کاربر وارد میشوید </w:t>
      </w:r>
      <w:r w:rsidR="00FD1883">
        <w:rPr>
          <w:rFonts w:hint="cs"/>
          <w:rtl/>
          <w:lang w:bidi="fa-IR"/>
        </w:rPr>
        <w:t xml:space="preserve">در تب </w:t>
      </w:r>
      <w:r w:rsidR="00FD1883">
        <w:rPr>
          <w:lang w:bidi="fa-IR"/>
        </w:rPr>
        <w:t xml:space="preserve">credentials </w:t>
      </w:r>
      <w:r w:rsidR="00FD1883">
        <w:rPr>
          <w:rFonts w:hint="cs"/>
          <w:rtl/>
          <w:lang w:bidi="fa-IR"/>
        </w:rPr>
        <w:t xml:space="preserve"> برای این یوزر پسورد ست کنید (در هنگام پسورد دادن </w:t>
      </w:r>
      <w:r w:rsidR="00FD1883">
        <w:rPr>
          <w:lang w:bidi="fa-IR"/>
        </w:rPr>
        <w:t xml:space="preserve">Temporary </w:t>
      </w:r>
      <w:r w:rsidR="00FD1883">
        <w:rPr>
          <w:rFonts w:hint="cs"/>
          <w:rtl/>
          <w:lang w:bidi="fa-IR"/>
        </w:rPr>
        <w:t xml:space="preserve"> غیرفعال کنید ) به تب </w:t>
      </w:r>
      <w:r w:rsidR="00FD1883">
        <w:rPr>
          <w:lang w:bidi="fa-IR"/>
        </w:rPr>
        <w:t xml:space="preserve">role mapping </w:t>
      </w:r>
      <w:r w:rsidR="00FD1883">
        <w:rPr>
          <w:rFonts w:hint="cs"/>
          <w:rtl/>
          <w:lang w:bidi="fa-IR"/>
        </w:rPr>
        <w:t xml:space="preserve"> رفته و برای این کاربر </w:t>
      </w:r>
      <w:r w:rsidR="00FD1883">
        <w:rPr>
          <w:lang w:bidi="fa-IR"/>
        </w:rPr>
        <w:t xml:space="preserve">Assign Role </w:t>
      </w:r>
      <w:r w:rsidR="00FD1883">
        <w:rPr>
          <w:rFonts w:hint="cs"/>
          <w:rtl/>
          <w:lang w:bidi="fa-IR"/>
        </w:rPr>
        <w:t xml:space="preserve"> کنید با استفاده از </w:t>
      </w:r>
      <w:r w:rsidR="00FD1883">
        <w:rPr>
          <w:lang w:bidi="fa-IR"/>
        </w:rPr>
        <w:t xml:space="preserve">filter by realm roles </w:t>
      </w:r>
      <w:r w:rsidR="00FD1883">
        <w:rPr>
          <w:rFonts w:hint="cs"/>
          <w:rtl/>
          <w:lang w:bidi="fa-IR"/>
        </w:rPr>
        <w:t xml:space="preserve"> دو مقدار </w:t>
      </w:r>
      <w:r w:rsidR="00FD1883">
        <w:rPr>
          <w:lang w:bidi="fa-IR"/>
        </w:rPr>
        <w:t>role</w:t>
      </w:r>
      <w:r w:rsidR="00FD1883">
        <w:rPr>
          <w:rFonts w:hint="cs"/>
          <w:rtl/>
          <w:lang w:bidi="fa-IR"/>
        </w:rPr>
        <w:t xml:space="preserve"> مورد نیاز ما </w:t>
      </w:r>
      <w:r w:rsidR="00FD1883">
        <w:rPr>
          <w:lang w:bidi="fa-IR"/>
        </w:rPr>
        <w:t xml:space="preserve">manage-users , manage-realm </w:t>
      </w:r>
      <w:r w:rsidR="00FD1883">
        <w:rPr>
          <w:rFonts w:hint="cs"/>
          <w:rtl/>
          <w:lang w:bidi="fa-IR"/>
        </w:rPr>
        <w:t xml:space="preserve"> رو </w:t>
      </w:r>
      <w:r w:rsidR="00FD1883">
        <w:rPr>
          <w:lang w:bidi="fa-IR"/>
        </w:rPr>
        <w:t xml:space="preserve">assign </w:t>
      </w:r>
      <w:r w:rsidR="00FD1883">
        <w:rPr>
          <w:rFonts w:hint="cs"/>
          <w:rtl/>
          <w:lang w:bidi="fa-IR"/>
        </w:rPr>
        <w:t xml:space="preserve"> کنید با استفاده از اطلاعات این یوزر اکنون میتوانید وارد محیط کنسول مختص خود این یوزر شوید (</w:t>
      </w:r>
      <w:r w:rsidR="00FD1883">
        <w:rPr>
          <w:lang w:bidi="fa-IR"/>
        </w:rPr>
        <w:t>domain/admin/REALM/consol/</w:t>
      </w:r>
      <w:r w:rsidR="00FD1883">
        <w:rPr>
          <w:rFonts w:hint="cs"/>
          <w:rtl/>
          <w:lang w:bidi="fa-IR"/>
        </w:rPr>
        <w:t>)</w:t>
      </w:r>
      <w:r w:rsidR="00FD1883">
        <w:rPr>
          <w:lang w:bidi="fa-IR"/>
        </w:rPr>
        <w:t xml:space="preserve"> </w:t>
      </w:r>
      <w:r w:rsidR="00FD1883">
        <w:rPr>
          <w:rFonts w:hint="cs"/>
          <w:rtl/>
          <w:lang w:bidi="fa-IR"/>
        </w:rPr>
        <w:t xml:space="preserve"> مقدار </w:t>
      </w:r>
      <w:r w:rsidR="00FD1883">
        <w:rPr>
          <w:lang w:bidi="fa-IR"/>
        </w:rPr>
        <w:t xml:space="preserve">REALM </w:t>
      </w:r>
      <w:r w:rsidR="00FD1883">
        <w:rPr>
          <w:rFonts w:hint="cs"/>
          <w:rtl/>
          <w:lang w:bidi="fa-IR"/>
        </w:rPr>
        <w:t xml:space="preserve"> با</w:t>
      </w:r>
      <w:r w:rsidR="001B7C6C">
        <w:rPr>
          <w:rFonts w:hint="cs"/>
          <w:rtl/>
          <w:lang w:bidi="fa-IR"/>
        </w:rPr>
        <w:t xml:space="preserve"> </w:t>
      </w:r>
      <w:r w:rsidR="001B7C6C">
        <w:rPr>
          <w:lang w:bidi="fa-IR"/>
        </w:rPr>
        <w:t>realm</w:t>
      </w:r>
      <w:r w:rsidR="001B7C6C">
        <w:rPr>
          <w:rFonts w:hint="cs"/>
          <w:rtl/>
          <w:lang w:bidi="fa-IR"/>
        </w:rPr>
        <w:t xml:space="preserve"> که ساختید تغییر دهید</w:t>
      </w:r>
    </w:p>
    <w:p w14:paraId="1CF86511" w14:textId="77777777" w:rsidR="001B7C6C" w:rsidRDefault="001B7C6C" w:rsidP="001B7C6C">
      <w:pPr>
        <w:bidi/>
        <w:jc w:val="both"/>
        <w:rPr>
          <w:rtl/>
          <w:lang w:bidi="fa-IR"/>
        </w:rPr>
      </w:pPr>
    </w:p>
    <w:p w14:paraId="3CE963F0" w14:textId="77777777" w:rsidR="00D6143A" w:rsidRDefault="001B7C6C" w:rsidP="001B7C6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همان منوی سمت چپ کنسول به بخش </w:t>
      </w:r>
      <w:r>
        <w:rPr>
          <w:lang w:bidi="fa-IR"/>
        </w:rPr>
        <w:t xml:space="preserve">Client </w:t>
      </w:r>
      <w:r>
        <w:rPr>
          <w:rFonts w:hint="cs"/>
          <w:rtl/>
          <w:lang w:bidi="fa-IR"/>
        </w:rPr>
        <w:t xml:space="preserve"> بروید و یک کلاینت جدید بسازید در مرحله اول برای آن یک  </w:t>
      </w:r>
      <w:r>
        <w:rPr>
          <w:lang w:bidi="fa-IR"/>
        </w:rPr>
        <w:t xml:space="preserve">client id </w:t>
      </w:r>
      <w:r>
        <w:rPr>
          <w:rFonts w:hint="cs"/>
          <w:rtl/>
          <w:lang w:bidi="fa-IR"/>
        </w:rPr>
        <w:t xml:space="preserve">  غیر تکراری بگذارید مقدار </w:t>
      </w:r>
      <w:r>
        <w:rPr>
          <w:lang w:bidi="fa-IR"/>
        </w:rPr>
        <w:t xml:space="preserve">client type </w:t>
      </w:r>
      <w:r>
        <w:rPr>
          <w:rFonts w:hint="cs"/>
          <w:rtl/>
          <w:lang w:bidi="fa-IR"/>
        </w:rPr>
        <w:t xml:space="preserve"> نیز بر روی </w:t>
      </w:r>
      <w:r>
        <w:rPr>
          <w:lang w:bidi="fa-IR"/>
        </w:rPr>
        <w:t xml:space="preserve">OpenID Connect </w:t>
      </w:r>
      <w:r>
        <w:rPr>
          <w:rFonts w:hint="cs"/>
          <w:rtl/>
          <w:lang w:bidi="fa-IR"/>
        </w:rPr>
        <w:t xml:space="preserve"> بگذارید با زدن دکمه </w:t>
      </w:r>
      <w:r>
        <w:rPr>
          <w:lang w:bidi="fa-IR"/>
        </w:rPr>
        <w:t xml:space="preserve">next </w:t>
      </w:r>
      <w:r>
        <w:rPr>
          <w:rFonts w:hint="cs"/>
          <w:rtl/>
          <w:lang w:bidi="fa-IR"/>
        </w:rPr>
        <w:t xml:space="preserve"> به مرحله بعد رفته گزینه های </w:t>
      </w:r>
      <w:r>
        <w:rPr>
          <w:lang w:bidi="fa-IR"/>
        </w:rPr>
        <w:t xml:space="preserve">client authentication </w:t>
      </w:r>
      <w:r>
        <w:rPr>
          <w:rFonts w:hint="cs"/>
          <w:rtl/>
          <w:lang w:bidi="fa-IR"/>
        </w:rPr>
        <w:t xml:space="preserve"> رو فعال و گزینه </w:t>
      </w:r>
      <w:r>
        <w:rPr>
          <w:lang w:bidi="fa-IR"/>
        </w:rPr>
        <w:t xml:space="preserve">service account roles </w:t>
      </w:r>
      <w:r>
        <w:rPr>
          <w:rFonts w:hint="cs"/>
          <w:rtl/>
          <w:lang w:bidi="fa-IR"/>
        </w:rPr>
        <w:t xml:space="preserve"> رو اضافه کنید به مرحله بعد رفته و در قسمت </w:t>
      </w:r>
      <w:r>
        <w:rPr>
          <w:lang w:bidi="fa-IR"/>
        </w:rPr>
        <w:t xml:space="preserve">valid redirect URIs </w:t>
      </w:r>
      <w:r>
        <w:rPr>
          <w:rFonts w:hint="cs"/>
          <w:rtl/>
          <w:lang w:bidi="fa-IR"/>
        </w:rPr>
        <w:t xml:space="preserve"> مقدار </w:t>
      </w:r>
      <w:r>
        <w:rPr>
          <w:lang w:bidi="fa-IR"/>
        </w:rPr>
        <w:t xml:space="preserve">* </w:t>
      </w:r>
      <w:r>
        <w:rPr>
          <w:rFonts w:hint="cs"/>
          <w:rtl/>
          <w:lang w:bidi="fa-IR"/>
        </w:rPr>
        <w:t xml:space="preserve"> بگذارید و کلاینت رو ذخیره کنید به قسمت تنظیمات این کلاینت جابجا شده به تب </w:t>
      </w:r>
      <w:r>
        <w:rPr>
          <w:lang w:bidi="fa-IR"/>
        </w:rPr>
        <w:t xml:space="preserve">service account roles </w:t>
      </w:r>
      <w:r>
        <w:rPr>
          <w:rFonts w:hint="cs"/>
          <w:rtl/>
          <w:lang w:bidi="fa-IR"/>
        </w:rPr>
        <w:t xml:space="preserve"> رفته و به ان </w:t>
      </w:r>
      <w:r>
        <w:rPr>
          <w:lang w:bidi="fa-IR"/>
        </w:rPr>
        <w:t xml:space="preserve">assign role </w:t>
      </w:r>
      <w:r>
        <w:rPr>
          <w:rFonts w:hint="cs"/>
          <w:rtl/>
          <w:lang w:bidi="fa-IR"/>
        </w:rPr>
        <w:t xml:space="preserve"> نسبت بدهید با استفاده از </w:t>
      </w:r>
      <w:r>
        <w:rPr>
          <w:lang w:bidi="fa-IR"/>
        </w:rPr>
        <w:t xml:space="preserve">filter by realm roles </w:t>
      </w:r>
      <w:r>
        <w:rPr>
          <w:rFonts w:hint="cs"/>
          <w:rtl/>
          <w:lang w:bidi="fa-IR"/>
        </w:rPr>
        <w:t xml:space="preserve"> مقدار </w:t>
      </w:r>
      <w:r>
        <w:rPr>
          <w:lang w:bidi="fa-IR"/>
        </w:rPr>
        <w:t xml:space="preserve">role </w:t>
      </w:r>
      <w:r>
        <w:rPr>
          <w:rFonts w:hint="cs"/>
          <w:rtl/>
          <w:lang w:bidi="fa-IR"/>
        </w:rPr>
        <w:t xml:space="preserve"> با عنوان </w:t>
      </w:r>
      <w:r>
        <w:rPr>
          <w:lang w:bidi="fa-IR"/>
        </w:rPr>
        <w:t xml:space="preserve">realm-admin </w:t>
      </w:r>
      <w:r>
        <w:rPr>
          <w:rFonts w:hint="cs"/>
          <w:rtl/>
          <w:lang w:bidi="fa-IR"/>
        </w:rPr>
        <w:t xml:space="preserve">  نیازمندیم و </w:t>
      </w:r>
      <w:r>
        <w:rPr>
          <w:lang w:bidi="fa-IR"/>
        </w:rPr>
        <w:t xml:space="preserve">assign </w:t>
      </w:r>
      <w:r>
        <w:rPr>
          <w:rFonts w:hint="cs"/>
          <w:rtl/>
          <w:lang w:bidi="fa-IR"/>
        </w:rPr>
        <w:t xml:space="preserve"> کنید به تب </w:t>
      </w:r>
      <w:r>
        <w:rPr>
          <w:lang w:bidi="fa-IR"/>
        </w:rPr>
        <w:t xml:space="preserve">credentials </w:t>
      </w:r>
      <w:r>
        <w:rPr>
          <w:rFonts w:hint="cs"/>
          <w:rtl/>
          <w:lang w:bidi="fa-IR"/>
        </w:rPr>
        <w:t xml:space="preserve"> رفته و </w:t>
      </w:r>
      <w:r w:rsidR="00D6143A">
        <w:rPr>
          <w:lang w:bidi="fa-IR"/>
        </w:rPr>
        <w:t xml:space="preserve">client secret  </w:t>
      </w:r>
      <w:r w:rsidR="00D6143A">
        <w:rPr>
          <w:rFonts w:hint="cs"/>
          <w:rtl/>
          <w:lang w:bidi="fa-IR"/>
        </w:rPr>
        <w:t xml:space="preserve"> رو میتونید مشاهده کنید </w:t>
      </w:r>
    </w:p>
    <w:p w14:paraId="3A3F398B" w14:textId="77777777" w:rsidR="00D6143A" w:rsidRDefault="00D6143A" w:rsidP="00D6143A">
      <w:pPr>
        <w:bidi/>
        <w:jc w:val="both"/>
        <w:rPr>
          <w:rtl/>
          <w:lang w:bidi="fa-IR"/>
        </w:rPr>
      </w:pPr>
    </w:p>
    <w:p w14:paraId="0DC41D73" w14:textId="77777777" w:rsidR="00026FDE" w:rsidRDefault="00026FDE" w:rsidP="00026FDE">
      <w:pPr>
        <w:bidi/>
        <w:jc w:val="both"/>
        <w:rPr>
          <w:rtl/>
          <w:lang w:bidi="fa-IR"/>
        </w:rPr>
      </w:pPr>
    </w:p>
    <w:p w14:paraId="20D452CC" w14:textId="77777777" w:rsidR="00026FDE" w:rsidRDefault="00026FDE" w:rsidP="00026FDE">
      <w:pPr>
        <w:bidi/>
        <w:jc w:val="both"/>
        <w:rPr>
          <w:rtl/>
          <w:lang w:bidi="fa-IR"/>
        </w:rPr>
      </w:pPr>
    </w:p>
    <w:p w14:paraId="1E7F7AD3" w14:textId="77777777" w:rsidR="00026FDE" w:rsidRDefault="00026FDE" w:rsidP="00026FDE">
      <w:pPr>
        <w:bidi/>
        <w:jc w:val="both"/>
        <w:rPr>
          <w:rtl/>
          <w:lang w:bidi="fa-IR"/>
        </w:rPr>
      </w:pPr>
    </w:p>
    <w:p w14:paraId="281DC282" w14:textId="77777777" w:rsidR="00026FDE" w:rsidRDefault="00026FDE" w:rsidP="00026FDE">
      <w:pPr>
        <w:bidi/>
        <w:jc w:val="both"/>
        <w:rPr>
          <w:rtl/>
          <w:lang w:bidi="fa-IR"/>
        </w:rPr>
      </w:pPr>
    </w:p>
    <w:p w14:paraId="30085EFA" w14:textId="77777777" w:rsidR="00026FDE" w:rsidRDefault="00D6143A" w:rsidP="00D6143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 استفاده از مقادیر یوزر و کلاینت و نام </w:t>
      </w:r>
      <w:r>
        <w:rPr>
          <w:lang w:bidi="fa-IR"/>
        </w:rPr>
        <w:t xml:space="preserve">realm </w:t>
      </w:r>
      <w:r>
        <w:rPr>
          <w:rFonts w:hint="cs"/>
          <w:rtl/>
          <w:lang w:bidi="fa-IR"/>
        </w:rPr>
        <w:t xml:space="preserve"> که ساختیم اکنون ما یک محیط کپسوله برای کار با کی کلاک و استفاده آن در پروژه </w:t>
      </w:r>
      <w:r w:rsidR="00026FDE">
        <w:rPr>
          <w:rFonts w:hint="cs"/>
          <w:rtl/>
          <w:lang w:bidi="fa-IR"/>
        </w:rPr>
        <w:t xml:space="preserve">داریم این مقادیر رو در </w:t>
      </w:r>
      <w:r w:rsidR="00026FDE">
        <w:rPr>
          <w:lang w:bidi="fa-IR"/>
        </w:rPr>
        <w:t xml:space="preserve">.env </w:t>
      </w:r>
      <w:r w:rsidR="00026FDE">
        <w:rPr>
          <w:rFonts w:hint="cs"/>
          <w:rtl/>
          <w:lang w:bidi="fa-IR"/>
        </w:rPr>
        <w:t xml:space="preserve"> روت پروژه وارد کنید و قرار دهید </w:t>
      </w:r>
    </w:p>
    <w:p w14:paraId="3F68784B" w14:textId="77777777" w:rsidR="00026FDE" w:rsidRPr="00026FDE" w:rsidRDefault="00026FDE" w:rsidP="00026F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26FD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KEYCLOAK_SERVER_URL</w:t>
      </w:r>
      <w:r w:rsidRPr="00026FD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26FD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'http://localhost:8080/'</w:t>
      </w:r>
    </w:p>
    <w:p w14:paraId="25DBB89A" w14:textId="77777777" w:rsidR="00026FDE" w:rsidRPr="00026FDE" w:rsidRDefault="00026FDE" w:rsidP="00026F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26FD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KEYCLOAK_CLIENT_ID</w:t>
      </w:r>
      <w:r w:rsidRPr="00026FD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26FD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'test'</w:t>
      </w:r>
    </w:p>
    <w:p w14:paraId="7945C03D" w14:textId="77777777" w:rsidR="00026FDE" w:rsidRPr="00026FDE" w:rsidRDefault="00026FDE" w:rsidP="00026F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26FD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KEYCLOAK_REALM_NAME</w:t>
      </w:r>
      <w:r w:rsidRPr="00026FD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26FD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'test'</w:t>
      </w:r>
    </w:p>
    <w:p w14:paraId="03ECCB44" w14:textId="77777777" w:rsidR="00026FDE" w:rsidRPr="00026FDE" w:rsidRDefault="00026FDE" w:rsidP="00026F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26FD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KEYCLOAK_CLIENT_SECRET_KEY</w:t>
      </w:r>
      <w:r w:rsidRPr="00026FD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26FD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'QXYGmiB7gdvRURsR9WBMdHvLeo4sr9A3'</w:t>
      </w:r>
    </w:p>
    <w:p w14:paraId="2E3EA0C8" w14:textId="77777777" w:rsidR="00026FDE" w:rsidRPr="00026FDE" w:rsidRDefault="00026FDE" w:rsidP="00026F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26FD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KEYCLOAK_USER_REALM_NAME</w:t>
      </w:r>
      <w:r w:rsidRPr="00026FD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26FD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'test'</w:t>
      </w:r>
    </w:p>
    <w:p w14:paraId="33AAF186" w14:textId="77777777" w:rsidR="00026FDE" w:rsidRPr="00026FDE" w:rsidRDefault="00026FDE" w:rsidP="00026F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26FD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KEYCLOAK_USERNAME</w:t>
      </w:r>
      <w:r w:rsidRPr="00026FD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26FD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'test'</w:t>
      </w:r>
    </w:p>
    <w:p w14:paraId="4000657D" w14:textId="77777777" w:rsidR="00026FDE" w:rsidRPr="00026FDE" w:rsidRDefault="00026FDE" w:rsidP="00026FD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26FDE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KEYCLOAK_PASSWORD</w:t>
      </w:r>
      <w:r w:rsidRPr="00026FDE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=</w:t>
      </w:r>
      <w:r w:rsidRPr="00026FDE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'test'</w:t>
      </w:r>
    </w:p>
    <w:p w14:paraId="77766365" w14:textId="77777777" w:rsidR="00026FDE" w:rsidRDefault="00026FDE" w:rsidP="00026FDE">
      <w:pPr>
        <w:bidi/>
        <w:jc w:val="both"/>
        <w:rPr>
          <w:rtl/>
          <w:lang w:bidi="fa-IR"/>
        </w:rPr>
      </w:pPr>
    </w:p>
    <w:p w14:paraId="0B067E4A" w14:textId="4C3063ED" w:rsidR="00026FDE" w:rsidRDefault="00D6143A" w:rsidP="00026FD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7714FB94" w14:textId="0D392115" w:rsidR="00026FDE" w:rsidRDefault="007D3362" w:rsidP="00026FD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دایرکتوری روت پروژه در دایرکتوری </w:t>
      </w:r>
      <w:r>
        <w:rPr>
          <w:lang w:bidi="fa-IR"/>
        </w:rPr>
        <w:t xml:space="preserve">accounts </w:t>
      </w:r>
      <w:r>
        <w:rPr>
          <w:rFonts w:hint="cs"/>
          <w:rtl/>
          <w:lang w:bidi="fa-IR"/>
        </w:rPr>
        <w:t xml:space="preserve"> و فایل </w:t>
      </w:r>
      <w:r>
        <w:rPr>
          <w:lang w:bidi="fa-IR"/>
        </w:rPr>
        <w:t xml:space="preserve">service.py </w:t>
      </w:r>
      <w:r>
        <w:rPr>
          <w:rFonts w:hint="cs"/>
          <w:rtl/>
          <w:lang w:bidi="fa-IR"/>
        </w:rPr>
        <w:t xml:space="preserve"> کدهای مورد نیاز ما برای ارتباط بر قرار کردن با </w:t>
      </w:r>
      <w:proofErr w:type="spellStart"/>
      <w:r>
        <w:rPr>
          <w:lang w:bidi="fa-IR"/>
        </w:rPr>
        <w:t>keycloak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وجود دارد سه کلاس با نام </w:t>
      </w:r>
      <w:proofErr w:type="spellStart"/>
      <w:r>
        <w:rPr>
          <w:lang w:bidi="fa-IR"/>
        </w:rPr>
        <w:t>basekeycloak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( که برای مقدار دهی اولیه و هندل کردن ارتباط ) و کلاس </w:t>
      </w:r>
      <w:proofErr w:type="spellStart"/>
      <w:r>
        <w:rPr>
          <w:lang w:bidi="fa-IR"/>
        </w:rPr>
        <w:t>userkeycloak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جهت مدیریت کاربران و کلاس </w:t>
      </w:r>
      <w:proofErr w:type="spellStart"/>
      <w:r>
        <w:rPr>
          <w:lang w:bidi="fa-IR"/>
        </w:rPr>
        <w:t>tokenkeycloak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جهت کار با توکن و مدیریت آن نوشته شده است </w:t>
      </w:r>
    </w:p>
    <w:p w14:paraId="7B3A5935" w14:textId="77777777" w:rsidR="007D3362" w:rsidRDefault="007D3362" w:rsidP="007D3362">
      <w:pPr>
        <w:bidi/>
        <w:jc w:val="both"/>
        <w:rPr>
          <w:rtl/>
          <w:lang w:bidi="fa-IR"/>
        </w:rPr>
      </w:pPr>
    </w:p>
    <w:p w14:paraId="46448803" w14:textId="57D8EF2A" w:rsidR="007D3362" w:rsidRPr="007D3362" w:rsidRDefault="007D3362" w:rsidP="007D3362">
      <w:pPr>
        <w:bidi/>
        <w:jc w:val="both"/>
        <w:rPr>
          <w:rFonts w:hint="cs"/>
          <w:b/>
          <w:bCs/>
          <w:rtl/>
          <w:lang w:bidi="fa-IR"/>
        </w:rPr>
      </w:pPr>
      <w:r w:rsidRPr="007D3362">
        <w:rPr>
          <w:rFonts w:hint="cs"/>
          <w:b/>
          <w:bCs/>
          <w:rtl/>
          <w:lang w:bidi="fa-IR"/>
        </w:rPr>
        <w:t xml:space="preserve">کلاس </w:t>
      </w:r>
      <w:proofErr w:type="spellStart"/>
      <w:r w:rsidRPr="007D3362">
        <w:rPr>
          <w:b/>
          <w:bCs/>
          <w:lang w:bidi="fa-IR"/>
        </w:rPr>
        <w:t>basekeycloak</w:t>
      </w:r>
      <w:proofErr w:type="spellEnd"/>
      <w:r w:rsidRPr="007D3362">
        <w:rPr>
          <w:b/>
          <w:bCs/>
          <w:lang w:bidi="fa-IR"/>
        </w:rPr>
        <w:t xml:space="preserve"> </w:t>
      </w:r>
      <w:r w:rsidRPr="007D3362">
        <w:rPr>
          <w:rFonts w:hint="cs"/>
          <w:b/>
          <w:bCs/>
          <w:rtl/>
          <w:lang w:bidi="fa-IR"/>
        </w:rPr>
        <w:t xml:space="preserve">  </w:t>
      </w:r>
    </w:p>
    <w:p w14:paraId="5C428C70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STATUS_OK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200</w:t>
      </w:r>
    </w:p>
    <w:p w14:paraId="00129981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STATUS_CREATED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201</w:t>
      </w:r>
    </w:p>
    <w:p w14:paraId="6497A428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STATUS_NO_CONTENT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204</w:t>
      </w:r>
    </w:p>
    <w:p w14:paraId="28817883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STATUS_NOT_FOUND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404</w:t>
      </w:r>
    </w:p>
    <w:p w14:paraId="09F902E0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STATUS_FORBIDDEN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403</w:t>
      </w:r>
    </w:p>
    <w:p w14:paraId="30EFF137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STATUS_SERVER_ERROR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500</w:t>
      </w:r>
    </w:p>
    <w:p w14:paraId="72BF89BA" w14:textId="72014FEF" w:rsidR="00026FDE" w:rsidRDefault="00026FDE" w:rsidP="00026FDE">
      <w:pPr>
        <w:bidi/>
        <w:jc w:val="both"/>
        <w:rPr>
          <w:rtl/>
          <w:lang w:bidi="fa-IR"/>
        </w:rPr>
      </w:pPr>
    </w:p>
    <w:p w14:paraId="25B40575" w14:textId="1FE1D61D" w:rsidR="007D3362" w:rsidRDefault="007D3362" w:rsidP="007D336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مقدار دهی اولیه و ثابت برای ریسناس ها و خروجی که با توچه به 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نویسی پروژه جهت یکدست نگه داشتن پروژه مطابق با استانداردهای </w:t>
      </w:r>
      <w:r>
        <w:rPr>
          <w:lang w:bidi="fa-IR"/>
        </w:rPr>
        <w:t xml:space="preserve">status </w:t>
      </w:r>
      <w:r>
        <w:rPr>
          <w:rFonts w:hint="cs"/>
          <w:rtl/>
          <w:lang w:bidi="fa-IR"/>
        </w:rPr>
        <w:t xml:space="preserve"> مقدار دهی گشته است</w:t>
      </w:r>
    </w:p>
    <w:p w14:paraId="6999F59E" w14:textId="77777777" w:rsidR="007D3362" w:rsidRDefault="007D3362" w:rsidP="007D3362">
      <w:pPr>
        <w:bidi/>
        <w:jc w:val="both"/>
        <w:rPr>
          <w:rtl/>
          <w:lang w:bidi="fa-IR"/>
        </w:rPr>
      </w:pPr>
    </w:p>
    <w:p w14:paraId="34CF4C13" w14:textId="6087142A" w:rsidR="007D3362" w:rsidRDefault="007D3362" w:rsidP="007D3362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این مقدارهای ثابت خروجی هر درخواست از </w:t>
      </w:r>
      <w:proofErr w:type="spellStart"/>
      <w:r>
        <w:rPr>
          <w:lang w:bidi="fa-IR"/>
        </w:rPr>
        <w:t>keycloak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 اساس نیاز ما مقدار دهی گشته تا کنترل آن در سرتاسر پروژه یکدست و هماهنگ گردد و بتوان  از این سرویس در تمامی </w:t>
      </w:r>
      <w:r w:rsidR="00D73FE5">
        <w:rPr>
          <w:rFonts w:hint="cs"/>
          <w:rtl/>
          <w:lang w:bidi="fa-IR"/>
        </w:rPr>
        <w:t>بخش های پروژه بدون دغدغه خاصی استفاده کرد و بتوان آنرا به دیگر پروژه ها نیز انتقال داد</w:t>
      </w:r>
    </w:p>
    <w:p w14:paraId="21CA2915" w14:textId="77777777" w:rsidR="007D3362" w:rsidRDefault="007D3362" w:rsidP="007D3362">
      <w:pPr>
        <w:bidi/>
        <w:jc w:val="both"/>
        <w:rPr>
          <w:rtl/>
          <w:lang w:bidi="fa-IR"/>
        </w:rPr>
      </w:pPr>
    </w:p>
    <w:p w14:paraId="3A697DD4" w14:textId="31B00213" w:rsidR="00D73FE5" w:rsidRDefault="00D73FE5" w:rsidP="00D73FE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</w:t>
      </w:r>
    </w:p>
    <w:p w14:paraId="1B9CC69A" w14:textId="77777777" w:rsidR="00D73FE5" w:rsidRDefault="00D73FE5" w:rsidP="00D73FE5">
      <w:pPr>
        <w:bidi/>
        <w:jc w:val="both"/>
        <w:rPr>
          <w:rtl/>
          <w:lang w:bidi="fa-IR"/>
        </w:rPr>
      </w:pPr>
    </w:p>
    <w:p w14:paraId="3000939C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7D33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init</w:t>
      </w:r>
      <w:proofErr w:type="spellEnd"/>
      <w:r w:rsidRPr="007D33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12BA230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D33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username</w:t>
      </w:r>
      <w:proofErr w:type="spell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</w:p>
    <w:p w14:paraId="21F9CF1A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D33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password</w:t>
      </w:r>
      <w:proofErr w:type="spell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</w:p>
    <w:p w14:paraId="078ACCC0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D33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</w:t>
      </w:r>
      <w:proofErr w:type="gram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_admin</w:t>
      </w:r>
      <w:proofErr w:type="spell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7D33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.admin_connect</w:t>
      </w:r>
      <w:proofErr w:type="spell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72DD8CFB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D33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</w:t>
      </w:r>
      <w:proofErr w:type="gram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_openid</w:t>
      </w:r>
      <w:proofErr w:type="spell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7D33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.openid_connect</w:t>
      </w:r>
      <w:proofErr w:type="spell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387671F8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2FF0971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7D33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@</w:t>
      </w:r>
      <w:r w:rsidRPr="007D33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property</w:t>
      </w:r>
    </w:p>
    <w:p w14:paraId="7D19FF6D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username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6968EE75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33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username</w:t>
      </w:r>
      <w:proofErr w:type="spellEnd"/>
    </w:p>
    <w:p w14:paraId="7990F410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8F009CA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7D33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@</w:t>
      </w:r>
      <w:proofErr w:type="gramStart"/>
      <w:r w:rsidRPr="007D33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username.setter</w:t>
      </w:r>
      <w:proofErr w:type="gramEnd"/>
    </w:p>
    <w:p w14:paraId="3BB46D83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7D33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username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value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3DA2058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value:</w:t>
      </w:r>
    </w:p>
    <w:p w14:paraId="32179D12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33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ValueError</w:t>
      </w:r>
      <w:proofErr w:type="spell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D336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'username cannot be empty'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EF191DB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D33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username</w:t>
      </w:r>
      <w:proofErr w:type="spell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value</w:t>
      </w:r>
    </w:p>
    <w:p w14:paraId="247561FE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63D022C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7D33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@</w:t>
      </w:r>
      <w:r w:rsidRPr="007D33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property</w:t>
      </w:r>
    </w:p>
    <w:p w14:paraId="2D8934F7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password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3C1BF8D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33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password</w:t>
      </w:r>
      <w:proofErr w:type="spellEnd"/>
    </w:p>
    <w:p w14:paraId="3ADE3334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95F2775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7D33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@</w:t>
      </w:r>
      <w:proofErr w:type="gramStart"/>
      <w:r w:rsidRPr="007D33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password.setter</w:t>
      </w:r>
      <w:proofErr w:type="gramEnd"/>
    </w:p>
    <w:p w14:paraId="52799DFA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7D336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password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7D336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value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EAE5E02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value:</w:t>
      </w:r>
    </w:p>
    <w:p w14:paraId="22593291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3362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ValueError</w:t>
      </w:r>
      <w:proofErr w:type="spell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D336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'password cannot be empty'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2F5B539" w14:textId="77777777" w:rsidR="007D3362" w:rsidRPr="007D3362" w:rsidRDefault="007D3362" w:rsidP="007D33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D336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password</w:t>
      </w:r>
      <w:proofErr w:type="spellEnd"/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D336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7D336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value</w:t>
      </w:r>
    </w:p>
    <w:p w14:paraId="431E92B6" w14:textId="77777777" w:rsidR="007D3362" w:rsidRDefault="007D3362" w:rsidP="007D3362">
      <w:pPr>
        <w:bidi/>
        <w:jc w:val="both"/>
        <w:rPr>
          <w:rFonts w:hint="cs"/>
          <w:rtl/>
          <w:lang w:bidi="fa-IR"/>
        </w:rPr>
      </w:pPr>
    </w:p>
    <w:p w14:paraId="2FCD2667" w14:textId="3C2813C5" w:rsidR="001B7C6C" w:rsidRDefault="00D73FE5" w:rsidP="00026FD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مقدار دهی متغییرهای داینامیک و کنترل کردن با استفاده از </w:t>
      </w:r>
      <w:r>
        <w:rPr>
          <w:lang w:bidi="fa-IR"/>
        </w:rPr>
        <w:t xml:space="preserve">setter </w:t>
      </w:r>
      <w:r>
        <w:rPr>
          <w:rFonts w:hint="cs"/>
          <w:rtl/>
          <w:lang w:bidi="fa-IR"/>
        </w:rPr>
        <w:t xml:space="preserve">  مطابق موردنیاز هر بخش از پروژه این چهار متغییر بسته به نیاز هر اندئوینت ممکن است فراخوانی و مورد استفاده قرار گیرد</w:t>
      </w:r>
    </w:p>
    <w:p w14:paraId="426951D5" w14:textId="77777777" w:rsidR="00D73FE5" w:rsidRDefault="00D73FE5" w:rsidP="00D73FE5">
      <w:pPr>
        <w:bidi/>
        <w:jc w:val="both"/>
        <w:rPr>
          <w:rtl/>
          <w:lang w:bidi="fa-IR"/>
        </w:rPr>
      </w:pPr>
    </w:p>
    <w:p w14:paraId="21E7FA93" w14:textId="33BFC1A7" w:rsidR="00D73FE5" w:rsidRDefault="00D73FE5" w:rsidP="00D73FE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</w:t>
      </w:r>
    </w:p>
    <w:p w14:paraId="4E5BC3D1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73FE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admin_connect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173F5E1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    </w:t>
      </w:r>
    </w:p>
    <w:p w14:paraId="48AC811E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keycloak_connection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KeycloakOpenIDConnection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</w:p>
    <w:p w14:paraId="1CE24793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server_url</w:t>
      </w:r>
      <w:proofErr w:type="spellEnd"/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settings.KEYCLOAK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_SERVER_URL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FE0868E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username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settings.KEYCLOAK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_USERNAME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396B93F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password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settings.KEYCLOAK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_PASSWORD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84D808C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realm_name</w:t>
      </w:r>
      <w:proofErr w:type="spellEnd"/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settings.KEYCLOAK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_REALM_NAME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304972D2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user_realm_name</w:t>
      </w:r>
      <w:proofErr w:type="spellEnd"/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settings.KEYCLOAK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_USER_REALM_NAME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0CC6B4B7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client_id</w:t>
      </w:r>
      <w:proofErr w:type="spellEnd"/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settings.KEYCLOAK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_CLIENT_ID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3E0F7C77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client_secret_key</w:t>
      </w:r>
      <w:proofErr w:type="spellEnd"/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settings.KEYCLOAK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_CLIENT_SECRET_KEY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326AC9B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verify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</w:p>
    <w:p w14:paraId="2DB8AC2C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)</w:t>
      </w:r>
    </w:p>
    <w:p w14:paraId="20B1E330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3655BB0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keycloak_admin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KeycloakAdmin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connection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keycloak_connection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27B5211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keycloak_admin</w:t>
      </w:r>
      <w:proofErr w:type="spellEnd"/>
    </w:p>
    <w:p w14:paraId="10083BEF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26EFE690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connecting to </w:t>
      </w:r>
      <w:proofErr w:type="spellStart"/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Keycloak</w:t>
      </w:r>
      <w:proofErr w:type="spellEnd"/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C6CF8A1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</w:p>
    <w:p w14:paraId="5B8B1BEB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2BAE1A3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73FE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openid_connect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66EE6D5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79A5132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keycloak_openid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KeycloakOpenID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</w:p>
    <w:p w14:paraId="7629D782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server_url</w:t>
      </w:r>
      <w:proofErr w:type="spellEnd"/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=f</w:t>
      </w:r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settings.KEYCLOAK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_SERVER_URL</w:t>
      </w:r>
      <w:proofErr w:type="spellEnd"/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/auth"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3E3D893E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client_id</w:t>
      </w:r>
      <w:proofErr w:type="spellEnd"/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settings.KEYCLOAK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_CLIENT_ID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9C6E278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realm_name</w:t>
      </w:r>
      <w:proofErr w:type="spellEnd"/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settings.KEYCLOAK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_REALM_NAME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3DEAF25B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client_secret_key</w:t>
      </w:r>
      <w:proofErr w:type="spellEnd"/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settings.KEYCLOAK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_CLIENT_SECRET_KEY</w:t>
      </w:r>
      <w:proofErr w:type="spellEnd"/>
    </w:p>
    <w:p w14:paraId="796061F3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)</w:t>
      </w:r>
    </w:p>
    <w:p w14:paraId="019A9FC4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keycloak_</w:t>
      </w:r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openid.well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_known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23EFD8AE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keycloak_openid</w:t>
      </w:r>
      <w:proofErr w:type="spellEnd"/>
    </w:p>
    <w:p w14:paraId="435840B6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2BB75F9F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connecting to </w:t>
      </w:r>
      <w:proofErr w:type="spellStart"/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Keycloak</w:t>
      </w:r>
      <w:proofErr w:type="spellEnd"/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4DC1C4C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_SERVER_ERROR</w:t>
      </w:r>
      <w:proofErr w:type="spellEnd"/>
    </w:p>
    <w:p w14:paraId="7B3658A9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6EF44F6A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73FE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check_connect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D9797CF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BA7B53F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73FE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.keycloak_admin.get_</w:t>
      </w:r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realms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BE0EB95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_OK</w:t>
      </w:r>
      <w:proofErr w:type="spellEnd"/>
    </w:p>
    <w:p w14:paraId="5EBA87B9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34F5A0D2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getting server: 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E275F3F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_SERVER_ERROR</w:t>
      </w:r>
      <w:proofErr w:type="spellEnd"/>
    </w:p>
    <w:p w14:paraId="577DCE40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0A8CFDD7" w14:textId="77777777" w:rsidR="00D73FE5" w:rsidRDefault="00D73FE5" w:rsidP="00D73FE5">
      <w:pPr>
        <w:bidi/>
        <w:jc w:val="both"/>
        <w:rPr>
          <w:rtl/>
          <w:lang w:bidi="fa-IR"/>
        </w:rPr>
      </w:pPr>
    </w:p>
    <w:p w14:paraId="310CD486" w14:textId="77777777" w:rsidR="00D73FE5" w:rsidRDefault="00D73FE5" w:rsidP="00FB76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کنترل کردن کانکت شدن به </w:t>
      </w:r>
      <w:proofErr w:type="spellStart"/>
      <w:r>
        <w:rPr>
          <w:lang w:bidi="fa-IR"/>
        </w:rPr>
        <w:t>keycloak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تمام بخش سرویس و متد </w:t>
      </w:r>
      <w:proofErr w:type="spellStart"/>
      <w:r>
        <w:rPr>
          <w:lang w:bidi="fa-IR"/>
        </w:rPr>
        <w:t>check_connect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 جهت بررسی ارتباط با کی کلاک در صورت نیاز در سرتاسر پروژه</w:t>
      </w:r>
    </w:p>
    <w:p w14:paraId="7DFF4CA5" w14:textId="77777777" w:rsidR="00D73FE5" w:rsidRDefault="00D73FE5" w:rsidP="00D73FE5">
      <w:pPr>
        <w:bidi/>
        <w:rPr>
          <w:rtl/>
          <w:lang w:bidi="fa-IR"/>
        </w:rPr>
      </w:pPr>
    </w:p>
    <w:p w14:paraId="2CA9E9EF" w14:textId="77777777" w:rsidR="00D73FE5" w:rsidRDefault="00D73FE5" w:rsidP="00D73FE5">
      <w:pPr>
        <w:bidi/>
        <w:rPr>
          <w:rtl/>
          <w:lang w:bidi="fa-IR"/>
        </w:rPr>
      </w:pPr>
    </w:p>
    <w:p w14:paraId="77F7912C" w14:textId="636B446B" w:rsidR="00C7174C" w:rsidRDefault="00D73FE5" w:rsidP="00D73FE5">
      <w:pPr>
        <w:bidi/>
        <w:rPr>
          <w:b/>
          <w:bCs/>
          <w:rtl/>
          <w:lang w:bidi="fa-IR"/>
        </w:rPr>
      </w:pPr>
      <w:r w:rsidRPr="00D73FE5">
        <w:rPr>
          <w:rFonts w:hint="cs"/>
          <w:b/>
          <w:bCs/>
          <w:rtl/>
          <w:lang w:bidi="fa-IR"/>
        </w:rPr>
        <w:t xml:space="preserve">کلاس </w:t>
      </w:r>
      <w:proofErr w:type="spellStart"/>
      <w:r w:rsidRPr="00D73FE5">
        <w:rPr>
          <w:b/>
          <w:bCs/>
          <w:lang w:bidi="fa-IR"/>
        </w:rPr>
        <w:t>UserKeycloak</w:t>
      </w:r>
      <w:proofErr w:type="spellEnd"/>
    </w:p>
    <w:p w14:paraId="0773924E" w14:textId="5C172FA3" w:rsidR="00D73FE5" w:rsidRDefault="00D73FE5" w:rsidP="00D73F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کلاس جهت مدیریت کاربران از جمله گرفتن اطلاعات و بررسی ماهیت دسترسی و ساخت و آپدیت اطلاعات آن می باشد</w:t>
      </w:r>
    </w:p>
    <w:p w14:paraId="0109EEB9" w14:textId="77777777" w:rsidR="00D73FE5" w:rsidRDefault="00D73FE5" w:rsidP="00D73FE5">
      <w:pPr>
        <w:bidi/>
        <w:rPr>
          <w:rtl/>
          <w:lang w:bidi="fa-IR"/>
        </w:rPr>
      </w:pPr>
    </w:p>
    <w:p w14:paraId="2EEA818F" w14:textId="3005DDB6" w:rsidR="00D73FE5" w:rsidRDefault="00D73FE5" w:rsidP="00D73F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</w:t>
      </w:r>
    </w:p>
    <w:p w14:paraId="2CFAAE62" w14:textId="4AF356CA" w:rsidR="00D73FE5" w:rsidRDefault="00D73FE5" w:rsidP="00D73F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گرفتن یوزر و دریافت اطلاعات یوزر</w:t>
      </w:r>
    </w:p>
    <w:p w14:paraId="6E11ECEF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73FE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get_user_id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0BB71C1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73FE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.keycloak_admin.get_user_id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.username</w:t>
      </w:r>
      <w:proofErr w:type="spellEnd"/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207C65D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is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F51C20A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</w:p>
    <w:p w14:paraId="6E8DD4F8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230180B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1A1731D8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6DFE8C4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73FE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get_user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6F14AA5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73FE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.get_user_</w:t>
      </w:r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id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1C97290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83CB0E4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3B5AE59C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92766CB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user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73FE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.keycloak_admin.get_user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79F3A68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</w:t>
      </w:r>
    </w:p>
    <w:p w14:paraId="62909E9E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6121F062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getting user: 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D73FE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D73FE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E0FC966" w14:textId="77777777" w:rsidR="00D73FE5" w:rsidRPr="00D73FE5" w:rsidRDefault="00D73FE5" w:rsidP="00D73F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73FE5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3FE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D73FE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56DACAEE" w14:textId="77777777" w:rsidR="00D73FE5" w:rsidRPr="00D73FE5" w:rsidRDefault="00D73FE5" w:rsidP="00D73FE5">
      <w:pPr>
        <w:bidi/>
        <w:rPr>
          <w:rFonts w:hint="cs"/>
          <w:rtl/>
          <w:lang w:bidi="fa-IR"/>
        </w:rPr>
      </w:pPr>
    </w:p>
    <w:p w14:paraId="7CDF7EAE" w14:textId="77777777" w:rsidR="00373967" w:rsidRDefault="00373967" w:rsidP="003739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</w:t>
      </w:r>
    </w:p>
    <w:p w14:paraId="557F48FD" w14:textId="00B8F053" w:rsidR="00373967" w:rsidRDefault="00373967" w:rsidP="003739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بررسی فعال بودن یوزر و تایید شدن ایمیل آن</w:t>
      </w:r>
    </w:p>
    <w:p w14:paraId="5EC898D5" w14:textId="77777777" w:rsidR="00373967" w:rsidRDefault="00373967" w:rsidP="00373967">
      <w:pPr>
        <w:bidi/>
        <w:rPr>
          <w:rtl/>
          <w:lang w:bidi="fa-IR"/>
        </w:rPr>
      </w:pPr>
    </w:p>
    <w:p w14:paraId="61A8D8C8" w14:textId="5CE9FB3C" w:rsidR="00373967" w:rsidRDefault="00373967" w:rsidP="003739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چک کردن فعال بودن یوزر در صورت غیرفعال بودن یوزر این کاربر از تمامی دسترسی های ممکن محروم میگردد</w:t>
      </w:r>
    </w:p>
    <w:p w14:paraId="396D97A1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739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check_enable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C5EC79E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user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.get_</w:t>
      </w:r>
      <w:proofErr w:type="gram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B1CC0DB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91F5DD6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035FB123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user[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'enabled'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]:</w:t>
      </w:r>
    </w:p>
    <w:p w14:paraId="091B4FC1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_OK</w:t>
      </w:r>
      <w:proofErr w:type="spellEnd"/>
    </w:p>
    <w:p w14:paraId="77CF4FE3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738C12E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27092CA1" w14:textId="1AE6522D" w:rsidR="00373967" w:rsidRDefault="00373967" w:rsidP="00373967">
      <w:pPr>
        <w:bidi/>
        <w:rPr>
          <w:rtl/>
          <w:lang w:bidi="fa-IR"/>
        </w:rPr>
      </w:pPr>
    </w:p>
    <w:p w14:paraId="2DFDC152" w14:textId="1443BA73" w:rsidR="00373967" w:rsidRDefault="00373967" w:rsidP="003739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 فعال و غیر فعال بودن یوزر</w:t>
      </w:r>
    </w:p>
    <w:p w14:paraId="2D1ACD68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846E16D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enable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242F9D9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user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.get_</w:t>
      </w:r>
      <w:proofErr w:type="gram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E77DF5B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7C0AAFC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056C4205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52D5D56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8626377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user[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'enabled'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</w:p>
    <w:p w14:paraId="518EA10C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_admin.update_user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user_id</w:t>
      </w:r>
      <w:proofErr w:type="spellEnd"/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user[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'id'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payload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user)</w:t>
      </w:r>
    </w:p>
    <w:p w14:paraId="67C53AE0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_OK</w:t>
      </w:r>
      <w:proofErr w:type="spellEnd"/>
    </w:p>
    <w:p w14:paraId="14708456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3B918C5E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enabling user: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9C2C3AB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1FD968F1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29B95A7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disable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5C91909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user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.get_</w:t>
      </w:r>
      <w:proofErr w:type="gram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ED2415E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322777D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5C4E9CB2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EDE51E6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1F8D15A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user[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'enabled'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False</w:t>
      </w:r>
    </w:p>
    <w:p w14:paraId="018439A6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_admin.update_user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user_id</w:t>
      </w:r>
      <w:proofErr w:type="spellEnd"/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user[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'id'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payload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user)</w:t>
      </w:r>
    </w:p>
    <w:p w14:paraId="48A44183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_OK</w:t>
      </w:r>
      <w:proofErr w:type="spellEnd"/>
    </w:p>
    <w:p w14:paraId="60721EDF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151745FA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disabling user: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BBCB304" w14:textId="789D7532" w:rsidR="003A7CEA" w:rsidRPr="003A7CEA" w:rsidRDefault="00373967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rtl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73340651" w14:textId="77777777" w:rsidR="00373967" w:rsidRDefault="00373967" w:rsidP="00373967">
      <w:pPr>
        <w:bidi/>
        <w:rPr>
          <w:rtl/>
          <w:lang w:bidi="fa-IR"/>
        </w:rPr>
      </w:pPr>
    </w:p>
    <w:p w14:paraId="3134ED4F" w14:textId="7B4604A1" w:rsidR="00C7174C" w:rsidRDefault="00373967" w:rsidP="003739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بررسی تایید شدن ایمیل کاربر </w:t>
      </w:r>
    </w:p>
    <w:p w14:paraId="32FEE2AB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774A85A5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739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check_email_verify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0F60EBF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user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.get_</w:t>
      </w:r>
      <w:proofErr w:type="gram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AA055FA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40F588C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0BC4DA7D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user[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emailVerified</w:t>
      </w:r>
      <w:proofErr w:type="spellEnd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]:</w:t>
      </w:r>
    </w:p>
    <w:p w14:paraId="19FEA8FB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_OK</w:t>
      </w:r>
      <w:proofErr w:type="spellEnd"/>
    </w:p>
    <w:p w14:paraId="59A5682B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99A224C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69228DEE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574772B" w14:textId="77777777" w:rsidR="00373967" w:rsidRDefault="00373967" w:rsidP="00373967">
      <w:pPr>
        <w:bidi/>
        <w:rPr>
          <w:rtl/>
          <w:lang w:bidi="fa-IR"/>
        </w:rPr>
      </w:pPr>
    </w:p>
    <w:p w14:paraId="37572C85" w14:textId="1A8DF248" w:rsidR="003A7CEA" w:rsidRDefault="003A7CEA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تایید ایمیل</w:t>
      </w:r>
    </w:p>
    <w:p w14:paraId="0B562523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2DB79AC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A7CE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email_verified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8D779AD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user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.get_</w:t>
      </w:r>
      <w:proofErr w:type="gram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D63B28C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user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4C58764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18E7DBB3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1E429BD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user[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emailVerified</w:t>
      </w:r>
      <w:proofErr w:type="spellEnd"/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</w:p>
    <w:p w14:paraId="7921E49D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_admin.update_user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user_id</w:t>
      </w:r>
      <w:proofErr w:type="spellEnd"/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user[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'id'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payload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user)</w:t>
      </w:r>
    </w:p>
    <w:p w14:paraId="244C5AA4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_NO_CONTENT</w:t>
      </w:r>
      <w:proofErr w:type="spellEnd"/>
    </w:p>
    <w:p w14:paraId="203E05F2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0676C984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updating email verification status: 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61D9410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07C5EBC1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E463B17" w14:textId="77777777" w:rsidR="003A7CEA" w:rsidRDefault="003A7CEA" w:rsidP="003A7CEA">
      <w:pPr>
        <w:bidi/>
        <w:rPr>
          <w:rtl/>
          <w:lang w:bidi="fa-IR"/>
        </w:rPr>
      </w:pPr>
    </w:p>
    <w:p w14:paraId="74ABD50D" w14:textId="44A7FE08" w:rsidR="00373967" w:rsidRDefault="00373967" w:rsidP="003739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</w:t>
      </w:r>
    </w:p>
    <w:p w14:paraId="7483E60C" w14:textId="078F477C" w:rsidR="00373967" w:rsidRDefault="00373967" w:rsidP="003739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 کاربر </w:t>
      </w:r>
    </w:p>
    <w:p w14:paraId="48320335" w14:textId="38199AB9" w:rsidR="00373967" w:rsidRDefault="00373967" w:rsidP="003739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امکان ثبت نام کردن کاربر با دو مقدار ایمیل و شماره تلفن برای هرکدوم یک متد جداگانه نوشته شده است تمامی فسلدهای مورد نیاز است و باید نوشته شود </w:t>
      </w:r>
    </w:p>
    <w:p w14:paraId="5EE64160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266F690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739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create_email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30DC15E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.get_user_</w:t>
      </w:r>
      <w:proofErr w:type="gram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1BFD877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7E0123D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A28AA2A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_admin.create_user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</w:p>
    <w:p w14:paraId="3514FEC6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{</w:t>
      </w:r>
    </w:p>
    <w:p w14:paraId="017ED2E4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"email"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.username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96D29F3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"username"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.username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BEF4729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"enabled"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589ED40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firstName</w:t>
      </w:r>
      <w:proofErr w:type="spellEnd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.username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75F85BF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lastName</w:t>
      </w:r>
      <w:proofErr w:type="spellEnd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.username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169AAD88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"credentials"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 [</w:t>
      </w:r>
    </w:p>
    <w:p w14:paraId="46FFF646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        {</w:t>
      </w:r>
    </w:p>
    <w:p w14:paraId="6497BA49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"value"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.password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BD28113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"type"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"password"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45AE87B9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"temporary"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False</w:t>
      </w:r>
    </w:p>
    <w:p w14:paraId="5399AB88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        }</w:t>
      </w:r>
    </w:p>
    <w:p w14:paraId="49566CC1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    ]</w:t>
      </w:r>
    </w:p>
    <w:p w14:paraId="1396F49E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}</w:t>
      </w:r>
    </w:p>
    <w:p w14:paraId="21331656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)</w:t>
      </w:r>
    </w:p>
    <w:p w14:paraId="3FEC98EA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_CREATED</w:t>
      </w:r>
      <w:proofErr w:type="spellEnd"/>
    </w:p>
    <w:p w14:paraId="72B32145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5D105338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creating user: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6556E9F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2681BD74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A4DD000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6316710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.keycloak_admin.set_user_</w:t>
      </w:r>
      <w:proofErr w:type="gram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password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user_id</w:t>
      </w:r>
      <w:proofErr w:type="spellEnd"/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password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.password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temporary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False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04BD390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_NO_CONTENT</w:t>
      </w:r>
      <w:proofErr w:type="spellEnd"/>
    </w:p>
    <w:p w14:paraId="580013CD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16048D2C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setting user password: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7A88176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267B79B7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9F91FE5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7396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create_phone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54979CC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.get_user_</w:t>
      </w:r>
      <w:proofErr w:type="gram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ED24646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3DEC9FE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4F7D197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_admin.create_user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</w:p>
    <w:p w14:paraId="2230702A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{</w:t>
      </w:r>
    </w:p>
    <w:p w14:paraId="374BBAB9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"email"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.username</w:t>
      </w:r>
      <w:proofErr w:type="spellEnd"/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@gmail.com"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F471F46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"username"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.username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1687B8FE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"enabled"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FD0A5C9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firstName</w:t>
      </w:r>
      <w:proofErr w:type="spellEnd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.username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32751518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lastName</w:t>
      </w:r>
      <w:proofErr w:type="spellEnd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.username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0B703F9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"credentials"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 [</w:t>
      </w:r>
    </w:p>
    <w:p w14:paraId="18204186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        {</w:t>
      </w:r>
    </w:p>
    <w:p w14:paraId="287E71E5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"value"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.password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15E42B38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"type"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"password"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D5AD2B1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"temporary"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False</w:t>
      </w:r>
    </w:p>
    <w:p w14:paraId="5051B7DA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        }</w:t>
      </w:r>
    </w:p>
    <w:p w14:paraId="6A07013B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    ]</w:t>
      </w:r>
    </w:p>
    <w:p w14:paraId="29C728E0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}</w:t>
      </w:r>
    </w:p>
    <w:p w14:paraId="5877D731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)</w:t>
      </w:r>
    </w:p>
    <w:p w14:paraId="08874706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_CREATED</w:t>
      </w:r>
      <w:proofErr w:type="spellEnd"/>
    </w:p>
    <w:p w14:paraId="48BC6AF3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7F5FC7D6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creating user: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8825B99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5C00C3FD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46B9EB9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FB4E291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.keycloak_admin.set_user_</w:t>
      </w:r>
      <w:proofErr w:type="gram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password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user_id</w:t>
      </w:r>
      <w:proofErr w:type="spellEnd"/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password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.password</w:t>
      </w:r>
      <w:proofErr w:type="spell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temporary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False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964B9D4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_NO_CONTENT</w:t>
      </w:r>
      <w:proofErr w:type="spellEnd"/>
    </w:p>
    <w:p w14:paraId="5839DC18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3EBD7C01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setting user password: 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37396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37396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64B12CD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7396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96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7396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091CED2F" w14:textId="77777777" w:rsidR="00373967" w:rsidRPr="00373967" w:rsidRDefault="00373967" w:rsidP="00373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7A08C93" w14:textId="77777777" w:rsidR="00373967" w:rsidRDefault="00373967" w:rsidP="00373967">
      <w:pPr>
        <w:bidi/>
        <w:rPr>
          <w:rtl/>
          <w:lang w:bidi="fa-IR"/>
        </w:rPr>
      </w:pPr>
    </w:p>
    <w:p w14:paraId="3844AA76" w14:textId="4DDAC756" w:rsidR="00373967" w:rsidRDefault="003A7CEA" w:rsidP="003739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</w:t>
      </w:r>
    </w:p>
    <w:p w14:paraId="678FD81D" w14:textId="07500711" w:rsidR="003A7CEA" w:rsidRDefault="003A7CEA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پسورد یوزر </w:t>
      </w:r>
    </w:p>
    <w:p w14:paraId="636E037C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A7CE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change_password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E889D91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.get_user_</w:t>
      </w:r>
      <w:proofErr w:type="gram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id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A117E45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==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C25F88D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57BD311B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011CAA1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5973298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.keycloak_admin.set_user_</w:t>
      </w:r>
      <w:proofErr w:type="gram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password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user_id</w:t>
      </w:r>
      <w:proofErr w:type="spellEnd"/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user_id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password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spell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.password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temporary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False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47CBC38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_CREATED</w:t>
      </w:r>
      <w:proofErr w:type="spellEnd"/>
    </w:p>
    <w:p w14:paraId="204DA9BB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5E75284C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creating user: 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F97E2BF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</w:p>
    <w:p w14:paraId="10E28BE3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C86574F" w14:textId="77777777" w:rsidR="003A7CEA" w:rsidRDefault="003A7CEA" w:rsidP="003A7CEA">
      <w:pPr>
        <w:bidi/>
        <w:rPr>
          <w:rtl/>
          <w:lang w:bidi="fa-IR"/>
        </w:rPr>
      </w:pPr>
    </w:p>
    <w:p w14:paraId="21BD6E21" w14:textId="77777777" w:rsidR="003A7CEA" w:rsidRDefault="003A7CEA" w:rsidP="003A7CEA">
      <w:pPr>
        <w:bidi/>
        <w:rPr>
          <w:rtl/>
          <w:lang w:bidi="fa-IR"/>
        </w:rPr>
      </w:pPr>
    </w:p>
    <w:p w14:paraId="7D3864E2" w14:textId="77777777" w:rsidR="003A7CEA" w:rsidRDefault="003A7CEA" w:rsidP="003A7CEA">
      <w:pPr>
        <w:bidi/>
        <w:rPr>
          <w:lang w:bidi="fa-IR"/>
        </w:rPr>
      </w:pPr>
    </w:p>
    <w:p w14:paraId="5E70D444" w14:textId="77777777" w:rsidR="003A7CEA" w:rsidRDefault="003A7CEA" w:rsidP="003A7CEA">
      <w:pPr>
        <w:bidi/>
        <w:rPr>
          <w:rtl/>
          <w:lang w:bidi="fa-IR"/>
        </w:rPr>
      </w:pPr>
    </w:p>
    <w:p w14:paraId="32D23E6B" w14:textId="2B821993" w:rsidR="003A7CEA" w:rsidRDefault="003A7CEA" w:rsidP="003A7CEA">
      <w:pPr>
        <w:bidi/>
        <w:rPr>
          <w:b/>
          <w:bCs/>
          <w:lang w:bidi="fa-IR"/>
        </w:rPr>
      </w:pPr>
      <w:r w:rsidRPr="003A7CEA">
        <w:rPr>
          <w:rFonts w:hint="cs"/>
          <w:b/>
          <w:bCs/>
          <w:rtl/>
          <w:lang w:bidi="fa-IR"/>
        </w:rPr>
        <w:lastRenderedPageBreak/>
        <w:t xml:space="preserve">کلاس </w:t>
      </w:r>
      <w:r>
        <w:rPr>
          <w:b/>
          <w:bCs/>
          <w:lang w:bidi="fa-IR"/>
        </w:rPr>
        <w:t xml:space="preserve"> </w:t>
      </w:r>
      <w:proofErr w:type="spellStart"/>
      <w:r w:rsidRPr="003A7CEA">
        <w:rPr>
          <w:b/>
          <w:bCs/>
          <w:lang w:bidi="fa-IR"/>
        </w:rPr>
        <w:t>TokenKeycloak</w:t>
      </w:r>
      <w:proofErr w:type="spellEnd"/>
    </w:p>
    <w:p w14:paraId="009FFBC0" w14:textId="317537AD" w:rsidR="003A7CEA" w:rsidRDefault="003A7CEA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کلاس جهت کار با توکن و مدیریتی آن میباشد</w:t>
      </w:r>
    </w:p>
    <w:p w14:paraId="1F952203" w14:textId="77777777" w:rsidR="003A7CEA" w:rsidRDefault="003A7CEA" w:rsidP="003A7CEA">
      <w:pPr>
        <w:bidi/>
        <w:rPr>
          <w:rtl/>
          <w:lang w:bidi="fa-IR"/>
        </w:rPr>
      </w:pPr>
    </w:p>
    <w:p w14:paraId="275485A0" w14:textId="77777777" w:rsidR="003A7CEA" w:rsidRDefault="003A7CEA" w:rsidP="003A7CEA">
      <w:pPr>
        <w:bidi/>
        <w:rPr>
          <w:rtl/>
          <w:lang w:bidi="fa-IR"/>
        </w:rPr>
      </w:pPr>
    </w:p>
    <w:p w14:paraId="6E0250F9" w14:textId="041C19D2" w:rsidR="003A7CEA" w:rsidRDefault="003A7CEA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مقداردهی اولیه توکن </w:t>
      </w:r>
    </w:p>
    <w:p w14:paraId="276E1A37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init</w:t>
      </w:r>
      <w:proofErr w:type="spellEnd"/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5F07C42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super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</w:t>
      </w:r>
      <w:proofErr w:type="gramEnd"/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</w:t>
      </w:r>
      <w:proofErr w:type="spellStart"/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init</w:t>
      </w:r>
      <w:proofErr w:type="spellEnd"/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35DBC65F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token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</w:p>
    <w:p w14:paraId="4B55EE8C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AAD4800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A7CE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@</w:t>
      </w:r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property</w:t>
      </w:r>
    </w:p>
    <w:p w14:paraId="24B00B5B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token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0B0765B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token</w:t>
      </w:r>
      <w:proofErr w:type="spellEnd"/>
    </w:p>
    <w:p w14:paraId="5CB941CC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A1E068D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A7CE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@</w:t>
      </w:r>
      <w:proofErr w:type="gramStart"/>
      <w:r w:rsidRPr="003A7CE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token.setter</w:t>
      </w:r>
      <w:proofErr w:type="gramEnd"/>
    </w:p>
    <w:p w14:paraId="7CEE2816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3A7CE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token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value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784BE2A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value:</w:t>
      </w:r>
    </w:p>
    <w:p w14:paraId="1A8039EF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ValueError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'username cannot be empty'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43B5626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token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value</w:t>
      </w:r>
    </w:p>
    <w:p w14:paraId="3364BEDB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5874E9F" w14:textId="77777777" w:rsidR="003A7CEA" w:rsidRDefault="003A7CEA" w:rsidP="003A7CEA">
      <w:pPr>
        <w:bidi/>
        <w:rPr>
          <w:rtl/>
          <w:lang w:bidi="fa-IR"/>
        </w:rPr>
      </w:pPr>
    </w:p>
    <w:p w14:paraId="3C55202B" w14:textId="77777777" w:rsidR="003A7CEA" w:rsidRDefault="003A7CEA" w:rsidP="003A7CEA">
      <w:pPr>
        <w:bidi/>
        <w:rPr>
          <w:rtl/>
          <w:lang w:bidi="fa-IR"/>
        </w:rPr>
      </w:pPr>
    </w:p>
    <w:p w14:paraId="67652C44" w14:textId="18A0FA7B" w:rsidR="003A7CEA" w:rsidRDefault="003A7CEA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</w:t>
      </w:r>
    </w:p>
    <w:p w14:paraId="4C419996" w14:textId="1D086843" w:rsidR="003A7CEA" w:rsidRDefault="003A7CEA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گرفتن و ایجاد توکن برای کاربر </w:t>
      </w:r>
    </w:p>
    <w:p w14:paraId="3B2C4282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A7CE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get_token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C004088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0B869F0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token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_openid.token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.username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.password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DC4EF6E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token</w:t>
      </w:r>
    </w:p>
    <w:p w14:paraId="67224798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29217CFE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for get user token: 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4C4EFE6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_SERVER_ERROR</w:t>
      </w:r>
      <w:proofErr w:type="spellEnd"/>
    </w:p>
    <w:p w14:paraId="1233F2F2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5B9238D" w14:textId="77777777" w:rsidR="003A7CEA" w:rsidRDefault="003A7CEA" w:rsidP="003A7CEA">
      <w:pPr>
        <w:bidi/>
        <w:rPr>
          <w:rtl/>
          <w:lang w:bidi="fa-IR"/>
        </w:rPr>
      </w:pPr>
    </w:p>
    <w:p w14:paraId="6E314E51" w14:textId="238CC6F3" w:rsidR="003A7CEA" w:rsidRDefault="003A7CEA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</w:t>
      </w:r>
    </w:p>
    <w:p w14:paraId="586F1800" w14:textId="3E56C434" w:rsidR="003A7CEA" w:rsidRDefault="003A7CEA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تمدید توکن دسترسی کاربر</w:t>
      </w:r>
    </w:p>
    <w:p w14:paraId="0B999FD3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F9523F7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A7CE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refresh_token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7918B0E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5906722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token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_openid.refresh_token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.token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FD17564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token</w:t>
      </w:r>
    </w:p>
    <w:p w14:paraId="519168B3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526A801B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"refresh</w:t>
      </w:r>
      <w:proofErr w:type="spellEnd"/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token error: 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AC166EC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_SERVER_ERROR</w:t>
      </w:r>
      <w:proofErr w:type="spellEnd"/>
    </w:p>
    <w:p w14:paraId="489640C7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</w:t>
      </w:r>
    </w:p>
    <w:p w14:paraId="1DDAFD21" w14:textId="77777777" w:rsidR="003A7CEA" w:rsidRDefault="003A7CEA" w:rsidP="003A7CEA">
      <w:pPr>
        <w:bidi/>
        <w:rPr>
          <w:rtl/>
          <w:lang w:bidi="fa-IR"/>
        </w:rPr>
      </w:pPr>
    </w:p>
    <w:p w14:paraId="3D4A8153" w14:textId="215AA101" w:rsidR="003A7CEA" w:rsidRDefault="003A7CEA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--------------------------------- </w:t>
      </w:r>
    </w:p>
    <w:p w14:paraId="12DBFC33" w14:textId="15441622" w:rsidR="003A7CEA" w:rsidRDefault="003A7CEA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گرفتن اطلاعات کلی توکن همراه کاربران آن</w:t>
      </w:r>
    </w:p>
    <w:p w14:paraId="4543E7A9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</w:t>
      </w:r>
    </w:p>
    <w:p w14:paraId="591B15FD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A7CE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decode_token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F276259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4F4EF90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token_info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_openid.decode_token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.token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3972B45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token_info</w:t>
      </w:r>
      <w:proofErr w:type="spellEnd"/>
    </w:p>
    <w:p w14:paraId="3963EC9B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4978B76C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"decode</w:t>
      </w:r>
      <w:proofErr w:type="spellEnd"/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token error: 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7217E28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_SERVER_ERROR</w:t>
      </w:r>
      <w:proofErr w:type="spellEnd"/>
    </w:p>
    <w:p w14:paraId="78CB7567" w14:textId="77777777" w:rsidR="003A7CEA" w:rsidRDefault="003A7CEA" w:rsidP="003A7CEA">
      <w:pPr>
        <w:bidi/>
        <w:rPr>
          <w:rtl/>
          <w:lang w:bidi="fa-IR"/>
        </w:rPr>
      </w:pPr>
    </w:p>
    <w:p w14:paraId="3F19996E" w14:textId="31F457D5" w:rsidR="003A7CEA" w:rsidRDefault="003A7CEA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------------------------------------- </w:t>
      </w:r>
    </w:p>
    <w:p w14:paraId="239EED8E" w14:textId="4A552E62" w:rsidR="003A7CEA" w:rsidRDefault="003A7CEA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گرفتن اطلاعات کاربر از توکن</w:t>
      </w:r>
    </w:p>
    <w:p w14:paraId="639A5CE8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A7CE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user_info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3EB277E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F56E63C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userinfo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_openid.userinfo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.token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3CB875B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userinfo</w:t>
      </w:r>
      <w:proofErr w:type="spellEnd"/>
    </w:p>
    <w:p w14:paraId="521475B0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75F3D3A6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"user</w:t>
      </w:r>
      <w:proofErr w:type="spellEnd"/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information error: 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60B8B08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         </w:t>
      </w:r>
    </w:p>
    <w:p w14:paraId="1D9BF498" w14:textId="77777777" w:rsidR="003A7CEA" w:rsidRDefault="003A7CEA" w:rsidP="003A7CEA">
      <w:pPr>
        <w:bidi/>
        <w:rPr>
          <w:rtl/>
          <w:lang w:bidi="fa-IR"/>
        </w:rPr>
      </w:pPr>
    </w:p>
    <w:p w14:paraId="1ADE1C8D" w14:textId="269C7184" w:rsidR="003A7CEA" w:rsidRDefault="003A7CEA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-------------------------------------- </w:t>
      </w:r>
    </w:p>
    <w:p w14:paraId="6B8F860A" w14:textId="08F61806" w:rsidR="003A7CEA" w:rsidRDefault="003A7CEA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خروج کاربر از حساب خود و حذف توکن دسترسی </w:t>
      </w:r>
    </w:p>
    <w:p w14:paraId="1D67A325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3A7CE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signout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BEA8CC6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0274299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.keycloak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_openid.logout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.token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D32CA09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_OK</w:t>
      </w:r>
      <w:proofErr w:type="spellEnd"/>
    </w:p>
    <w:p w14:paraId="007DAF0A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Exception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70B0B818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logging.error</w:t>
      </w:r>
      <w:proofErr w:type="spellEnd"/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"user</w:t>
      </w:r>
      <w:proofErr w:type="spellEnd"/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sign out error: 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</w:t>
      </w:r>
      <w:r w:rsidRPr="003A7CEA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3A7CE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6936A07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3A7CE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7CE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.STATUS</w:t>
      </w:r>
      <w:proofErr w:type="gram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_NOT_FOUND</w:t>
      </w:r>
      <w:proofErr w:type="spellEnd"/>
      <w:r w:rsidRPr="003A7CE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 </w:t>
      </w:r>
    </w:p>
    <w:p w14:paraId="205776EC" w14:textId="77777777" w:rsidR="003A7CEA" w:rsidRPr="003A7CEA" w:rsidRDefault="003A7CEA" w:rsidP="003A7C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A25A315" w14:textId="77777777" w:rsidR="003A7CEA" w:rsidRDefault="003A7CEA" w:rsidP="003A7CEA">
      <w:pPr>
        <w:bidi/>
        <w:rPr>
          <w:rtl/>
          <w:lang w:bidi="fa-IR"/>
        </w:rPr>
      </w:pPr>
    </w:p>
    <w:p w14:paraId="0953D727" w14:textId="5E141E62" w:rsidR="003213B7" w:rsidRDefault="00C67970" w:rsidP="003213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از این سرویس ما در بخش سریالایزر پروژه استفاده میکنیم تا اندپوینتها و صفحه نهایی خودمون رو به کاربر نمایش دهیم ما فیلدهای کنترلی و خروجی خود نهایی نمایش داده شده به کاربر رو کاستومایز کرده و کنترل آن را در سریالایزر انچام داده تا انتعطاف پذیری بیشتری بر روند کلی پروژه داشته باشیم</w:t>
      </w:r>
    </w:p>
    <w:p w14:paraId="24AB1E42" w14:textId="71F41194" w:rsidR="003213B7" w:rsidRDefault="003213B7" w:rsidP="003213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فایل </w:t>
      </w:r>
      <w:r>
        <w:rPr>
          <w:lang w:bidi="fa-IR"/>
        </w:rPr>
        <w:t xml:space="preserve">serializers.py </w:t>
      </w:r>
      <w:r>
        <w:rPr>
          <w:rFonts w:hint="cs"/>
          <w:rtl/>
          <w:lang w:bidi="fa-IR"/>
        </w:rPr>
        <w:t xml:space="preserve"> به دو بخش جهت مار با مدیریت کاربران و مدیریت توکن تقسیم میشود </w:t>
      </w:r>
    </w:p>
    <w:p w14:paraId="085FA7A3" w14:textId="551CFEFB" w:rsidR="003213B7" w:rsidRDefault="003213B7" w:rsidP="003213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سریالایزر های مدیریت کاربر شامل </w:t>
      </w:r>
    </w:p>
    <w:p w14:paraId="6B74E1FA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SignupSerializer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serializers.Serializer</w:t>
      </w:r>
      <w:proofErr w:type="spellEnd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6DD5722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OTPRequestSeriailizer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serializers.Serializer</w:t>
      </w:r>
      <w:proofErr w:type="spellEnd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6BA14F4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OTPSigninSerializer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serializers.Serializer</w:t>
      </w:r>
      <w:proofErr w:type="spellEnd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6524706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OTPPasswordChangeVerifySerializer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OTPSigninSerializer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A5F5A3C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OTPSingnupVerifySerializer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serializers.Serializer</w:t>
      </w:r>
      <w:proofErr w:type="spellEnd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E34E558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PasswordChangeSerializer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serializers.Serializer</w:t>
      </w:r>
      <w:proofErr w:type="spellEnd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3E5B460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PasswordSinginSerializer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serializers.Serializer</w:t>
      </w:r>
      <w:proofErr w:type="spellEnd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69B8942" w14:textId="77777777" w:rsidR="003213B7" w:rsidRDefault="003213B7" w:rsidP="003213B7">
      <w:pPr>
        <w:bidi/>
        <w:rPr>
          <w:rtl/>
          <w:lang w:bidi="fa-IR"/>
        </w:rPr>
      </w:pPr>
    </w:p>
    <w:p w14:paraId="55C23E23" w14:textId="2E1ADA39" w:rsidR="003213B7" w:rsidRDefault="003213B7" w:rsidP="003213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سریالایزرهای مدیریت توکن و دسترسی </w:t>
      </w:r>
    </w:p>
    <w:p w14:paraId="7F9679AD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TokenBaseSerializer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serializers.Serializer</w:t>
      </w:r>
      <w:proofErr w:type="spellEnd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B238179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SignoutSerializer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TokenBaseSerializer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882DCA3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UserInfoSerializer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serializers.Serializer</w:t>
      </w:r>
      <w:proofErr w:type="spellEnd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1587751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RefreshTokenSerializer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serializers.Serializer</w:t>
      </w:r>
      <w:proofErr w:type="spellEnd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3804F5C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DecodeTokenSerializer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serializers.Serializer</w:t>
      </w:r>
      <w:proofErr w:type="spellEnd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DC8929B" w14:textId="77777777" w:rsidR="003213B7" w:rsidRDefault="003213B7" w:rsidP="003213B7">
      <w:pPr>
        <w:bidi/>
        <w:rPr>
          <w:rtl/>
          <w:lang w:bidi="fa-IR"/>
        </w:rPr>
      </w:pPr>
    </w:p>
    <w:p w14:paraId="4B5274FE" w14:textId="77777777" w:rsidR="003213B7" w:rsidRDefault="003213B7" w:rsidP="003213B7">
      <w:pPr>
        <w:bidi/>
        <w:rPr>
          <w:rtl/>
          <w:lang w:bidi="fa-IR"/>
        </w:rPr>
      </w:pPr>
    </w:p>
    <w:p w14:paraId="5E94CD39" w14:textId="73F0E4CD" w:rsidR="003213B7" w:rsidRDefault="003213B7" w:rsidP="003213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هر کدام از این سریالایزر متناسب با نام کلاس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 xml:space="preserve"> خود در فایل </w:t>
      </w:r>
      <w:r>
        <w:rPr>
          <w:lang w:bidi="fa-IR"/>
        </w:rPr>
        <w:t xml:space="preserve">views.py </w:t>
      </w:r>
      <w:r>
        <w:rPr>
          <w:rFonts w:hint="cs"/>
          <w:rtl/>
          <w:lang w:bidi="fa-IR"/>
        </w:rPr>
        <w:t xml:space="preserve"> نام گذاری شده که بصورت زیر میباشد</w:t>
      </w:r>
    </w:p>
    <w:p w14:paraId="46CC165C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SignupView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APIView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3BB0BE2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OTPSingnupVerifyView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APIView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4826382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OTPRequestView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APIView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253C1A7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OTPPasswordChangeVerifyView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APIView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0350DDF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PasswordChangeView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APIView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7840868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PasswordSigninView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APIView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72635FA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SignoutView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APIView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110F067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UserinfoView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APIView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1E1AEE1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RefreshTokenView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APIView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3AB8369" w14:textId="77777777" w:rsidR="003213B7" w:rsidRPr="003213B7" w:rsidRDefault="003213B7" w:rsidP="003213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3213B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DecodeTokenView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APIView</w:t>
      </w:r>
      <w:proofErr w:type="spellEnd"/>
      <w:r w:rsidRPr="003213B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)</w:t>
      </w:r>
      <w:r w:rsidRPr="003213B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60EF608" w14:textId="550B8462" w:rsidR="003A7CEA" w:rsidRDefault="003A7CEA" w:rsidP="003213B7">
      <w:pPr>
        <w:tabs>
          <w:tab w:val="left" w:pos="1101"/>
        </w:tabs>
        <w:bidi/>
        <w:rPr>
          <w:rtl/>
          <w:lang w:bidi="fa-IR"/>
        </w:rPr>
      </w:pPr>
    </w:p>
    <w:p w14:paraId="0FDFFF0F" w14:textId="77777777" w:rsidR="003213B7" w:rsidRDefault="003213B7" w:rsidP="003213B7">
      <w:pPr>
        <w:tabs>
          <w:tab w:val="left" w:pos="1101"/>
        </w:tabs>
        <w:bidi/>
        <w:rPr>
          <w:rtl/>
          <w:lang w:bidi="fa-IR"/>
        </w:rPr>
      </w:pPr>
    </w:p>
    <w:p w14:paraId="417276D4" w14:textId="2C829F9A" w:rsidR="003213B7" w:rsidRDefault="003213B7" w:rsidP="003213B7">
      <w:pPr>
        <w:tabs>
          <w:tab w:val="left" w:pos="1101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طی تمامی پروژه در خصوص </w:t>
      </w:r>
      <w:proofErr w:type="spellStart"/>
      <w:r>
        <w:rPr>
          <w:lang w:bidi="fa-IR"/>
        </w:rPr>
        <w:t>otp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بصورت سشن و رمزنگاری یکطرفه صورت گرفته که امنیت حفظ گردد در هر درخواست </w:t>
      </w:r>
      <w:proofErr w:type="spellStart"/>
      <w:r>
        <w:rPr>
          <w:lang w:bidi="fa-IR"/>
        </w:rPr>
        <w:t>otp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به مدت پنج دقیقه و برای </w:t>
      </w:r>
      <w:r w:rsidR="004A196D">
        <w:rPr>
          <w:rFonts w:hint="cs"/>
          <w:rtl/>
          <w:lang w:bidi="fa-IR"/>
        </w:rPr>
        <w:t xml:space="preserve">پنج بار و هر </w:t>
      </w:r>
      <w:proofErr w:type="spellStart"/>
      <w:r w:rsidR="004A196D">
        <w:rPr>
          <w:lang w:bidi="fa-IR"/>
        </w:rPr>
        <w:t>otp</w:t>
      </w:r>
      <w:proofErr w:type="spellEnd"/>
      <w:r w:rsidR="004A196D">
        <w:rPr>
          <w:lang w:bidi="fa-IR"/>
        </w:rPr>
        <w:t xml:space="preserve"> </w:t>
      </w:r>
      <w:r w:rsidR="004A196D">
        <w:rPr>
          <w:rFonts w:hint="cs"/>
          <w:rtl/>
          <w:lang w:bidi="fa-IR"/>
        </w:rPr>
        <w:t xml:space="preserve"> مختص خود دستگاه و سشن آن مورد استفاده و تااید میباشد در غیر اینصورت </w:t>
      </w:r>
      <w:proofErr w:type="spellStart"/>
      <w:r w:rsidR="004A196D">
        <w:rPr>
          <w:lang w:bidi="fa-IR"/>
        </w:rPr>
        <w:t>otp</w:t>
      </w:r>
      <w:proofErr w:type="spellEnd"/>
      <w:r w:rsidR="004A196D">
        <w:rPr>
          <w:lang w:bidi="fa-IR"/>
        </w:rPr>
        <w:t xml:space="preserve"> </w:t>
      </w:r>
      <w:r w:rsidR="004A196D">
        <w:rPr>
          <w:rFonts w:hint="cs"/>
          <w:rtl/>
          <w:lang w:bidi="fa-IR"/>
        </w:rPr>
        <w:t xml:space="preserve">فاقد اعتبار خواهد شد از هر </w:t>
      </w:r>
      <w:proofErr w:type="spellStart"/>
      <w:r w:rsidR="004A196D">
        <w:rPr>
          <w:lang w:bidi="fa-IR"/>
        </w:rPr>
        <w:t>otp</w:t>
      </w:r>
      <w:proofErr w:type="spellEnd"/>
      <w:r w:rsidR="004A196D">
        <w:rPr>
          <w:lang w:bidi="fa-IR"/>
        </w:rPr>
        <w:t xml:space="preserve"> </w:t>
      </w:r>
      <w:r w:rsidR="004A196D">
        <w:rPr>
          <w:rFonts w:hint="cs"/>
          <w:rtl/>
          <w:lang w:bidi="fa-IR"/>
        </w:rPr>
        <w:t xml:space="preserve"> نیز تنها برای یکبار ورود معتبر می باشد رمزگذاری </w:t>
      </w:r>
      <w:proofErr w:type="spellStart"/>
      <w:r w:rsidR="004A196D">
        <w:rPr>
          <w:lang w:bidi="fa-IR"/>
        </w:rPr>
        <w:t>otp</w:t>
      </w:r>
      <w:proofErr w:type="spellEnd"/>
      <w:r w:rsidR="004A196D">
        <w:rPr>
          <w:lang w:bidi="fa-IR"/>
        </w:rPr>
        <w:t xml:space="preserve"> </w:t>
      </w:r>
      <w:r w:rsidR="004A196D">
        <w:rPr>
          <w:rFonts w:hint="cs"/>
          <w:rtl/>
          <w:lang w:bidi="fa-IR"/>
        </w:rPr>
        <w:t xml:space="preserve"> با مقدار کلید رمز 32 بیتی در بخش تنظیمات صورت میگیرد </w:t>
      </w:r>
    </w:p>
    <w:p w14:paraId="42392BC1" w14:textId="26505DB0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VALUE_HASH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pyotp.random</w:t>
      </w:r>
      <w:proofErr w:type="gram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_base32()</w:t>
      </w:r>
    </w:p>
    <w:p w14:paraId="2015D5C7" w14:textId="77777777" w:rsidR="004A196D" w:rsidRDefault="004A196D" w:rsidP="004A196D">
      <w:pPr>
        <w:tabs>
          <w:tab w:val="left" w:pos="1101"/>
        </w:tabs>
        <w:bidi/>
        <w:rPr>
          <w:rFonts w:hint="cs"/>
          <w:rtl/>
          <w:lang w:bidi="fa-IR"/>
        </w:rPr>
      </w:pPr>
    </w:p>
    <w:p w14:paraId="5697F60C" w14:textId="77777777" w:rsidR="003A7CEA" w:rsidRDefault="003A7CEA" w:rsidP="003A7CEA">
      <w:pPr>
        <w:bidi/>
        <w:rPr>
          <w:rtl/>
          <w:lang w:bidi="fa-IR"/>
        </w:rPr>
      </w:pPr>
    </w:p>
    <w:p w14:paraId="579C404C" w14:textId="6628EA65" w:rsidR="003A7CEA" w:rsidRDefault="004A196D" w:rsidP="003A7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ارسال </w:t>
      </w:r>
      <w:proofErr w:type="spellStart"/>
      <w:r>
        <w:rPr>
          <w:lang w:bidi="fa-IR"/>
        </w:rPr>
        <w:t>otp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به کاربران توسط سلری و ردیس صورت میگیرد تا در ارسال بالا بتوان انسجام برنامه را حفظ نمود سرویس ها توسط داکر بالا می آیند و تنظیمات آن در </w:t>
      </w:r>
      <w:r>
        <w:rPr>
          <w:lang w:bidi="fa-IR"/>
        </w:rPr>
        <w:t xml:space="preserve">settings.py </w:t>
      </w:r>
      <w:r>
        <w:rPr>
          <w:rFonts w:hint="cs"/>
          <w:rtl/>
          <w:lang w:bidi="fa-IR"/>
        </w:rPr>
        <w:t xml:space="preserve"> به این شکل است </w:t>
      </w:r>
    </w:p>
    <w:p w14:paraId="5B480B3B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KEYCLOAK_ROLES_TO_DJANGO_IS_STAFF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is_staff</w:t>
      </w:r>
      <w:proofErr w:type="spell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75E3BA16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C66CE29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KEYCLOAK_SERVER_URL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gram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config(</w:t>
      </w:r>
      <w:proofErr w:type="gram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"KEYCLOAK_SERVER_URL"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cast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EFFD196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KEYCLOAK_CLIENT_ID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gram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config(</w:t>
      </w:r>
      <w:proofErr w:type="gram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"KEYCLOAK_CLIENT_ID"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cast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7184766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KEYCLOAK_REALM_NAME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gram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config(</w:t>
      </w:r>
      <w:proofErr w:type="gram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"KEYCLOAK_REALM_NAME"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cast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9780114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KEYCLOAK_CLIENT_SECRET_KEY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gram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config(</w:t>
      </w:r>
      <w:proofErr w:type="gram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"KEYCLOAK_CLIENT_SECRET_KEY"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cast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BCE1AC1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KEYCLOAK_USER_REALM_NAME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gram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config(</w:t>
      </w:r>
      <w:proofErr w:type="gram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"KEYCLOAK_USER_REALM_NAME"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cast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CE54AB0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KEYCLOAK_USERNAME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gram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config(</w:t>
      </w:r>
      <w:proofErr w:type="gram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"KEYCLOAK_USERNAME"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cast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36EFCFB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KEYCLOAK_PASSWORD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proofErr w:type="gram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config(</w:t>
      </w:r>
      <w:proofErr w:type="gram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"KEYCLOAK_PASSWORD"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cast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E47858D" w14:textId="77777777" w:rsidR="004A196D" w:rsidRDefault="004A196D" w:rsidP="004A196D">
      <w:pPr>
        <w:bidi/>
        <w:rPr>
          <w:rtl/>
          <w:lang w:bidi="fa-IR"/>
        </w:rPr>
      </w:pPr>
    </w:p>
    <w:p w14:paraId="44B4E3CC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#CELERY</w:t>
      </w:r>
    </w:p>
    <w:p w14:paraId="6A93E425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CELERY_BROKER_URL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"redis</w:t>
      </w:r>
      <w:proofErr w:type="spell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:/</w:t>
      </w:r>
      <w:proofErr w:type="gramStart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/: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gram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config(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'REDIS_PASSWORD'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cast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@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config(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'REDIS_HOST'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cast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str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: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config(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'REDIS_PORT'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cast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/0"</w:t>
      </w:r>
    </w:p>
    <w:p w14:paraId="46A453E1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CELERY_RESULT_BACKEND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CELERY_BROKER_URL</w:t>
      </w:r>
    </w:p>
    <w:p w14:paraId="2932C2EB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CELERY_ACCEPT_CONTENT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json</w:t>
      </w:r>
      <w:proofErr w:type="spell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1B6C8598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CELERY_TASK_SERIALIZER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json</w:t>
      </w:r>
      <w:proofErr w:type="spell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</w:p>
    <w:p w14:paraId="2D4DD1FD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CELERY_RESULT_SERIALIZER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  <w:proofErr w:type="spellStart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json</w:t>
      </w:r>
      <w:proofErr w:type="spell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</w:t>
      </w:r>
    </w:p>
    <w:p w14:paraId="1D7DB27A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CELERY_TIMEZONE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'Asia/Tehran'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</w:p>
    <w:p w14:paraId="7A34A472" w14:textId="77777777" w:rsidR="004A196D" w:rsidRPr="004A196D" w:rsidRDefault="004A196D" w:rsidP="004A196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100460E" w14:textId="0A7F49CE" w:rsidR="004A196D" w:rsidRDefault="004A196D" w:rsidP="004A196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مقادیر آن نیز از فایل </w:t>
      </w:r>
      <w:r>
        <w:rPr>
          <w:lang w:bidi="fa-IR"/>
        </w:rPr>
        <w:t xml:space="preserve">.env </w:t>
      </w:r>
      <w:r>
        <w:rPr>
          <w:rFonts w:hint="cs"/>
          <w:rtl/>
          <w:lang w:bidi="fa-IR"/>
        </w:rPr>
        <w:t xml:space="preserve"> گرفته میشد</w:t>
      </w:r>
    </w:p>
    <w:p w14:paraId="40BA98BC" w14:textId="77777777" w:rsidR="004A196D" w:rsidRDefault="004A196D" w:rsidP="004A196D">
      <w:pPr>
        <w:bidi/>
        <w:rPr>
          <w:rtl/>
          <w:lang w:bidi="fa-IR"/>
        </w:rPr>
      </w:pPr>
    </w:p>
    <w:p w14:paraId="0CB634F8" w14:textId="2853D58A" w:rsidR="004A196D" w:rsidRDefault="004A196D" w:rsidP="004A196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مقدار دهی اولیه متنی آن در دایرکتوری </w:t>
      </w:r>
      <w:r>
        <w:rPr>
          <w:lang w:bidi="fa-IR"/>
        </w:rPr>
        <w:t xml:space="preserve">utils </w:t>
      </w:r>
      <w:r>
        <w:rPr>
          <w:rFonts w:hint="cs"/>
          <w:rtl/>
          <w:lang w:bidi="fa-IR"/>
        </w:rPr>
        <w:t xml:space="preserve"> و در روت و در فایل </w:t>
      </w:r>
      <w:proofErr w:type="spellStart"/>
      <w:r>
        <w:rPr>
          <w:lang w:bidi="fa-IR"/>
        </w:rPr>
        <w:t>OTP_sender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میباشد </w:t>
      </w:r>
    </w:p>
    <w:p w14:paraId="31873375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django.conf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settings</w:t>
      </w:r>
    </w:p>
    <w:p w14:paraId="2ACDE141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django.core</w:t>
      </w:r>
      <w:proofErr w:type="gram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.mail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send_mail</w:t>
      </w:r>
      <w:proofErr w:type="spellEnd"/>
    </w:p>
    <w:p w14:paraId="3747349C" w14:textId="77777777" w:rsidR="004A196D" w:rsidRPr="004A196D" w:rsidRDefault="004A196D" w:rsidP="004A196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1BA0EC7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4A196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</w:t>
      </w:r>
      <w:proofErr w:type="spellStart"/>
      <w:r w:rsidRPr="004A196D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OTPSender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9D5B46C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__</w:t>
      </w:r>
      <w:proofErr w:type="spellStart"/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init</w:t>
      </w:r>
      <w:proofErr w:type="spellEnd"/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</w:t>
      </w:r>
      <w:proofErr w:type="gramStart"/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_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</w:t>
      </w:r>
      <w:proofErr w:type="spellStart"/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otp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6775BB1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19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.otp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otp</w:t>
      </w:r>
      <w:proofErr w:type="spellEnd"/>
    </w:p>
    <w:p w14:paraId="1C056195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A19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phone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</w:p>
    <w:p w14:paraId="157D4129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A19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email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 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None</w:t>
      </w:r>
    </w:p>
    <w:p w14:paraId="013985EF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6D3D29B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19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@</w:t>
      </w:r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property</w:t>
      </w:r>
    </w:p>
    <w:p w14:paraId="5743414D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phone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A2D06C5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19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phone</w:t>
      </w:r>
      <w:proofErr w:type="spellEnd"/>
    </w:p>
    <w:p w14:paraId="3C6982FE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36D3126E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19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@</w:t>
      </w:r>
      <w:proofErr w:type="gramStart"/>
      <w:r w:rsidRPr="004A19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phone.setter</w:t>
      </w:r>
      <w:proofErr w:type="gramEnd"/>
    </w:p>
    <w:p w14:paraId="5A76DCBA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A19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phone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value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CFEB273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value:</w:t>
      </w:r>
    </w:p>
    <w:p w14:paraId="7210A850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ValueError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'phone cannot be empty'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415EA4B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A19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phone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value</w:t>
      </w:r>
    </w:p>
    <w:p w14:paraId="57CA0202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BBBDA7E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19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@</w:t>
      </w:r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property</w:t>
      </w:r>
    </w:p>
    <w:p w14:paraId="70BA16D2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email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E0A6AA7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19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email</w:t>
      </w:r>
      <w:proofErr w:type="spellEnd"/>
    </w:p>
    <w:p w14:paraId="60AA65F4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041620F4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19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@</w:t>
      </w:r>
      <w:proofErr w:type="gramStart"/>
      <w:r w:rsidRPr="004A19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phone.setter</w:t>
      </w:r>
      <w:proofErr w:type="gramEnd"/>
    </w:p>
    <w:p w14:paraId="5FFAE5EA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A19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phone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 xml:space="preserve"> value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7532178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value:</w:t>
      </w:r>
    </w:p>
    <w:p w14:paraId="0B37BBCF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196D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ValueError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'email cannot be empty'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42CA50D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A19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._</w:t>
      </w:r>
      <w:proofErr w:type="gram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email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value</w:t>
      </w:r>
    </w:p>
    <w:p w14:paraId="6FC4CE0B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C21729B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A19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phone_sender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A3692D4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pass</w:t>
      </w:r>
    </w:p>
    <w:p w14:paraId="7AABA5DB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606B068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A196D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email_sender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69AA4458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subject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'Sender message form ITS company'</w:t>
      </w:r>
    </w:p>
    <w:p w14:paraId="440CD782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message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'Hi</w:t>
      </w:r>
      <w:proofErr w:type="spellEnd"/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. your OTP is </w:t>
      </w:r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4A19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.otp</w:t>
      </w:r>
      <w:proofErr w:type="spellEnd"/>
      <w:r w:rsidRPr="004A196D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4A196D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, thank you for authorization'</w:t>
      </w:r>
    </w:p>
    <w:p w14:paraId="3BB47383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email_from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settings.EMAIL</w:t>
      </w:r>
      <w:proofErr w:type="gram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_HOST_USER</w:t>
      </w:r>
      <w:proofErr w:type="spellEnd"/>
    </w:p>
    <w:p w14:paraId="14C047E7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recipient_list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196D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=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4A196D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self</w:t>
      </w: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.email</w:t>
      </w:r>
      <w:proofErr w:type="spellEnd"/>
      <w:proofErr w:type="gram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]</w:t>
      </w:r>
    </w:p>
    <w:p w14:paraId="2F931E31" w14:textId="77777777" w:rsidR="004A196D" w:rsidRPr="004A196D" w:rsidRDefault="004A196D" w:rsidP="004A196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send_</w:t>
      </w:r>
      <w:proofErr w:type="gram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mail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 subject</w:t>
      </w:r>
      <w:proofErr w:type="gram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message, </w:t>
      </w:r>
      <w:proofErr w:type="spell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email_from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recipient_list</w:t>
      </w:r>
      <w:proofErr w:type="spellEnd"/>
      <w:r w:rsidRPr="004A196D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)</w:t>
      </w:r>
    </w:p>
    <w:p w14:paraId="66305026" w14:textId="77777777" w:rsidR="004A196D" w:rsidRDefault="004A196D" w:rsidP="004A196D">
      <w:pPr>
        <w:bidi/>
        <w:rPr>
          <w:rtl/>
          <w:lang w:bidi="fa-IR"/>
        </w:rPr>
      </w:pPr>
    </w:p>
    <w:p w14:paraId="4B41568D" w14:textId="77777777" w:rsidR="004A196D" w:rsidRDefault="004A196D" w:rsidP="004A196D">
      <w:pPr>
        <w:bidi/>
        <w:rPr>
          <w:rtl/>
          <w:lang w:bidi="fa-IR"/>
        </w:rPr>
      </w:pPr>
    </w:p>
    <w:p w14:paraId="7E0F5102" w14:textId="77777777" w:rsidR="004A196D" w:rsidRPr="003A7CEA" w:rsidRDefault="004A196D" w:rsidP="004A196D">
      <w:pPr>
        <w:bidi/>
        <w:rPr>
          <w:rFonts w:hint="cs"/>
          <w:rtl/>
          <w:lang w:bidi="fa-IR"/>
        </w:rPr>
      </w:pPr>
    </w:p>
    <w:sectPr w:rsidR="004A196D" w:rsidRPr="003A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4C"/>
    <w:rsid w:val="00026FDE"/>
    <w:rsid w:val="000C34FE"/>
    <w:rsid w:val="001B7C6C"/>
    <w:rsid w:val="003213B7"/>
    <w:rsid w:val="00373967"/>
    <w:rsid w:val="003A7CEA"/>
    <w:rsid w:val="004A196D"/>
    <w:rsid w:val="007D3362"/>
    <w:rsid w:val="00C67970"/>
    <w:rsid w:val="00C7174C"/>
    <w:rsid w:val="00D6143A"/>
    <w:rsid w:val="00D73FE5"/>
    <w:rsid w:val="00DA790D"/>
    <w:rsid w:val="00F75ADE"/>
    <w:rsid w:val="00FB76A5"/>
    <w:rsid w:val="00FD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717C"/>
  <w15:chartTrackingRefBased/>
  <w15:docId w15:val="{759D1287-EF58-4812-BECB-881F1BB4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2855</Words>
  <Characters>16278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6</cp:revision>
  <dcterms:created xsi:type="dcterms:W3CDTF">2024-06-02T10:48:00Z</dcterms:created>
  <dcterms:modified xsi:type="dcterms:W3CDTF">2024-06-02T13:38:00Z</dcterms:modified>
</cp:coreProperties>
</file>