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803"/>
        <w:gridCol w:w="807"/>
        <w:gridCol w:w="201"/>
        <w:gridCol w:w="201"/>
        <w:gridCol w:w="764"/>
        <w:gridCol w:w="500"/>
        <w:gridCol w:w="214"/>
        <w:gridCol w:w="254"/>
        <w:gridCol w:w="1550"/>
        <w:gridCol w:w="577"/>
        <w:gridCol w:w="365"/>
        <w:gridCol w:w="1477"/>
      </w:tblGrid>
      <w:tr w:rsidR="00FE0E37" w:rsidRPr="00FE0E37" w14:paraId="00843545" w14:textId="77777777" w:rsidTr="00FE0E37">
        <w:trPr>
          <w:gridAfter w:val="12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D21C" w14:textId="77777777" w:rsidR="00FE0E37" w:rsidRPr="00FE0E37" w:rsidRDefault="00FE0E37" w:rsidP="00FE0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FE0E37" w:rsidRPr="00FE0E37" w14:paraId="691355F8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5B4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41110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8A0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پايگاه داده ها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9649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4C40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226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3842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D85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157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54F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F91E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يکشنـــبه16:30 15:05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CFC4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7BDF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0463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رشيدمهرآبادي الهام</w:t>
            </w:r>
          </w:p>
        </w:tc>
      </w:tr>
      <w:tr w:rsidR="00FE0E37" w:rsidRPr="00FE0E37" w14:paraId="1BF2BD05" w14:textId="77777777" w:rsidTr="00FE0E37">
        <w:trPr>
          <w:gridAfter w:val="12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F3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03320D3A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3BF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41109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C243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پايگاه داده ها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61A8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3E6D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B720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C80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FCA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332F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6EC4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3ECC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يکشنـــبه15:00 13:30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FB84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E67A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B009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رشيدمهرآبادي الهام</w:t>
            </w:r>
          </w:p>
        </w:tc>
      </w:tr>
    </w:tbl>
    <w:p w14:paraId="32322D48" w14:textId="77777777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328"/>
        <w:gridCol w:w="12"/>
        <w:gridCol w:w="289"/>
        <w:gridCol w:w="209"/>
        <w:gridCol w:w="297"/>
        <w:gridCol w:w="12"/>
        <w:gridCol w:w="181"/>
        <w:gridCol w:w="12"/>
        <w:gridCol w:w="96"/>
        <w:gridCol w:w="80"/>
        <w:gridCol w:w="12"/>
        <w:gridCol w:w="111"/>
        <w:gridCol w:w="6"/>
        <w:gridCol w:w="203"/>
        <w:gridCol w:w="8"/>
        <w:gridCol w:w="211"/>
        <w:gridCol w:w="213"/>
        <w:gridCol w:w="12"/>
        <w:gridCol w:w="320"/>
        <w:gridCol w:w="168"/>
        <w:gridCol w:w="12"/>
        <w:gridCol w:w="39"/>
        <w:gridCol w:w="143"/>
        <w:gridCol w:w="14"/>
        <w:gridCol w:w="124"/>
        <w:gridCol w:w="101"/>
        <w:gridCol w:w="89"/>
        <w:gridCol w:w="31"/>
        <w:gridCol w:w="234"/>
        <w:gridCol w:w="31"/>
        <w:gridCol w:w="215"/>
        <w:gridCol w:w="443"/>
        <w:gridCol w:w="104"/>
        <w:gridCol w:w="473"/>
        <w:gridCol w:w="104"/>
        <w:gridCol w:w="77"/>
        <w:gridCol w:w="189"/>
        <w:gridCol w:w="90"/>
        <w:gridCol w:w="298"/>
        <w:gridCol w:w="31"/>
        <w:gridCol w:w="248"/>
        <w:gridCol w:w="55"/>
        <w:gridCol w:w="289"/>
        <w:gridCol w:w="1499"/>
      </w:tblGrid>
      <w:tr w:rsidR="00FE0E37" w:rsidRPr="00FE0E37" w14:paraId="7C350FD6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FFA6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18346968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D723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41108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69F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6101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FB8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343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141C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402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8A4A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0D41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525F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شنبه12:20 10:50 چهار شنبه15:05 13:30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D28C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223C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42A3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34232604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C841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142BAA80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36E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41107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41DE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BB0F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08DE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FD9A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D277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F031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C93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356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5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B83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شنبه15:05 13:30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EFB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3D1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A78D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1E21EF84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8BFC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5BCC7CEA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E539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41104</w:t>
            </w:r>
          </w:p>
        </w:tc>
        <w:tc>
          <w:tcPr>
            <w:tcW w:w="1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FAB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E1B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651B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A4F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616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FDBA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2A1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ED7A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40D3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شنبه09:00 07:30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DD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6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9E2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EA4F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26BE3C44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0F25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98773A5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AC0D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41106</w:t>
            </w:r>
          </w:p>
        </w:tc>
        <w:tc>
          <w:tcPr>
            <w:tcW w:w="1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C9A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CAAB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299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E4A0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B46B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49AD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52B6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0086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04C5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دوشـــنبه09:00 08:00</w:t>
            </w:r>
          </w:p>
        </w:tc>
        <w:tc>
          <w:tcPr>
            <w:tcW w:w="5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D5A0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4AAA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5FF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  <w:tr w:rsidR="00FE0E37" w:rsidRPr="00FE0E37" w14:paraId="39DCB787" w14:textId="77777777" w:rsidTr="00FE0E37">
        <w:trPr>
          <w:gridAfter w:val="44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C82A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9BBB4FC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89B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41105</w:t>
            </w:r>
          </w:p>
        </w:tc>
        <w:tc>
          <w:tcPr>
            <w:tcW w:w="198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5ED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سيستم هاي عامل </w:t>
            </w:r>
          </w:p>
        </w:tc>
        <w:tc>
          <w:tcPr>
            <w:tcW w:w="807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0744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1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9EA6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1B7F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AB2E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E28A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A554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5562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6470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شنبه10:30 09:10</w:t>
            </w:r>
          </w:p>
        </w:tc>
        <w:tc>
          <w:tcPr>
            <w:tcW w:w="5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0520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4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B90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028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عابدسليمي نصرت اله</w:t>
            </w:r>
          </w:p>
        </w:tc>
      </w:tr>
    </w:tbl>
    <w:p w14:paraId="611B189D" w14:textId="77777777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59"/>
        <w:gridCol w:w="249"/>
        <w:gridCol w:w="236"/>
        <w:gridCol w:w="213"/>
        <w:gridCol w:w="109"/>
        <w:gridCol w:w="200"/>
        <w:gridCol w:w="49"/>
        <w:gridCol w:w="140"/>
        <w:gridCol w:w="61"/>
        <w:gridCol w:w="35"/>
        <w:gridCol w:w="178"/>
        <w:gridCol w:w="35"/>
        <w:gridCol w:w="165"/>
        <w:gridCol w:w="48"/>
        <w:gridCol w:w="213"/>
        <w:gridCol w:w="13"/>
        <w:gridCol w:w="226"/>
        <w:gridCol w:w="22"/>
        <w:gridCol w:w="190"/>
        <w:gridCol w:w="23"/>
        <w:gridCol w:w="39"/>
        <w:gridCol w:w="168"/>
        <w:gridCol w:w="52"/>
        <w:gridCol w:w="28"/>
        <w:gridCol w:w="213"/>
        <w:gridCol w:w="29"/>
        <w:gridCol w:w="7"/>
        <w:gridCol w:w="180"/>
        <w:gridCol w:w="29"/>
        <w:gridCol w:w="208"/>
        <w:gridCol w:w="226"/>
        <w:gridCol w:w="526"/>
        <w:gridCol w:w="51"/>
        <w:gridCol w:w="361"/>
        <w:gridCol w:w="45"/>
        <w:gridCol w:w="120"/>
        <w:gridCol w:w="256"/>
        <w:gridCol w:w="92"/>
        <w:gridCol w:w="109"/>
        <w:gridCol w:w="334"/>
        <w:gridCol w:w="42"/>
        <w:gridCol w:w="319"/>
        <w:gridCol w:w="1716"/>
      </w:tblGrid>
      <w:tr w:rsidR="00FE0E37" w:rsidRPr="00FE0E37" w14:paraId="052FF4B7" w14:textId="77777777" w:rsidTr="00FE0E37">
        <w:trPr>
          <w:gridAfter w:val="43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1C8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21BD592B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B96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42491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11E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FF6A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64AC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3DB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710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656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D9D5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A280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DDC4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شنبــه16:40 15:10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8337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AFB0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D081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FE0E37" w:rsidRPr="00FE0E37" w14:paraId="77E5C29F" w14:textId="77777777" w:rsidTr="00FE0E37">
        <w:trPr>
          <w:gridAfter w:val="43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27A2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2E015DDD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8497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42492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7563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42D3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8574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9EC2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836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02F6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7B32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18BA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2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687D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شنبــه18:20 16:50</w:t>
            </w:r>
          </w:p>
        </w:tc>
        <w:tc>
          <w:tcPr>
            <w:tcW w:w="5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7041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129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8019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FE0E37" w:rsidRPr="00FE0E37" w14:paraId="4E16BF6A" w14:textId="77777777" w:rsidTr="00FE0E37">
        <w:trPr>
          <w:gridAfter w:val="43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AABA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366FD078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18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42489</w:t>
            </w:r>
          </w:p>
        </w:tc>
        <w:tc>
          <w:tcPr>
            <w:tcW w:w="158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6170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E66E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0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F3D7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6780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8081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B999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F64D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183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632E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10:50</w:t>
            </w:r>
          </w:p>
        </w:tc>
        <w:tc>
          <w:tcPr>
            <w:tcW w:w="5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4BC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39BB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521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FE0E37" w:rsidRPr="00FE0E37" w14:paraId="7F863051" w14:textId="77777777" w:rsidTr="00FE0E37">
        <w:trPr>
          <w:gridAfter w:val="43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D4C5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3DDF30A3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892B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42488</w:t>
            </w:r>
          </w:p>
        </w:tc>
        <w:tc>
          <w:tcPr>
            <w:tcW w:w="18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1DAC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33C7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38D3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CD3E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A918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E840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4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B9D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5C1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11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3324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شنبــه10:40 09:10</w:t>
            </w:r>
          </w:p>
        </w:tc>
        <w:tc>
          <w:tcPr>
            <w:tcW w:w="5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BC0A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9B23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882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  <w:tr w:rsidR="00FE0E37" w:rsidRPr="00FE0E37" w14:paraId="28C25D6D" w14:textId="77777777" w:rsidTr="00FE0E37">
        <w:trPr>
          <w:gridAfter w:val="43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9A95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55B64F42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6EAE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42490</w:t>
            </w:r>
          </w:p>
        </w:tc>
        <w:tc>
          <w:tcPr>
            <w:tcW w:w="203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69C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 هاي منطقي </w:t>
            </w:r>
          </w:p>
        </w:tc>
        <w:tc>
          <w:tcPr>
            <w:tcW w:w="80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F6E9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21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E11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EC5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4E6A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06F3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4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DB8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D097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915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شنبــه15:00 13:33</w:t>
            </w:r>
          </w:p>
        </w:tc>
        <w:tc>
          <w:tcPr>
            <w:tcW w:w="5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392B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12CF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8E9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شيرزاده سلطان احمدي صمد</w:t>
            </w:r>
          </w:p>
        </w:tc>
      </w:tr>
    </w:tbl>
    <w:p w14:paraId="4E0B8280" w14:textId="77777777" w:rsidR="00FE0E37" w:rsidRDefault="00FE0E37"/>
    <w:p w14:paraId="2A9A3514" w14:textId="77777777" w:rsidR="00FE0E37" w:rsidRDefault="00FE0E37"/>
    <w:p w14:paraId="78F30C2A" w14:textId="77777777" w:rsidR="00FE0E37" w:rsidRDefault="00FE0E37"/>
    <w:p w14:paraId="1F26A78A" w14:textId="77777777" w:rsidR="00FE0E37" w:rsidRDefault="00FE0E37"/>
    <w:p w14:paraId="28F60B69" w14:textId="77777777" w:rsidR="00FE0E37" w:rsidRDefault="00FE0E37"/>
    <w:p w14:paraId="0220906B" w14:textId="77777777" w:rsidR="00FE0E37" w:rsidRDefault="00FE0E37"/>
    <w:p w14:paraId="3651011C" w14:textId="77777777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35"/>
        <w:gridCol w:w="807"/>
        <w:gridCol w:w="177"/>
        <w:gridCol w:w="177"/>
        <w:gridCol w:w="474"/>
        <w:gridCol w:w="500"/>
        <w:gridCol w:w="156"/>
        <w:gridCol w:w="303"/>
        <w:gridCol w:w="1192"/>
        <w:gridCol w:w="577"/>
        <w:gridCol w:w="233"/>
        <w:gridCol w:w="1320"/>
        <w:gridCol w:w="350"/>
        <w:gridCol w:w="36"/>
        <w:gridCol w:w="36"/>
        <w:gridCol w:w="36"/>
        <w:gridCol w:w="36"/>
      </w:tblGrid>
      <w:tr w:rsidR="00FE0E37" w:rsidRPr="00FE0E37" w14:paraId="27B9FF28" w14:textId="77777777" w:rsidTr="00FE0E37">
        <w:trPr>
          <w:gridAfter w:val="17"/>
          <w:wAfter w:w="8713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4576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516F4458" w14:textId="77777777" w:rsidTr="00FE0E37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7B3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42548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9FD7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CB9A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3C0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89FE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516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E0F1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5D42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98E9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668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يکشنـــبه15:00 13:30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C06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F3B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245F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ريزه بندي سارا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3CF9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FE0E37" w:rsidRPr="00FE0E37" w14:paraId="2272A55F" w14:textId="77777777" w:rsidTr="00FE0E37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DCD2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42551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C55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432F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4E23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7045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E457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BA12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119C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8FE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B7BF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شنبــه10:40 09:00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9F6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0345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EC7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كردتودشكي الهام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0323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FE0E37" w:rsidRPr="00FE0E37" w14:paraId="3D7F5243" w14:textId="77777777" w:rsidTr="00FE0E37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F4F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42550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990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16D5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BEEA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067C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9D33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FA4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2EF7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AD17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1FB6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يکشنـــبه18:20 16:50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7457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8B6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EA53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ريزه بندي سارا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404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FE0E37" w:rsidRPr="00FE0E37" w14:paraId="380AE9BD" w14:textId="77777777" w:rsidTr="00FE0E37">
        <w:trPr>
          <w:gridAfter w:val="4"/>
        </w:trPr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39AD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42553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4DC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B8D3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4BE2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0F70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28FB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C2E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1630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878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B9E7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10:50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B21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162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5CF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كردتودشكي الهام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1DB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---- </w:t>
            </w:r>
          </w:p>
        </w:tc>
      </w:tr>
      <w:tr w:rsidR="00FE0E37" w:rsidRPr="00FE0E37" w14:paraId="47D45C9C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5DAC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42549</w:t>
            </w:r>
          </w:p>
        </w:tc>
        <w:tc>
          <w:tcPr>
            <w:tcW w:w="1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75D2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آزمايشگاه مدارهاي الكترونيكي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CD4D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D2C5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A09D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7BAC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اصلي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5E11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976B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D17D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4B2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</w:rPr>
              <w:t>15:10 16:40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7EBE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00:00</w:t>
            </w:r>
          </w:p>
        </w:tc>
        <w:tc>
          <w:tcPr>
            <w:tcW w:w="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2343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 xml:space="preserve">/ /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9210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ريزه بندي سارا</w:t>
            </w:r>
          </w:p>
        </w:tc>
        <w:tc>
          <w:tcPr>
            <w:tcW w:w="0" w:type="auto"/>
            <w:vAlign w:val="center"/>
            <w:hideMark/>
          </w:tcPr>
          <w:p w14:paraId="2C44F29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1B7E0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BE669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73D5A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D927B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F1A610" w14:textId="77777777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247"/>
        <w:gridCol w:w="421"/>
        <w:gridCol w:w="43"/>
        <w:gridCol w:w="343"/>
        <w:gridCol w:w="177"/>
        <w:gridCol w:w="177"/>
        <w:gridCol w:w="67"/>
        <w:gridCol w:w="43"/>
        <w:gridCol w:w="55"/>
        <w:gridCol w:w="97"/>
        <w:gridCol w:w="46"/>
        <w:gridCol w:w="157"/>
        <w:gridCol w:w="47"/>
        <w:gridCol w:w="153"/>
        <w:gridCol w:w="18"/>
        <w:gridCol w:w="55"/>
        <w:gridCol w:w="73"/>
        <w:gridCol w:w="302"/>
        <w:gridCol w:w="70"/>
        <w:gridCol w:w="55"/>
        <w:gridCol w:w="140"/>
        <w:gridCol w:w="62"/>
        <w:gridCol w:w="272"/>
        <w:gridCol w:w="54"/>
        <w:gridCol w:w="229"/>
        <w:gridCol w:w="577"/>
        <w:gridCol w:w="263"/>
        <w:gridCol w:w="88"/>
        <w:gridCol w:w="258"/>
        <w:gridCol w:w="1197"/>
        <w:gridCol w:w="406"/>
        <w:gridCol w:w="738"/>
        <w:gridCol w:w="196"/>
        <w:gridCol w:w="196"/>
        <w:gridCol w:w="196"/>
        <w:gridCol w:w="196"/>
      </w:tblGrid>
      <w:tr w:rsidR="00FE0E37" w:rsidRPr="00FE0E37" w14:paraId="28958563" w14:textId="77777777" w:rsidTr="00FE0E37">
        <w:trPr>
          <w:gridAfter w:val="36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C820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B7F5DE5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AF2F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41170</w:t>
            </w:r>
          </w:p>
        </w:tc>
        <w:tc>
          <w:tcPr>
            <w:tcW w:w="166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E87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FBED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3A1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7359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0A20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9FC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2D98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005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B455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529</w:t>
            </w:r>
          </w:p>
        </w:tc>
        <w:tc>
          <w:tcPr>
            <w:tcW w:w="15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ED73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11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576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0EEA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رضوان نقندري مريم</w:t>
            </w:r>
          </w:p>
        </w:tc>
      </w:tr>
      <w:tr w:rsidR="00FE0E37" w:rsidRPr="00FE0E37" w14:paraId="4DD401B9" w14:textId="77777777" w:rsidTr="00FE0E37">
        <w:trPr>
          <w:gridAfter w:val="36"/>
          <w:wAfter w:w="8714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1F80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E37" w:rsidRPr="00FE0E37" w14:paraId="6BCFC0C6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2FB5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41179</w:t>
            </w:r>
          </w:p>
        </w:tc>
        <w:tc>
          <w:tcPr>
            <w:tcW w:w="171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1DA8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57C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9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C9A7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E253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676F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90D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2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371A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D15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5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A969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526</w:t>
            </w:r>
          </w:p>
        </w:tc>
        <w:tc>
          <w:tcPr>
            <w:tcW w:w="186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05AE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7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D0CC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0815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محمدي مهدي</w:t>
            </w:r>
          </w:p>
        </w:tc>
      </w:tr>
      <w:tr w:rsidR="00FE0E37" w:rsidRPr="00FE0E37" w14:paraId="28323A26" w14:textId="77777777" w:rsidTr="00FE0E37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34CA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41181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0DC6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4B35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BCF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3DA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7298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20C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301A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3469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7464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DEB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2E7A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EAAF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339217C2" w14:textId="77777777" w:rsidTr="00FE0E37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D8AE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41173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6F4F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FBBC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2E52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D132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4BC2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D6C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5282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B7B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976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09:55 کلاس 529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FA6F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5A1F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056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رضوان نقندري مريم</w:t>
            </w:r>
          </w:p>
        </w:tc>
      </w:tr>
      <w:tr w:rsidR="00FE0E37" w:rsidRPr="00FE0E37" w14:paraId="2CA851AB" w14:textId="77777777" w:rsidTr="00FE0E37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63CD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41180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523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66FC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B0BC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0572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CE01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B9A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348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21E7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0D1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535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D6FF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C227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294E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59DBE56B" w14:textId="77777777" w:rsidTr="00FE0E37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D37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41177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DEA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F67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779C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FB8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C4E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AE81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5FB0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9C2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0599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شنـبه09:50 07:30 کلاس 526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AD21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BD34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AA8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محمدي مهدي</w:t>
            </w:r>
          </w:p>
        </w:tc>
      </w:tr>
      <w:tr w:rsidR="00FE0E37" w:rsidRPr="00FE0E37" w14:paraId="75340064" w14:textId="77777777" w:rsidTr="00FE0E37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D14A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41673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5D1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C55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E0F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4FD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163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7F72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400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E4B3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8698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518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27A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B2A6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506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3F977A86" w14:textId="77777777" w:rsidTr="00FE0E37">
        <w:trPr>
          <w:gridAfter w:val="5"/>
          <w:wAfter w:w="1522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FE40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41175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BC95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8F96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4F7F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2F1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FA0C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8BB7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290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EF43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BD9C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شنبه15:55 13:30 کلاس 524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053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832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078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كوكبي نژادمقدم محسن</w:t>
            </w:r>
          </w:p>
        </w:tc>
      </w:tr>
      <w:tr w:rsidR="00FE0E37" w:rsidRPr="00FE0E37" w14:paraId="45E946DB" w14:textId="77777777" w:rsidTr="00FE0E37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4396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41176</w:t>
            </w:r>
          </w:p>
        </w:tc>
        <w:tc>
          <w:tcPr>
            <w:tcW w:w="1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AEC4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1AB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A2E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2923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0880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F168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4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1579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494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8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6EC7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شنبه18:20 16:00 کلاس 524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F8E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DA84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E86A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كوكبي نژادمقدم محسن</w:t>
            </w:r>
          </w:p>
        </w:tc>
        <w:tc>
          <w:tcPr>
            <w:tcW w:w="738" w:type="dxa"/>
            <w:vAlign w:val="center"/>
            <w:hideMark/>
          </w:tcPr>
          <w:p w14:paraId="634FEDE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67D80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D7FF4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8319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4151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5007F1" w14:textId="77777777" w:rsidR="00FE0E37" w:rsidRDefault="00FE0E37"/>
    <w:p w14:paraId="164D6DDD" w14:textId="77777777" w:rsidR="00FE0E37" w:rsidRDefault="00FE0E37"/>
    <w:p w14:paraId="337C6B70" w14:textId="77777777" w:rsidR="00FE0E37" w:rsidRDefault="00FE0E37"/>
    <w:p w14:paraId="47326B59" w14:textId="77777777" w:rsidR="00FE0E37" w:rsidRDefault="00FE0E37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606"/>
        <w:gridCol w:w="807"/>
        <w:gridCol w:w="177"/>
        <w:gridCol w:w="177"/>
        <w:gridCol w:w="171"/>
        <w:gridCol w:w="500"/>
        <w:gridCol w:w="154"/>
        <w:gridCol w:w="302"/>
        <w:gridCol w:w="1184"/>
        <w:gridCol w:w="577"/>
        <w:gridCol w:w="650"/>
        <w:gridCol w:w="1745"/>
      </w:tblGrid>
      <w:tr w:rsidR="00FE0E37" w:rsidRPr="00FE0E37" w14:paraId="23F590E5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D0FF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41181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7B3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37F4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399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1091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80E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5C9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3B11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D0F0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535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530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700B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493A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2A1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259BFE77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614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41173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3E01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7C3C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E1D1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E712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83D7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BA71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6370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1CA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9F82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09:55 کلاس 529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0CC1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1D6A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5D2F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رضوان نقندري مريم</w:t>
            </w:r>
          </w:p>
        </w:tc>
      </w:tr>
      <w:tr w:rsidR="00FE0E37" w:rsidRPr="00FE0E37" w14:paraId="58D63298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DEAC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41180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5B6E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7971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090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6C8B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F90C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1791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EF83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2AE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AA57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شنبــه09:50 07:30 کلاس 535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D5F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8D5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650C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66805CBB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FC99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41177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452B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5C8D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6A6E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E2B7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525A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259D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CCB8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96FC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329A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شنـبه09:50 07:30 کلاس 526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89D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2C4D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58F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علي محمدي مهدي</w:t>
            </w:r>
          </w:p>
        </w:tc>
      </w:tr>
      <w:tr w:rsidR="00FE0E37" w:rsidRPr="00FE0E37" w14:paraId="164A67D7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24E6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41673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581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DB38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C5D9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E474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A90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193FC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722F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4E6F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B8D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518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CE62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474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27/03/97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931DA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شكوه غازاني زهرا</w:t>
            </w:r>
          </w:p>
        </w:tc>
      </w:tr>
      <w:tr w:rsidR="00FE0E37" w:rsidRPr="00FE0E37" w14:paraId="49D7F1F9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E6F4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41175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F91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208C9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7B77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770F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631F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7900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DE27D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6D63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B8BF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شنبه15:55 13:30 کلاس 524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5D2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1FB2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DEA07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كوكبي نژادمقدم محسن</w:t>
            </w:r>
          </w:p>
        </w:tc>
      </w:tr>
      <w:tr w:rsidR="00FE0E37" w:rsidRPr="00FE0E37" w14:paraId="52F33A1B" w14:textId="77777777" w:rsidTr="00FE0E37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AB8CB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41176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02DB2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آمارواحتمالات مهندسي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D98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633E3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12EE8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50E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9607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7B2FE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A7F70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791E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E0E37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چهار شنبه18:20 16:00 کلاس 524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516D4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>11:30</w:t>
            </w:r>
          </w:p>
        </w:tc>
        <w:tc>
          <w:tcPr>
            <w:tcW w:w="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96736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ahoma" w:eastAsia="Times New Roman" w:hAnsi="Tahoma" w:cs="Tahoma"/>
                <w:sz w:val="14"/>
                <w:szCs w:val="14"/>
              </w:rPr>
              <w:t>31/03/97</w:t>
            </w: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92BD5" w14:textId="77777777" w:rsidR="00FE0E37" w:rsidRPr="00FE0E37" w:rsidRDefault="00FE0E37" w:rsidP="00FE0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E3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كوكبي نژادمقدم محسن</w:t>
            </w:r>
          </w:p>
        </w:tc>
      </w:tr>
    </w:tbl>
    <w:p w14:paraId="580912B2" w14:textId="77777777" w:rsidR="007962E3" w:rsidRDefault="007962E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64"/>
        <w:gridCol w:w="807"/>
        <w:gridCol w:w="177"/>
        <w:gridCol w:w="177"/>
        <w:gridCol w:w="172"/>
        <w:gridCol w:w="500"/>
        <w:gridCol w:w="156"/>
        <w:gridCol w:w="303"/>
        <w:gridCol w:w="1191"/>
        <w:gridCol w:w="577"/>
        <w:gridCol w:w="651"/>
        <w:gridCol w:w="1197"/>
      </w:tblGrid>
      <w:tr w:rsidR="007962E3" w:rsidRPr="007962E3" w14:paraId="55A17006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F1E4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41073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DEB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ريزپردازنده 1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2DB3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BB2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4EB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3AFA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5400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526A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A8A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B4D1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شنـبه12:20 09:55 کلاس 307ف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8275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A2E3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09/04/97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BC64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آغازاريان واهه</w:t>
            </w:r>
          </w:p>
        </w:tc>
      </w:tr>
      <w:tr w:rsidR="007962E3" w:rsidRPr="007962E3" w14:paraId="62439986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369C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41072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AC3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ريزپردازنده 1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1DCD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3530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B1F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580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C63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2D72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44B8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276D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يکشنـــبه09:50 07:30 کلاس 206ف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3A6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6E4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09/04/97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BDB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آغازاريان واه</w:t>
            </w:r>
          </w:p>
        </w:tc>
      </w:tr>
    </w:tbl>
    <w:p w14:paraId="5665A2B0" w14:textId="77777777" w:rsidR="007962E3" w:rsidRDefault="007962E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382"/>
        <w:gridCol w:w="807"/>
        <w:gridCol w:w="189"/>
        <w:gridCol w:w="189"/>
        <w:gridCol w:w="199"/>
        <w:gridCol w:w="500"/>
        <w:gridCol w:w="184"/>
        <w:gridCol w:w="317"/>
        <w:gridCol w:w="1330"/>
        <w:gridCol w:w="577"/>
        <w:gridCol w:w="676"/>
        <w:gridCol w:w="1012"/>
      </w:tblGrid>
      <w:tr w:rsidR="007962E3" w:rsidRPr="007962E3" w14:paraId="6734CF40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F213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41088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913D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098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D2AC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F1C3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A30A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8C21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9F2B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26AC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7CCA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شنـبه11:40 10:45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40E5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8203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89F5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  <w:tr w:rsidR="007962E3" w:rsidRPr="007962E3" w14:paraId="0102DD38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FA88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40993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0706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4C58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BC3E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6932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77DF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8DEF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ED9A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151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E8E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شنبـــــه09:50 07:30 کلاس 307ف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9D69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9D9A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FA6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افشاري مريم</w:t>
            </w:r>
          </w:p>
        </w:tc>
      </w:tr>
      <w:tr w:rsidR="007962E3" w:rsidRPr="007962E3" w14:paraId="03566BBF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D6FB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41087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4303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AF77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544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18BD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EC0E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B12D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DBF0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61D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1423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شنـبه10:40 09:10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5C1A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C15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FFDB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  <w:tr w:rsidR="007962E3" w:rsidRPr="007962E3" w14:paraId="0F0DFCED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2C5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41089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068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4407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AADE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EADD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F138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EB6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F7B4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A0B5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142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شنـبه13:30 13:30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F851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2C56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05/04/97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399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  <w:tr w:rsidR="007962E3" w:rsidRPr="007962E3" w14:paraId="27F34CCC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CCF1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41086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25C2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شيوه ارائه مطالب علمي وفني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6557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24B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1AD8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B37A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4296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49B9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308B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31CA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شنـبه09:05 07:30 کلاس 416ف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961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14:30</w:t>
            </w:r>
          </w:p>
        </w:tc>
        <w:tc>
          <w:tcPr>
            <w:tcW w:w="6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D3B76" w14:textId="77777777" w:rsidR="007962E3" w:rsidRPr="007962E3" w:rsidRDefault="007962E3" w:rsidP="007962E3">
            <w:pPr>
              <w:spacing w:after="0" w:line="240" w:lineRule="auto"/>
              <w:rPr>
                <w:rFonts w:ascii="Tahoma" w:eastAsia="Times New Roman" w:hAnsi="Tahoma" w:cs="Tahoma"/>
                <w:sz w:val="14"/>
                <w:szCs w:val="1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 xml:space="preserve">05/04/97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EC83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محمدي شاهد</w:t>
            </w:r>
          </w:p>
        </w:tc>
      </w:tr>
    </w:tbl>
    <w:p w14:paraId="3BD5F781" w14:textId="77777777" w:rsidR="007962E3" w:rsidRDefault="007962E3"/>
    <w:p w14:paraId="1A84D357" w14:textId="77777777" w:rsidR="007962E3" w:rsidRDefault="007962E3"/>
    <w:p w14:paraId="74AC66B3" w14:textId="77777777" w:rsidR="007962E3" w:rsidRDefault="007962E3"/>
    <w:p w14:paraId="14ECE6C7" w14:textId="77777777" w:rsidR="007962E3" w:rsidRDefault="007962E3"/>
    <w:p w14:paraId="5F5E1C9C" w14:textId="77777777" w:rsidR="007962E3" w:rsidRDefault="007962E3"/>
    <w:p w14:paraId="387C6EFB" w14:textId="77777777" w:rsidR="007962E3" w:rsidRDefault="007962E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72"/>
        <w:gridCol w:w="807"/>
        <w:gridCol w:w="167"/>
        <w:gridCol w:w="167"/>
        <w:gridCol w:w="764"/>
        <w:gridCol w:w="500"/>
        <w:gridCol w:w="130"/>
        <w:gridCol w:w="290"/>
        <w:gridCol w:w="1036"/>
        <w:gridCol w:w="577"/>
        <w:gridCol w:w="630"/>
        <w:gridCol w:w="1193"/>
      </w:tblGrid>
      <w:tr w:rsidR="007962E3" w:rsidRPr="007962E3" w14:paraId="48C1E054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A52A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40567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7E6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9FB1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1C55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C98B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B4C7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2577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33F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06C5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F94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شنبــه18:20 16:00 کلاس 532ف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C522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7D79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7862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حضوري سميه</w:t>
            </w:r>
          </w:p>
        </w:tc>
      </w:tr>
      <w:tr w:rsidR="007962E3" w:rsidRPr="007962E3" w14:paraId="4E6EB719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7DAC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42035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092C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AD22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BF19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F64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B013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BA69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33E2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5B8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62D9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يکشنـــبه17:40 15:10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F5C3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06A9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E65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بيگلري آزيتا</w:t>
            </w:r>
          </w:p>
        </w:tc>
      </w:tr>
      <w:tr w:rsidR="007962E3" w:rsidRPr="007962E3" w14:paraId="725C4B19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15B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40565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5134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5A8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8841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B73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4FC3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DBDF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ED9F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DD6F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A41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شنبــه17:30 15:10 کلاس 304ف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28CE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33FA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87B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كريمي منوچهر</w:t>
            </w:r>
          </w:p>
        </w:tc>
      </w:tr>
      <w:tr w:rsidR="007962E3" w:rsidRPr="007962E3" w14:paraId="1923503B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9F33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40563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39B6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DC13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B46E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14F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D03C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5A32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120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A42C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FA02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شنبـــــه15:55 13:30 کلاس 304ف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0FC2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605F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F852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كريمي منوچهر</w:t>
            </w:r>
          </w:p>
        </w:tc>
      </w:tr>
      <w:tr w:rsidR="007962E3" w:rsidRPr="007962E3" w14:paraId="55381358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A9F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40566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A745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D56E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C22C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08F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8532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C0F4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33BD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46A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604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شنبــه15:55 13:30 کلاس 532ف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0A6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B774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C82F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حضوري سميه</w:t>
            </w:r>
          </w:p>
        </w:tc>
      </w:tr>
      <w:tr w:rsidR="007962E3" w:rsidRPr="007962E3" w14:paraId="009EFD61" w14:textId="77777777" w:rsidTr="007962E3"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AEED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40564</w:t>
            </w:r>
          </w:p>
        </w:tc>
        <w:tc>
          <w:tcPr>
            <w:tcW w:w="11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A4A3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كارآفريني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EB13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2825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0511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41D13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تخصصي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C387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E3F6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287D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30D6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شنبــه15:00 10:50 کلاس 304ف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5829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17:00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F4C05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29/03/97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370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كريمي منوچهر</w:t>
            </w:r>
          </w:p>
        </w:tc>
      </w:tr>
    </w:tbl>
    <w:p w14:paraId="6E6B27CF" w14:textId="77777777" w:rsidR="007962E3" w:rsidRDefault="007962E3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396"/>
        <w:gridCol w:w="807"/>
        <w:gridCol w:w="182"/>
        <w:gridCol w:w="182"/>
        <w:gridCol w:w="183"/>
        <w:gridCol w:w="500"/>
        <w:gridCol w:w="167"/>
        <w:gridCol w:w="309"/>
        <w:gridCol w:w="1264"/>
        <w:gridCol w:w="577"/>
        <w:gridCol w:w="661"/>
        <w:gridCol w:w="1360"/>
      </w:tblGrid>
      <w:tr w:rsidR="007962E3" w:rsidRPr="007962E3" w14:paraId="5086F1B2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32B8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41004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9E50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محيطهاي چندرسانه اي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461F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DFB9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9D40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7FA4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8E7D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9EA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9CA7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A70F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سه شنبــه12:20 09:55 کلاس 206ف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B51F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48C6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06/04/97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C5A0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جوانبخت مهرشيد</w:t>
            </w:r>
          </w:p>
        </w:tc>
      </w:tr>
      <w:tr w:rsidR="007962E3" w:rsidRPr="007962E3" w14:paraId="4647F0C2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31F1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41003</w:t>
            </w:r>
          </w:p>
        </w:tc>
        <w:tc>
          <w:tcPr>
            <w:tcW w:w="13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D997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محيطهاي چندرسانه اي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373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0F48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93B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97E0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261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2B3F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FE4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FE6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دوشـــنبه12:20 09:55 کلاس 102ف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43E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E10D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06/04/97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9081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جوانبخت مهرشيد</w:t>
            </w:r>
          </w:p>
        </w:tc>
      </w:tr>
    </w:tbl>
    <w:p w14:paraId="50EC283A" w14:textId="77777777" w:rsidR="007962E3" w:rsidRDefault="007962E3">
      <w:pPr>
        <w:rPr>
          <w:rFonts w:hint="cs"/>
          <w:rtl/>
          <w:lang w:bidi="fa-IR"/>
        </w:rPr>
      </w:pP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412"/>
        <w:gridCol w:w="807"/>
        <w:gridCol w:w="188"/>
        <w:gridCol w:w="188"/>
        <w:gridCol w:w="195"/>
        <w:gridCol w:w="500"/>
        <w:gridCol w:w="180"/>
        <w:gridCol w:w="315"/>
        <w:gridCol w:w="1211"/>
        <w:gridCol w:w="577"/>
        <w:gridCol w:w="672"/>
        <w:gridCol w:w="1693"/>
      </w:tblGrid>
      <w:tr w:rsidR="007962E3" w:rsidRPr="007962E3" w14:paraId="66792CBF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02C8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40942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95A16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مهندسي نرم افزار2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E16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C78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361D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BF4B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7E5D4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8A53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73FD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8130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شنـبه15:20 13:30 کلاس 317ف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1F8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86C8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02/04/97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880FC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زعفراني معطر مهدي</w:t>
            </w:r>
          </w:p>
        </w:tc>
      </w:tr>
      <w:tr w:rsidR="007962E3" w:rsidRPr="007962E3" w14:paraId="7D1E9CC5" w14:textId="77777777" w:rsidTr="007962E3">
        <w:tc>
          <w:tcPr>
            <w:tcW w:w="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762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40943</w:t>
            </w:r>
          </w:p>
        </w:tc>
        <w:tc>
          <w:tcPr>
            <w:tcW w:w="14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8230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مهندسي نرم افزار2 </w:t>
            </w:r>
          </w:p>
        </w:tc>
        <w:tc>
          <w:tcPr>
            <w:tcW w:w="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56019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کارشناسي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982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E717A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36A7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17CA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مختلط</w:t>
            </w: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7362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83AE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C6F11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7962E3">
              <w:rPr>
                <w:rFonts w:ascii="Times New Roman" w:eastAsia="Times New Roman" w:hAnsi="Times New Roman" w:cs="Times New Roman"/>
                <w:sz w:val="15"/>
                <w:szCs w:val="15"/>
                <w:rtl/>
              </w:rPr>
              <w:t>پنج شنـبه18:20 15:55 کلاس 317ف</w:t>
            </w:r>
          </w:p>
        </w:tc>
        <w:tc>
          <w:tcPr>
            <w:tcW w:w="5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DDC9B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>08:30</w:t>
            </w:r>
          </w:p>
        </w:tc>
        <w:tc>
          <w:tcPr>
            <w:tcW w:w="6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502D8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ahoma" w:eastAsia="Times New Roman" w:hAnsi="Tahoma" w:cs="Tahoma"/>
                <w:sz w:val="14"/>
                <w:szCs w:val="14"/>
              </w:rPr>
              <w:t>02/04/97</w:t>
            </w: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AFED2" w14:textId="77777777" w:rsidR="007962E3" w:rsidRPr="007962E3" w:rsidRDefault="007962E3" w:rsidP="00796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2E3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زعفراني معطر مهدي</w:t>
            </w:r>
          </w:p>
        </w:tc>
      </w:tr>
    </w:tbl>
    <w:p w14:paraId="1A7133A5" w14:textId="77777777" w:rsidR="007962E3" w:rsidRDefault="007962E3"/>
    <w:sectPr w:rsidR="0079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37"/>
    <w:rsid w:val="007962E3"/>
    <w:rsid w:val="00FE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E0ED"/>
  <w15:chartTrackingRefBased/>
  <w15:docId w15:val="{EA4BA283-413D-4DA2-A9B2-B11E8CEA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chizari</dc:creator>
  <cp:keywords/>
  <dc:description/>
  <cp:lastModifiedBy>behzad chizari</cp:lastModifiedBy>
  <cp:revision>1</cp:revision>
  <dcterms:created xsi:type="dcterms:W3CDTF">2018-01-24T23:28:00Z</dcterms:created>
  <dcterms:modified xsi:type="dcterms:W3CDTF">2018-01-24T23:45:00Z</dcterms:modified>
</cp:coreProperties>
</file>