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F58B" w14:textId="3BEDFF05" w:rsidR="00F41791" w:rsidRPr="00587591" w:rsidRDefault="00587591" w:rsidP="00587591">
      <w:pPr>
        <w:jc w:val="both"/>
        <w:rPr>
          <w:rFonts w:ascii="Calibri" w:hAnsi="Calibri" w:cs="Calibri"/>
          <w:sz w:val="36"/>
          <w:szCs w:val="36"/>
        </w:rPr>
      </w:pPr>
      <w:r w:rsidRPr="00587591">
        <w:rPr>
          <w:rFonts w:ascii="Calibri" w:hAnsi="Calibri" w:cs="Calibri"/>
          <w:b/>
          <w:bCs/>
          <w:sz w:val="36"/>
          <w:szCs w:val="36"/>
        </w:rPr>
        <w:t xml:space="preserve">Link - </w:t>
      </w:r>
      <w:hyperlink r:id="rId4" w:history="1">
        <w:r w:rsidRPr="00587591">
          <w:rPr>
            <w:rStyle w:val="Hyperlink"/>
            <w:rFonts w:ascii="Calibri" w:hAnsi="Calibri" w:cs="Calibri"/>
            <w:sz w:val="36"/>
            <w:szCs w:val="36"/>
          </w:rPr>
          <w:t>https://github.com/bmukhammadaliev/Final-Project</w:t>
        </w:r>
      </w:hyperlink>
    </w:p>
    <w:sectPr w:rsidR="00F41791" w:rsidRPr="00587591" w:rsidSect="008A7E90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91"/>
    <w:rsid w:val="00313896"/>
    <w:rsid w:val="00587591"/>
    <w:rsid w:val="008A7E90"/>
    <w:rsid w:val="00F4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D7F4"/>
  <w15:chartTrackingRefBased/>
  <w15:docId w15:val="{C2EA0B96-FAA6-496C-AAD9-C2FE605F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mukhammadaliev/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/학생/국제경영학 베크저드</dc:creator>
  <cp:keywords/>
  <dc:description/>
  <cp:lastModifiedBy>/학생/국제경영학 베크저드</cp:lastModifiedBy>
  <cp:revision>1</cp:revision>
  <dcterms:created xsi:type="dcterms:W3CDTF">2022-11-26T15:48:00Z</dcterms:created>
  <dcterms:modified xsi:type="dcterms:W3CDTF">2022-11-26T15:51:00Z</dcterms:modified>
</cp:coreProperties>
</file>