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EDF8" w14:textId="4694F6DA" w:rsidR="002315CE" w:rsidRDefault="00020A5F">
      <w:pPr>
        <w:rPr>
          <w:sz w:val="24"/>
          <w:szCs w:val="24"/>
        </w:rPr>
      </w:pPr>
      <w:r>
        <w:rPr>
          <w:sz w:val="24"/>
          <w:szCs w:val="24"/>
        </w:rPr>
        <w:t xml:space="preserve">Lab </w:t>
      </w:r>
      <w:r w:rsidR="00BB4CD9" w:rsidRPr="00A9573D">
        <w:rPr>
          <w:sz w:val="24"/>
          <w:szCs w:val="24"/>
        </w:rPr>
        <w:t>Report</w:t>
      </w:r>
      <w:r w:rsidR="00BB4CD9" w:rsidRPr="00A9573D">
        <w:rPr>
          <w:b/>
          <w:bCs/>
          <w:sz w:val="24"/>
          <w:szCs w:val="24"/>
        </w:rPr>
        <w:t xml:space="preserve"> </w:t>
      </w:r>
      <w:r w:rsidR="00BB4CD9">
        <w:rPr>
          <w:b/>
          <w:bCs/>
          <w:sz w:val="24"/>
          <w:szCs w:val="24"/>
        </w:rPr>
        <w:tab/>
      </w:r>
      <w:r w:rsidR="00BB4CD9">
        <w:rPr>
          <w:b/>
          <w:bCs/>
          <w:sz w:val="24"/>
          <w:szCs w:val="24"/>
        </w:rPr>
        <w:tab/>
      </w:r>
      <w:r w:rsidR="00BA738E">
        <w:rPr>
          <w:b/>
          <w:bCs/>
          <w:sz w:val="24"/>
          <w:szCs w:val="24"/>
        </w:rPr>
        <w:tab/>
      </w:r>
      <w:r w:rsidR="00FB46AC">
        <w:rPr>
          <w:b/>
          <w:bCs/>
          <w:sz w:val="24"/>
          <w:szCs w:val="24"/>
        </w:rPr>
        <w:t xml:space="preserve">WEBD6201 Client-Side Scripting </w:t>
      </w:r>
      <w:r w:rsidR="00F50983">
        <w:rPr>
          <w:b/>
          <w:bCs/>
          <w:sz w:val="24"/>
          <w:szCs w:val="24"/>
        </w:rPr>
        <w:tab/>
      </w:r>
      <w:r w:rsidR="00315703">
        <w:rPr>
          <w:b/>
          <w:bCs/>
          <w:sz w:val="24"/>
          <w:szCs w:val="24"/>
        </w:rPr>
        <w:tab/>
      </w:r>
      <w:r w:rsidR="00A9573D" w:rsidRPr="00A9573D">
        <w:rPr>
          <w:sz w:val="24"/>
          <w:szCs w:val="24"/>
        </w:rPr>
        <w:t xml:space="preserve">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</w:r>
      <w:r w:rsidR="00401820">
        <w:rPr>
          <w:sz w:val="24"/>
          <w:szCs w:val="24"/>
        </w:rPr>
        <w:t>W202</w:t>
      </w:r>
      <w:r w:rsidR="004F066D">
        <w:rPr>
          <w:sz w:val="24"/>
          <w:szCs w:val="24"/>
        </w:rPr>
        <w:t>2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10958" w:type="dxa"/>
        <w:tblInd w:w="-709" w:type="dxa"/>
        <w:tblLook w:val="04A0" w:firstRow="1" w:lastRow="0" w:firstColumn="1" w:lastColumn="0" w:noHBand="0" w:noVBand="1"/>
      </w:tblPr>
      <w:tblGrid>
        <w:gridCol w:w="960"/>
        <w:gridCol w:w="1170"/>
        <w:gridCol w:w="1170"/>
        <w:gridCol w:w="1600"/>
        <w:gridCol w:w="1718"/>
        <w:gridCol w:w="1600"/>
        <w:gridCol w:w="1600"/>
        <w:gridCol w:w="1140"/>
      </w:tblGrid>
      <w:tr w:rsidR="000D6630" w:rsidRPr="000D6630" w14:paraId="18574DC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672C591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ICE </w:t>
            </w:r>
            <w:r w:rsidR="006213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33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753226A3" w:rsidR="000D6630" w:rsidRPr="000D6630" w:rsidRDefault="0009258E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t>J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an</w:t>
            </w:r>
            <w:r>
              <w:t xml:space="preserve">uary </w:t>
            </w:r>
            <w:r>
              <w:t>27</w:t>
            </w:r>
            <w:r>
              <w:t xml:space="preserve">, </w:t>
            </w:r>
            <w:proofErr w:type="gramStart"/>
            <w:r>
              <w:t>2023</w:t>
            </w:r>
            <w:proofErr w:type="gramEnd"/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47BDE34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0D6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26B1590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9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Information</w:t>
            </w:r>
          </w:p>
        </w:tc>
      </w:tr>
      <w:tr w:rsidR="000D6630" w:rsidRPr="000D6630" w14:paraId="1D096FCA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First Name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E57D28" w:rsidRPr="000D6630" w14:paraId="43A8FBE6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E57D28" w:rsidRPr="000D6630" w:rsidRDefault="00E57D28" w:rsidP="00E57D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B55F632" w:rsidR="00E57D28" w:rsidRPr="000D6630" w:rsidRDefault="00E57D28" w:rsidP="00E5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t>Bei</w:t>
            </w:r>
            <w:r w:rsidRPr="000D6630"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3209A315" w:rsidR="00E57D28" w:rsidRPr="000D6630" w:rsidRDefault="00E57D28" w:rsidP="00E5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t>Jia</w:t>
            </w:r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51C20182" w:rsidR="00E57D28" w:rsidRPr="000D6630" w:rsidRDefault="00E57D28" w:rsidP="00E57D2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t>100834162</w:t>
            </w:r>
            <w:r w:rsidRPr="000D6630">
              <w:t> </w:t>
            </w:r>
          </w:p>
        </w:tc>
      </w:tr>
      <w:tr w:rsidR="000D6630" w:rsidRPr="000D6630" w14:paraId="60D4B817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7CD9B8F3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49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4A64CA0C" w14:textId="77777777" w:rsidTr="000162D2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0D6630" w:rsidRPr="000D6630" w14:paraId="1A0E6F05" w14:textId="77777777" w:rsidTr="000162D2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6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</w:tr>
      <w:tr w:rsidR="000D6630" w:rsidRPr="000D6630" w14:paraId="6E976985" w14:textId="77777777" w:rsidTr="000162D2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Incomplete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0%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Unsatisfactory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50%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Satisfactory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75%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Complete</w:t>
            </w: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br/>
              <w:t>100%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0D66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Value</w:t>
            </w:r>
          </w:p>
        </w:tc>
      </w:tr>
      <w:tr w:rsidR="000D6630" w:rsidRPr="000D6630" w14:paraId="5477F207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0162D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Repo not created or link inaccessible.</w:t>
            </w:r>
            <w:r w:rsidR="000D6630"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582D1EDC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Repo is incorrectly formed or only includes one ICE.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6D479133" w:rsidR="000D6630" w:rsidRPr="000D6630" w:rsidRDefault="0062130F" w:rsidP="000D66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Added new folder to private master repo</w:t>
            </w:r>
            <w:r w:rsidR="00E4416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75EF02B3" w:rsidR="000D6630" w:rsidRPr="000D6630" w:rsidRDefault="0062130F" w:rsidP="00E44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Added new folder to private master repo </w:t>
            </w:r>
            <w:r w:rsidR="00E44167"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with ICE 2 included.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018712F7" w:rsidR="000D6630" w:rsidRPr="000D6630" w:rsidRDefault="00F041EE" w:rsidP="002278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227839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6139C7" w:rsidRPr="000D6630" w14:paraId="61DA7625" w14:textId="77777777" w:rsidTr="00D339F0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6139C7" w:rsidRPr="000D6630" w:rsidRDefault="006139C7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95E096" w14:textId="51F73402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TODOs are completed.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6D5DFB8" w14:textId="5DC0A5C5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some TODOs are functioning correctly.</w:t>
            </w:r>
            <w:r w:rsidR="006139C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5F447D2" w14:textId="7CA6C02F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JS is linked and most TODOs are functioning 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710C8484" w:rsidR="006139C7" w:rsidRPr="000D6630" w:rsidRDefault="00593C06" w:rsidP="006139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JS is linked and all TODOs are functioning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43BD6FAE" w:rsidR="006139C7" w:rsidRPr="000D6630" w:rsidRDefault="00F041EE" w:rsidP="006139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6139C7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E75804" w:rsidRPr="000D6630" w14:paraId="33D3BC76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</w:tcPr>
          <w:p w14:paraId="14DECE71" w14:textId="33B2C587" w:rsidR="00E75804" w:rsidRDefault="00E75804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Code Functionality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2A27A8D" w14:textId="7345B640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You have no validation.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444138" w14:textId="5E47B688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HTML5 you have validated the form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B8704EB" w14:textId="5F4D872B" w:rsidR="00E75804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Using only JavaScript or HTML5 you have validated some of the form.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5D483B7" w14:textId="197EDAE7" w:rsidR="00E75804" w:rsidRPr="00653D25" w:rsidRDefault="00335D5E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</w:pPr>
            <w:r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Using JavaScript</w:t>
            </w:r>
            <w:r w:rsidR="00593C06"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 and HTML5 attributes</w:t>
            </w:r>
            <w:r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 xml:space="preserve">, </w:t>
            </w:r>
            <w:r w:rsidR="00593C06"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you have validated the form as requested.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CDBCE1" w14:textId="0090C6F9" w:rsidR="00E75804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E75804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358E248A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EFF54C7" w14:textId="4DC3818A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 w:rsidR="00593C0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Commenting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464275E" w14:textId="3A8E9AA0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comments or header are included.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470929" w14:textId="33D6E105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 header included OR commenting is too light.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D370C5D" w14:textId="69F34702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Header or commenting is only partially included.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3E2148A" w14:textId="26544881" w:rsidR="00150280" w:rsidRPr="000D6630" w:rsidRDefault="00593C06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653D25">
              <w:rPr>
                <w:rFonts w:ascii="Calibri" w:eastAsia="Times New Roman" w:hAnsi="Calibri" w:cs="Calibri"/>
                <w:color w:val="000000"/>
                <w:sz w:val="24"/>
                <w:szCs w:val="24"/>
                <w:highlight w:val="yellow"/>
                <w:lang w:eastAsia="en-CA"/>
              </w:rPr>
              <w:t>Code is fully commented with complete Header.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3AE5C8" w14:textId="32EC5ADD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.75</w:t>
            </w:r>
            <w:r w:rsidR="00593C06">
              <w:rPr>
                <w:rFonts w:ascii="Calibri" w:eastAsia="Times New Roman" w:hAnsi="Calibri" w:cs="Calibri"/>
                <w:color w:val="000000"/>
                <w:lang w:eastAsia="en-CA"/>
              </w:rPr>
              <w:t>%</w:t>
            </w:r>
          </w:p>
        </w:tc>
      </w:tr>
      <w:tr w:rsidR="00150280" w:rsidRPr="000D6630" w14:paraId="762E6AC8" w14:textId="77777777" w:rsidTr="00227839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91C97C7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150280" w:rsidRPr="000D6630" w:rsidRDefault="00150280" w:rsidP="001502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0D663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60595DFC" w:rsidR="00150280" w:rsidRPr="000D6630" w:rsidRDefault="00F041EE" w:rsidP="001502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  <w:r w:rsidR="00150280">
              <w:rPr>
                <w:rFonts w:ascii="Calibri" w:eastAsia="Times New Roman" w:hAnsi="Calibri" w:cs="Calibri"/>
                <w:color w:val="000000"/>
                <w:lang w:eastAsia="en-CA"/>
              </w:rPr>
              <w:t>.0%</w:t>
            </w:r>
          </w:p>
        </w:tc>
      </w:tr>
    </w:tbl>
    <w:p w14:paraId="66E1867B" w14:textId="1D464718" w:rsidR="00FE4131" w:rsidRDefault="00FE4131" w:rsidP="00FE4131">
      <w:pPr>
        <w:rPr>
          <w:sz w:val="24"/>
          <w:szCs w:val="24"/>
        </w:rPr>
      </w:pPr>
    </w:p>
    <w:p w14:paraId="2C222249" w14:textId="756E4B69" w:rsidR="00020A5F" w:rsidRPr="00020A5F" w:rsidRDefault="00020A5F" w:rsidP="00FE4131">
      <w:pPr>
        <w:rPr>
          <w:b/>
          <w:bCs/>
          <w:color w:val="FF0000"/>
          <w:sz w:val="24"/>
          <w:szCs w:val="24"/>
        </w:rPr>
      </w:pPr>
      <w:r w:rsidRPr="00020A5F">
        <w:rPr>
          <w:b/>
          <w:bCs/>
          <w:color w:val="FF0000"/>
          <w:sz w:val="24"/>
          <w:szCs w:val="24"/>
        </w:rPr>
        <w:t>**Instructions: Please Highlight the Achievement Level for each Feature / Task / Subtask**</w:t>
      </w:r>
    </w:p>
    <w:sectPr w:rsidR="00020A5F" w:rsidRPr="00020A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sjSxNDQ3NjE1NDJX0lEKTi0uzszPAykwrgUArUgTzSwAAAA="/>
  </w:docVars>
  <w:rsids>
    <w:rsidRoot w:val="004C229B"/>
    <w:rsid w:val="000162D2"/>
    <w:rsid w:val="00020A5F"/>
    <w:rsid w:val="0009258E"/>
    <w:rsid w:val="000D6630"/>
    <w:rsid w:val="000F11A6"/>
    <w:rsid w:val="00150280"/>
    <w:rsid w:val="00227839"/>
    <w:rsid w:val="002315CE"/>
    <w:rsid w:val="002B4748"/>
    <w:rsid w:val="002D09F6"/>
    <w:rsid w:val="00315703"/>
    <w:rsid w:val="00335D5E"/>
    <w:rsid w:val="00401820"/>
    <w:rsid w:val="004C229B"/>
    <w:rsid w:val="004F066D"/>
    <w:rsid w:val="00593C06"/>
    <w:rsid w:val="006139C7"/>
    <w:rsid w:val="0062130F"/>
    <w:rsid w:val="00653D25"/>
    <w:rsid w:val="007F243E"/>
    <w:rsid w:val="00A62097"/>
    <w:rsid w:val="00A9573D"/>
    <w:rsid w:val="00BA738E"/>
    <w:rsid w:val="00BB4CD9"/>
    <w:rsid w:val="00BE62EB"/>
    <w:rsid w:val="00C847BB"/>
    <w:rsid w:val="00CA74D4"/>
    <w:rsid w:val="00D339F0"/>
    <w:rsid w:val="00D377A0"/>
    <w:rsid w:val="00E44167"/>
    <w:rsid w:val="00E57D28"/>
    <w:rsid w:val="00E75804"/>
    <w:rsid w:val="00EE4964"/>
    <w:rsid w:val="00EF545E"/>
    <w:rsid w:val="00F0238F"/>
    <w:rsid w:val="00F041EE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Bei Jia</cp:lastModifiedBy>
  <cp:revision>5</cp:revision>
  <dcterms:created xsi:type="dcterms:W3CDTF">2023-01-26T18:10:00Z</dcterms:created>
  <dcterms:modified xsi:type="dcterms:W3CDTF">2023-01-27T05:38:00Z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252641bb92d5c543ceb738a3ef9a9c5e67d3dd3ac5ba79e6a42e1d17ff11b118</vt:lpwstr>
  </property>
</Properties>
</file>