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0BA3B" w14:textId="77777777" w:rsidR="0083287E" w:rsidRDefault="00000000">
      <w:pPr>
        <w:pStyle w:val="1"/>
      </w:pPr>
      <w:r>
        <w:rPr>
          <w:rFonts w:hint="eastAsia"/>
        </w:rPr>
        <w:t>特别说明</w:t>
      </w:r>
    </w:p>
    <w:p w14:paraId="388B454B" w14:textId="77777777" w:rsidR="0083287E" w:rsidRDefault="00000000">
      <w:r>
        <w:rPr>
          <w:rFonts w:hint="eastAsia"/>
        </w:rPr>
        <w:t>标题字体为红色且标注★则表示基本完成（仅代表预见微笑完成的部分，基本完成的意思是可能有少部分设定需要和未完成的联动）</w:t>
      </w:r>
    </w:p>
    <w:p w14:paraId="717DAE8A" w14:textId="77777777" w:rsidR="0083287E" w:rsidRDefault="00000000">
      <w:pPr>
        <w:pStyle w:val="1"/>
      </w:pPr>
      <w:r>
        <w:rPr>
          <w:rFonts w:hint="eastAsia"/>
        </w:rPr>
        <w:t>自然篇</w:t>
      </w:r>
    </w:p>
    <w:p w14:paraId="73D873D2" w14:textId="6617455B" w:rsidR="0083287E" w:rsidRDefault="00A435EC">
      <w:pPr>
        <w:pStyle w:val="2"/>
      </w:pPr>
      <w:bookmarkStart w:id="0" w:name="_死鱼正口（事件）"/>
      <w:bookmarkEnd w:id="0"/>
      <w:r>
        <w:rPr>
          <w:rFonts w:hint="eastAsia"/>
          <w:color w:val="C00000"/>
        </w:rPr>
        <w:t>★</w:t>
      </w:r>
      <w:r w:rsidRPr="00A435EC">
        <w:rPr>
          <w:rFonts w:hint="eastAsia"/>
          <w:color w:val="C00000"/>
        </w:rPr>
        <w:t>死鱼正口（新增事件）</w:t>
      </w:r>
    </w:p>
    <w:p w14:paraId="46B50C96" w14:textId="77777777" w:rsidR="0083287E" w:rsidRDefault="00000000">
      <w:pPr>
        <w:rPr>
          <w:b/>
          <w:bCs/>
          <w:highlight w:val="lightGray"/>
        </w:rPr>
      </w:pPr>
      <w:r>
        <w:rPr>
          <w:rFonts w:hint="eastAsia"/>
        </w:rPr>
        <w:t>设定：玩家三火值小于3时在池塘边钓鱼会在其附近刷出死鱼，继续钓会刷出</w:t>
      </w:r>
      <w:hyperlink w:anchor="_水猴子（新增生物）" w:history="1">
        <w:r w:rsidR="0083287E">
          <w:rPr>
            <w:rStyle w:val="ab"/>
            <w:rFonts w:hint="eastAsia"/>
          </w:rPr>
          <w:t>水猴子</w:t>
        </w:r>
      </w:hyperlink>
    </w:p>
    <w:p w14:paraId="53683750" w14:textId="29E58B21" w:rsidR="0083287E" w:rsidRDefault="00A435EC">
      <w:pPr>
        <w:pStyle w:val="2"/>
      </w:pPr>
      <w:bookmarkStart w:id="1" w:name="_水猴子（新增生物）"/>
      <w:bookmarkEnd w:id="1"/>
      <w:r>
        <w:rPr>
          <w:rFonts w:hint="eastAsia"/>
          <w:color w:val="C00000"/>
        </w:rPr>
        <w:t>★</w:t>
      </w:r>
      <w:r w:rsidRPr="00A435EC">
        <w:rPr>
          <w:rFonts w:hint="eastAsia"/>
          <w:color w:val="C00000"/>
        </w:rPr>
        <w:t>水猴子（新增生物）</w:t>
      </w:r>
    </w:p>
    <w:p w14:paraId="780A95A9" w14:textId="77777777" w:rsidR="0083287E" w:rsidRDefault="00000000">
      <w:r>
        <w:rPr>
          <w:rFonts w:hint="eastAsia"/>
        </w:rPr>
        <w:t>属性：血量400，其余属性与穴居猴相同</w:t>
      </w:r>
    </w:p>
    <w:p w14:paraId="495C0D30" w14:textId="77777777" w:rsidR="0083287E" w:rsidRDefault="00000000">
      <w:r>
        <w:rPr>
          <w:rFonts w:hint="eastAsia"/>
        </w:rPr>
        <w:t>检查：好丑！</w:t>
      </w:r>
    </w:p>
    <w:p w14:paraId="785080EF" w14:textId="77777777" w:rsidR="0083287E" w:rsidRDefault="00000000">
      <w:r>
        <w:rPr>
          <w:rFonts w:hint="eastAsia"/>
        </w:rPr>
        <w:t>掉落：腐烂食物*3，怨念*1，随机中式恐怖玩具*2</w:t>
      </w:r>
    </w:p>
    <w:p w14:paraId="592D797A" w14:textId="77777777" w:rsidR="0083287E" w:rsidRDefault="00000000">
      <w:r>
        <w:rPr>
          <w:rFonts w:hint="eastAsia"/>
        </w:rPr>
        <w:t>设定：生成于</w:t>
      </w:r>
      <w:hyperlink w:anchor="_死鱼正口（事件）" w:history="1">
        <w:r w:rsidR="0083287E">
          <w:rPr>
            <w:rStyle w:val="ab"/>
            <w:rFonts w:hint="eastAsia"/>
          </w:rPr>
          <w:t>死于正口事件</w:t>
        </w:r>
      </w:hyperlink>
      <w:r>
        <w:rPr>
          <w:rFonts w:hint="eastAsia"/>
        </w:rPr>
        <w:t>，水猴子会优先攻击玩家，被攻击到的玩家会有30%的概率添加1个10秒的debuff：移动速度减小20%，每s扣除10点理智与2点血量</w:t>
      </w:r>
    </w:p>
    <w:p w14:paraId="5C90F5C3" w14:textId="46FA663C" w:rsidR="0083287E" w:rsidRDefault="002C1A5D">
      <w:pPr>
        <w:pStyle w:val="2"/>
        <w:rPr>
          <w:strike/>
        </w:rPr>
      </w:pPr>
      <w:bookmarkStart w:id="2" w:name="_冤魂（新增生物）"/>
      <w:bookmarkStart w:id="3" w:name="_冤魂"/>
      <w:bookmarkEnd w:id="2"/>
      <w:bookmarkEnd w:id="3"/>
      <w:r>
        <w:rPr>
          <w:rFonts w:hint="eastAsia"/>
          <w:strike/>
        </w:rPr>
        <w:t>×冤魂（新增生物）</w:t>
      </w:r>
    </w:p>
    <w:p w14:paraId="68188AD6" w14:textId="77777777" w:rsidR="0083287E" w:rsidRDefault="00000000">
      <w:pPr>
        <w:rPr>
          <w:strike/>
        </w:rPr>
      </w:pPr>
      <w:r>
        <w:rPr>
          <w:rFonts w:hint="eastAsia"/>
          <w:strike/>
        </w:rPr>
        <w:t>属性：血量200，参考原版月灵</w:t>
      </w:r>
    </w:p>
    <w:p w14:paraId="6FD7A2C3" w14:textId="77777777" w:rsidR="0083287E" w:rsidRDefault="00000000">
      <w:pPr>
        <w:rPr>
          <w:strike/>
        </w:rPr>
      </w:pPr>
      <w:r>
        <w:rPr>
          <w:rFonts w:hint="eastAsia"/>
          <w:strike/>
        </w:rPr>
        <w:t>会主动攻击三火值&lt;=1的玩家，被攻击到的玩家体温会骤降，并受到20点流血伤害（持续扣血的形式），攻击后消失，攻击后消失有30%的概率留下1个</w:t>
      </w:r>
      <w:hyperlink w:anchor="_怨念" w:history="1">
        <w:r w:rsidR="0083287E">
          <w:rPr>
            <w:rStyle w:val="ab"/>
            <w:rFonts w:hint="eastAsia"/>
            <w:strike/>
          </w:rPr>
          <w:t>怨念</w:t>
        </w:r>
      </w:hyperlink>
      <w:r>
        <w:rPr>
          <w:rFonts w:hint="eastAsia"/>
          <w:strike/>
        </w:rPr>
        <w:t>，击杀不会掉落</w:t>
      </w:r>
    </w:p>
    <w:p w14:paraId="715D6A33" w14:textId="4B54217A" w:rsidR="0083287E" w:rsidRDefault="00A435EC">
      <w:pPr>
        <w:pStyle w:val="2"/>
      </w:pPr>
      <w:bookmarkStart w:id="4" w:name="_怨念"/>
      <w:bookmarkStart w:id="5" w:name="_怨念（新增物品）"/>
      <w:bookmarkEnd w:id="4"/>
      <w:r>
        <w:rPr>
          <w:rFonts w:hint="eastAsia"/>
          <w:color w:val="C00000"/>
        </w:rPr>
        <w:t>★</w:t>
      </w:r>
      <w:r w:rsidRPr="00A435EC">
        <w:rPr>
          <w:rFonts w:hint="eastAsia"/>
          <w:color w:val="C00000"/>
        </w:rPr>
        <w:t>鬼火（新增物品）</w:t>
      </w:r>
    </w:p>
    <w:bookmarkEnd w:id="5"/>
    <w:p w14:paraId="5CC19EB2" w14:textId="77777777" w:rsidR="0083287E" w:rsidRDefault="00000000">
      <w:r>
        <w:rPr>
          <w:rFonts w:hint="eastAsia"/>
          <w:color w:val="000000" w:themeColor="text1"/>
        </w:rPr>
        <w:t>获得：混合区的坟区每天晚上随机刷新3-6个鬼火</w:t>
      </w:r>
    </w:p>
    <w:p w14:paraId="3B128E65" w14:textId="77777777" w:rsidR="0083287E" w:rsidRDefault="00000000">
      <w:r>
        <w:rPr>
          <w:rFonts w:hint="eastAsia"/>
        </w:rPr>
        <w:t>设定：有小范围照明，白天就会消失，人物三火大于2靠近也会消失，无法直接拾取，可以用</w:t>
      </w:r>
      <w:hyperlink w:anchor="_缠了黄符的捕虫网" w:history="1">
        <w:r w:rsidR="0083287E">
          <w:rPr>
            <w:rStyle w:val="aa"/>
            <w:rFonts w:hint="eastAsia"/>
          </w:rPr>
          <w:t>缠了黄符的捕虫网</w:t>
        </w:r>
      </w:hyperlink>
      <w:r>
        <w:rPr>
          <w:rFonts w:hint="eastAsia"/>
        </w:rPr>
        <w:t>捕捉，或用葫芦装入</w:t>
      </w:r>
    </w:p>
    <w:p w14:paraId="637384F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</w:t>
      </w:r>
      <w:r>
        <w:rPr>
          <w:color w:val="000000" w:themeColor="text1"/>
        </w:rPr>
        <w:t>阴房鬼火青，坏道哀湍泻</w:t>
      </w:r>
    </w:p>
    <w:p w14:paraId="3B0AE30F" w14:textId="77777777" w:rsidR="0083287E" w:rsidRDefault="0083287E">
      <w:pPr>
        <w:rPr>
          <w:color w:val="000000" w:themeColor="text1"/>
        </w:rPr>
      </w:pPr>
    </w:p>
    <w:p w14:paraId="5BBFBC9E" w14:textId="77777777" w:rsidR="0083287E" w:rsidRDefault="00000000">
      <w:pPr>
        <w:rPr>
          <w:color w:val="FF0000"/>
        </w:rPr>
      </w:pPr>
      <w:r>
        <w:rPr>
          <w:rFonts w:hint="eastAsia"/>
          <w:color w:val="FF0000"/>
        </w:rPr>
        <w:t>玩家直接携带鬼火在身上会受到其降san光环的影响（-10/分钟）</w:t>
      </w:r>
    </w:p>
    <w:p w14:paraId="28CC2228" w14:textId="580C252F" w:rsidR="0083287E" w:rsidRDefault="00626303">
      <w:pPr>
        <w:pStyle w:val="2"/>
      </w:pPr>
      <w:bookmarkStart w:id="6" w:name="_模组专属玩具（新增物品）"/>
      <w:r>
        <w:rPr>
          <w:rFonts w:hint="eastAsia"/>
          <w:color w:val="C00000"/>
        </w:rPr>
        <w:t>★</w:t>
      </w:r>
      <w:r w:rsidRPr="00626303">
        <w:rPr>
          <w:rFonts w:hint="eastAsia"/>
          <w:color w:val="C00000"/>
        </w:rPr>
        <w:t>模组专属玩具（新增物品）</w:t>
      </w:r>
    </w:p>
    <w:bookmarkEnd w:id="6"/>
    <w:p w14:paraId="62363786" w14:textId="77777777" w:rsidR="0083287E" w:rsidRDefault="00000000">
      <w:r>
        <w:rPr>
          <w:rFonts w:hint="eastAsia"/>
        </w:rPr>
        <w:t>获得：击杀本模组专属生物掉落；挖坟时额外铲出1个</w:t>
      </w:r>
    </w:p>
    <w:p w14:paraId="77AAC598" w14:textId="77777777" w:rsidR="0083287E" w:rsidRDefault="00000000">
      <w:r>
        <w:rPr>
          <w:rFonts w:hint="eastAsia"/>
        </w:rPr>
        <w:lastRenderedPageBreak/>
        <w:t>设定：可以给予猪王换取铜钱，也可以给予猪王铜钱换取随机玩具</w:t>
      </w:r>
    </w:p>
    <w:p w14:paraId="7DDD1F17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玩具名称和检查文本</w:t>
      </w:r>
    </w:p>
    <w:p w14:paraId="4FD73581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牛头人雕像：牛头人神的怪物陶土人偶</w:t>
      </w:r>
    </w:p>
    <w:p w14:paraId="0FEEF30B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铃铛：上面有个猫猫头</w:t>
      </w:r>
    </w:p>
    <w:p w14:paraId="15F09223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红绣球：新郎官！</w:t>
      </w:r>
    </w:p>
    <w:p w14:paraId="3D961104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元宝：可以用来花吗？</w:t>
      </w:r>
    </w:p>
    <w:p w14:paraId="3AF17557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福：福祸相依</w:t>
      </w:r>
    </w:p>
    <w:p w14:paraId="552C55DA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卷轴：读万卷书，行千里路</w:t>
      </w:r>
    </w:p>
    <w:p w14:paraId="05A82B21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梳子：有股淡淡的香味</w:t>
      </w:r>
    </w:p>
    <w:p w14:paraId="4573B947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绣花鞋：头七还魂</w:t>
      </w:r>
    </w:p>
    <w:p w14:paraId="093A9CDD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剪刀：破尽裁缝衣，忘收遗翰墨</w:t>
      </w:r>
    </w:p>
    <w:p w14:paraId="01C3AB99" w14:textId="77777777" w:rsidR="0083287E" w:rsidRDefault="0083287E"/>
    <w:p w14:paraId="3C02F56E" w14:textId="77777777" w:rsidR="0083287E" w:rsidRDefault="00000000">
      <w:pPr>
        <w:pStyle w:val="2"/>
        <w:rPr>
          <w:color w:val="C00000"/>
        </w:rPr>
      </w:pPr>
      <w:r>
        <w:rPr>
          <w:rFonts w:hint="eastAsia"/>
          <w:color w:val="C00000"/>
        </w:rPr>
        <w:t>★红包（新增物品）</w:t>
      </w:r>
    </w:p>
    <w:p w14:paraId="509D190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设定：随机刷新在玩家附近，玩家打开后三火值-2，打开后的红包不能丢弃并强制占用玩家1格物品栏（参考原版猴子诅咒），当玩家身上存在打开后的红包，身体栏（开了5格则是背包栏）会被</w:t>
      </w:r>
      <w:hyperlink w:anchor="_背后灵" w:history="1">
        <w:r w:rsidR="0083287E">
          <w:rPr>
            <w:rStyle w:val="ab"/>
            <w:rFonts w:hint="eastAsia"/>
          </w:rPr>
          <w:t>背后灵</w:t>
        </w:r>
      </w:hyperlink>
      <w:r>
        <w:rPr>
          <w:rFonts w:hint="eastAsia"/>
          <w:color w:val="000000" w:themeColor="text1"/>
        </w:rPr>
        <w:t>强制占据</w:t>
      </w:r>
    </w:p>
    <w:p w14:paraId="60E0F595" w14:textId="77777777" w:rsidR="0083287E" w:rsidRDefault="00000000">
      <w:pPr>
        <w:pStyle w:val="2"/>
        <w:rPr>
          <w:color w:val="C00000"/>
        </w:rPr>
      </w:pPr>
      <w:bookmarkStart w:id="7" w:name="_背后灵"/>
      <w:bookmarkEnd w:id="7"/>
      <w:r>
        <w:rPr>
          <w:rFonts w:hint="eastAsia"/>
          <w:color w:val="C00000"/>
        </w:rPr>
        <w:t>★背后灵（新增物品）</w:t>
      </w:r>
    </w:p>
    <w:p w14:paraId="39BC7DF8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设定：一个强制占用玩家身体栏的背包，红包诅咒被祛除后就会消失</w:t>
      </w:r>
      <w:r>
        <w:rPr>
          <w:color w:val="000000" w:themeColor="text1"/>
        </w:rPr>
        <w:t xml:space="preserve"> </w:t>
      </w:r>
    </w:p>
    <w:p w14:paraId="6231250F" w14:textId="77777777" w:rsidR="0083287E" w:rsidRDefault="00000000">
      <w:pPr>
        <w:pStyle w:val="2"/>
        <w:rPr>
          <w:color w:val="C00000"/>
        </w:rPr>
      </w:pPr>
      <w:r>
        <w:rPr>
          <w:rFonts w:hint="eastAsia"/>
          <w:color w:val="C00000"/>
        </w:rPr>
        <w:t>★红包诅咒（新增debuff）</w:t>
      </w:r>
    </w:p>
    <w:p w14:paraId="54BC13E4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设定：因为玩家物品栏被打开后的红包所强制占据，所以身体栏被</w:t>
      </w:r>
      <w:hyperlink w:anchor="_背后灵" w:history="1">
        <w:r w:rsidR="0083287E">
          <w:rPr>
            <w:rStyle w:val="ab"/>
            <w:rFonts w:hint="eastAsia"/>
          </w:rPr>
          <w:t>背后灵</w:t>
        </w:r>
      </w:hyperlink>
      <w:r>
        <w:rPr>
          <w:rFonts w:hint="eastAsia"/>
          <w:color w:val="000000" w:themeColor="text1"/>
        </w:rPr>
        <w:t>强制占据</w:t>
      </w:r>
    </w:p>
    <w:p w14:paraId="391D9844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消除：</w:t>
      </w:r>
    </w:p>
    <w:p w14:paraId="2C40E54F" w14:textId="77777777" w:rsidR="0083287E" w:rsidRDefault="00000000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受了红包诅咒的玩家，两格地皮内有纸钱燃烧殆尽</w:t>
      </w:r>
    </w:p>
    <w:p w14:paraId="21C249DD" w14:textId="77777777" w:rsidR="0083287E" w:rsidRDefault="00000000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受了红包诅咒的玩家靠近四象雕像</w:t>
      </w:r>
    </w:p>
    <w:p w14:paraId="4A8882C2" w14:textId="77777777" w:rsidR="0083287E" w:rsidRDefault="00000000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受了红包诅咒的玩家，两格地皮内有破煞符燃烧殆尽，并额外获得1个鬼火</w:t>
      </w:r>
      <w:r>
        <w:rPr>
          <w:rFonts w:hint="eastAsia"/>
          <w:bCs/>
        </w:rPr>
        <w:t>（优先进入玩家物品栏背包栏）</w:t>
      </w:r>
    </w:p>
    <w:p w14:paraId="5BAB7805" w14:textId="77777777" w:rsidR="0083287E" w:rsidRDefault="00000000">
      <w:pPr>
        <w:pStyle w:val="2"/>
      </w:pPr>
      <w:r>
        <w:rPr>
          <w:rFonts w:hint="eastAsia"/>
        </w:rPr>
        <w:t>三火值（已有调整）</w:t>
      </w:r>
    </w:p>
    <w:p w14:paraId="1C5BB1F4" w14:textId="77777777" w:rsidR="0083287E" w:rsidRDefault="00000000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玩家饱食度高于40％时会随时间缓慢恢复三火值，30s恢复1点</w:t>
      </w:r>
    </w:p>
    <w:p w14:paraId="28FD205E" w14:textId="12EE92F2" w:rsidR="0083287E" w:rsidRDefault="00921992">
      <w:pPr>
        <w:pStyle w:val="ad"/>
        <w:numPr>
          <w:ilvl w:val="0"/>
          <w:numId w:val="3"/>
        </w:numPr>
        <w:ind w:firstLineChars="0"/>
      </w:pPr>
      <w:r>
        <w:rPr>
          <w:rFonts w:hint="eastAsia"/>
          <w:color w:val="C00000"/>
        </w:rPr>
        <w:t>★</w:t>
      </w:r>
      <w:r>
        <w:rPr>
          <w:rFonts w:hint="eastAsia"/>
        </w:rPr>
        <w:t>玩家挖掘坟墓会有20%的概率降低1点三火值</w:t>
      </w:r>
    </w:p>
    <w:p w14:paraId="6992FA09" w14:textId="77777777" w:rsidR="0083287E" w:rsidRDefault="00000000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三火值过低后会有失色滤镜，并且会伴有隐约的风声和其他的异响</w:t>
      </w:r>
    </w:p>
    <w:p w14:paraId="2AE1088D" w14:textId="77777777" w:rsidR="0083287E" w:rsidRDefault="00000000">
      <w:pPr>
        <w:pStyle w:val="2"/>
      </w:pPr>
      <w:r>
        <w:rPr>
          <w:rFonts w:hint="eastAsia"/>
        </w:rPr>
        <w:t>低语（新增事件）</w:t>
      </w:r>
    </w:p>
    <w:p w14:paraId="43765472" w14:textId="77777777" w:rsidR="0083287E" w:rsidRDefault="00000000">
      <w:r>
        <w:rPr>
          <w:rFonts w:hint="eastAsia"/>
        </w:rPr>
        <w:t>设定：会随机在该玩家的聊天栏出现文本对话，三火值越低出现频率越高</w:t>
      </w:r>
    </w:p>
    <w:p w14:paraId="72D5DD25" w14:textId="77777777" w:rsidR="0083287E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三火值为3：0%</w:t>
      </w:r>
    </w:p>
    <w:p w14:paraId="29DDC5E3" w14:textId="77777777" w:rsidR="0083287E" w:rsidRDefault="00000000">
      <w:pPr>
        <w:numPr>
          <w:ilvl w:val="0"/>
          <w:numId w:val="4"/>
        </w:numPr>
      </w:pPr>
      <w:r>
        <w:rPr>
          <w:rFonts w:hint="eastAsia"/>
        </w:rPr>
        <w:t>三火值为2：每30秒1次0.4%的概率触发</w:t>
      </w:r>
    </w:p>
    <w:p w14:paraId="7915355E" w14:textId="77777777" w:rsidR="0083287E" w:rsidRDefault="00000000">
      <w:pPr>
        <w:numPr>
          <w:ilvl w:val="0"/>
          <w:numId w:val="4"/>
        </w:numPr>
      </w:pPr>
      <w:r>
        <w:rPr>
          <w:rFonts w:hint="eastAsia"/>
        </w:rPr>
        <w:t>三火值为1：每20秒1次1%的概率触发</w:t>
      </w:r>
    </w:p>
    <w:p w14:paraId="6DC3638E" w14:textId="77777777" w:rsidR="0083287E" w:rsidRDefault="00000000">
      <w:pPr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</w:rPr>
        <w:t>三火值为0：每1秒1次5%的概率触发</w:t>
      </w:r>
    </w:p>
    <w:p w14:paraId="1684D04C" w14:textId="77777777" w:rsidR="0083287E" w:rsidRDefault="00000000">
      <w:pPr>
        <w:pStyle w:val="2"/>
      </w:pPr>
      <w:r>
        <w:rPr>
          <w:rFonts w:hint="eastAsia"/>
        </w:rPr>
        <w:t>偷看的鬼魂（新增事件）</w:t>
      </w:r>
    </w:p>
    <w:p w14:paraId="46438BF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设定：会在玩家三火值过低的时候刷新在玩家附近，仅该玩家可见，无威胁（参考原版san值过低的设定）</w:t>
      </w:r>
    </w:p>
    <w:p w14:paraId="11E304A9" w14:textId="7899688E" w:rsidR="0083287E" w:rsidRDefault="00A435EC">
      <w:pPr>
        <w:pStyle w:val="2"/>
      </w:pPr>
      <w:bookmarkStart w:id="8" w:name="_缠了黄符的捕虫网"/>
      <w:r>
        <w:rPr>
          <w:rFonts w:hint="eastAsia"/>
          <w:color w:val="C00000"/>
        </w:rPr>
        <w:t>★</w:t>
      </w:r>
      <w:r w:rsidRPr="00A435EC">
        <w:rPr>
          <w:rFonts w:hint="eastAsia"/>
          <w:color w:val="C00000"/>
        </w:rPr>
        <w:t>缠了黄符的捕虫网（新增物品）</w:t>
      </w:r>
    </w:p>
    <w:bookmarkEnd w:id="8"/>
    <w:p w14:paraId="76D26B91" w14:textId="77777777" w:rsidR="0083287E" w:rsidRDefault="00000000">
      <w:pPr>
        <w:rPr>
          <w:color w:val="000000" w:themeColor="text1"/>
        </w:rPr>
      </w:pPr>
      <w:r>
        <w:rPr>
          <w:rFonts w:hint="eastAsia"/>
        </w:rPr>
        <w:t>设定：无限耐久，拥有和</w:t>
      </w:r>
      <w:r>
        <w:rPr>
          <w:rFonts w:hint="eastAsia"/>
          <w:color w:val="000000" w:themeColor="text1"/>
        </w:rPr>
        <w:t>普通捕虫网一样的的功能，可以捕捉</w:t>
      </w:r>
      <w:hyperlink w:anchor="_怨念（新增物品）" w:history="1">
        <w:r w:rsidR="0083287E">
          <w:rPr>
            <w:rStyle w:val="aa"/>
            <w:rFonts w:hint="eastAsia"/>
            <w:color w:val="000000" w:themeColor="text1"/>
          </w:rPr>
          <w:t>怨念</w:t>
        </w:r>
      </w:hyperlink>
    </w:p>
    <w:p w14:paraId="4D116DF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获取：对普通的捕虫网使用震煞符转换得到</w:t>
      </w:r>
    </w:p>
    <w:p w14:paraId="02891D6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检查：绑了黄符在上面</w:t>
      </w:r>
    </w:p>
    <w:p w14:paraId="0E8F07CB" w14:textId="304D1556" w:rsidR="0083287E" w:rsidRDefault="00A435EC">
      <w:pPr>
        <w:pStyle w:val="2"/>
      </w:pPr>
      <w:bookmarkStart w:id="9" w:name="_葫芦（新增物品）"/>
      <w:r>
        <w:rPr>
          <w:rFonts w:hint="eastAsia"/>
          <w:color w:val="C00000"/>
        </w:rPr>
        <w:t>★</w:t>
      </w:r>
      <w:r w:rsidRPr="00A435EC">
        <w:rPr>
          <w:rFonts w:hint="eastAsia"/>
          <w:color w:val="C00000"/>
        </w:rPr>
        <w:t>葫芦（新增物品）</w:t>
      </w:r>
    </w:p>
    <w:bookmarkEnd w:id="9"/>
    <w:p w14:paraId="3F1D295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获得：</w:t>
      </w:r>
      <w:hyperlink w:anchor="_山神庙内殿（新增地形建筑）" w:history="1">
        <w:r w:rsidR="0083287E">
          <w:rPr>
            <w:rStyle w:val="ab"/>
            <w:rFonts w:hint="eastAsia"/>
            <w:color w:val="000000" w:themeColor="text1"/>
          </w:rPr>
          <w:t>山神庙内殿</w:t>
        </w:r>
      </w:hyperlink>
      <w:r>
        <w:rPr>
          <w:rFonts w:hint="eastAsia"/>
          <w:color w:val="000000" w:themeColor="text1"/>
        </w:rPr>
        <w:t>，</w:t>
      </w:r>
      <w:hyperlink w:anchor="_内殿纸人（新增建筑）" w:history="1">
        <w:r w:rsidR="0083287E">
          <w:rPr>
            <w:rStyle w:val="ab"/>
            <w:rFonts w:hint="eastAsia"/>
            <w:color w:val="000000" w:themeColor="text1"/>
          </w:rPr>
          <w:t>内殿纸人</w:t>
        </w:r>
      </w:hyperlink>
      <w:r>
        <w:rPr>
          <w:rFonts w:hint="eastAsia"/>
          <w:color w:val="000000" w:themeColor="text1"/>
        </w:rPr>
        <w:t>身上</w:t>
      </w:r>
    </w:p>
    <w:p w14:paraId="7E115D5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检查：内有乾坤</w:t>
      </w:r>
    </w:p>
    <w:p w14:paraId="1E342C9A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设定：有8格的容量，可用作</w:t>
      </w:r>
      <w:r>
        <w:rPr>
          <w:rFonts w:hint="eastAsia"/>
        </w:rPr>
        <w:t>封印大阵法器</w:t>
      </w:r>
      <w:r>
        <w:rPr>
          <w:rStyle w:val="ac"/>
          <w:rFonts w:hint="eastAsia"/>
        </w:rPr>
        <w:t>阵法机制</w:t>
      </w:r>
      <w:r>
        <w:rPr>
          <w:rFonts w:hint="eastAsia"/>
          <w:color w:val="000000" w:themeColor="text1"/>
        </w:rPr>
        <w:t>，可以直接装入</w:t>
      </w:r>
      <w:hyperlink w:anchor="_怨念（新增物品）" w:history="1">
        <w:r w:rsidR="0083287E">
          <w:rPr>
            <w:rStyle w:val="aa"/>
            <w:rFonts w:hint="eastAsia"/>
          </w:rPr>
          <w:t>怨念</w:t>
        </w:r>
      </w:hyperlink>
      <w:r>
        <w:rPr>
          <w:rFonts w:hint="eastAsia"/>
          <w:color w:val="000000" w:themeColor="text1"/>
        </w:rPr>
        <w:t>，最多可存放99个怨念，世界唯一不可带下线</w:t>
      </w:r>
    </w:p>
    <w:p w14:paraId="23512868" w14:textId="77777777" w:rsidR="0083287E" w:rsidRDefault="00000000">
      <w:pPr>
        <w:pStyle w:val="2"/>
      </w:pPr>
      <w:bookmarkStart w:id="10" w:name="_榕树地形（新增地形）"/>
      <w:r>
        <w:rPr>
          <w:rFonts w:hint="eastAsia"/>
        </w:rPr>
        <w:t>榕树地形（新增地形）</w:t>
      </w:r>
    </w:p>
    <w:bookmarkEnd w:id="10"/>
    <w:p w14:paraId="3D61348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设定：岛屿地形，会固定在大陆生成一个通往该地形的虫洞，删除之前的杉树地形，杉树地形特有物品全部移至榕树地形，该地形一直处于冬季状态（参考神话广寒宫）</w:t>
      </w:r>
    </w:p>
    <w:p w14:paraId="0794FFDF" w14:textId="77777777" w:rsidR="0083287E" w:rsidRDefault="00000000">
      <w:pPr>
        <w:pStyle w:val="2"/>
      </w:pPr>
      <w:r>
        <w:rPr>
          <w:rFonts w:hint="eastAsia"/>
        </w:rPr>
        <w:t>奇怪的药丸（新增物品）</w:t>
      </w:r>
    </w:p>
    <w:p w14:paraId="6647896A" w14:textId="77777777" w:rsidR="0083287E" w:rsidRDefault="00000000">
      <w:r>
        <w:rPr>
          <w:rFonts w:hint="eastAsia"/>
        </w:rPr>
        <w:t>获得：通过跟婴灵交易获得</w:t>
      </w:r>
    </w:p>
    <w:p w14:paraId="23A72374" w14:textId="77777777" w:rsidR="0083287E" w:rsidRDefault="00000000">
      <w:pPr>
        <w:rPr>
          <w:rFonts w:eastAsia="宋体"/>
        </w:rPr>
      </w:pPr>
      <w:r>
        <w:rPr>
          <w:rFonts w:hint="eastAsia"/>
        </w:rPr>
        <w:t>检查：</w:t>
      </w:r>
      <w:r>
        <w:rPr>
          <w:rFonts w:ascii="Helvetica" w:eastAsia="宋体" w:hAnsi="Helvetica" w:cs="Helvetica" w:hint="eastAsia"/>
          <w:szCs w:val="21"/>
          <w:shd w:val="clear" w:color="auto" w:fill="FFFFFF"/>
        </w:rPr>
        <w:t>散发着奇异的香气</w:t>
      </w:r>
    </w:p>
    <w:p w14:paraId="0FF76AA3" w14:textId="77777777" w:rsidR="0083287E" w:rsidRDefault="00000000">
      <w:r>
        <w:rPr>
          <w:rFonts w:hint="eastAsia"/>
        </w:rPr>
        <w:t>设定：玩家使用后会灵魂出窍，出窍时肉体的三维正常变化，此灵魂状态下可以探索地图，玩家需在五分钟内回到肉体，超出5分钟肉体便会死亡，玩家操纵的灵魂变为鬼魂</w:t>
      </w:r>
    </w:p>
    <w:p w14:paraId="5B08B618" w14:textId="58ACAA15" w:rsidR="0083287E" w:rsidRDefault="00101AC5">
      <w:pPr>
        <w:pStyle w:val="2"/>
      </w:pPr>
      <w:r>
        <w:rPr>
          <w:rFonts w:hint="eastAsia"/>
          <w:color w:val="C00000"/>
        </w:rPr>
        <w:t>★</w:t>
      </w:r>
      <w:r w:rsidRPr="00101AC5">
        <w:rPr>
          <w:rFonts w:hint="eastAsia"/>
          <w:color w:val="C00000"/>
        </w:rPr>
        <w:t>榕树（新增植物）</w:t>
      </w:r>
    </w:p>
    <w:p w14:paraId="4DAD0AEC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</w:t>
      </w:r>
    </w:p>
    <w:p w14:paraId="18F2FCF8" w14:textId="77777777" w:rsidR="0083287E" w:rsidRDefault="00000000">
      <w:pPr>
        <w:numPr>
          <w:ilvl w:val="0"/>
          <w:numId w:val="5"/>
        </w:numPr>
        <w:tabs>
          <w:tab w:val="clear" w:pos="42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三阶段：遮天蔽日呀</w:t>
      </w:r>
    </w:p>
    <w:p w14:paraId="70375F76" w14:textId="77777777" w:rsidR="0083287E" w:rsidRDefault="00000000">
      <w:pPr>
        <w:numPr>
          <w:ilvl w:val="0"/>
          <w:numId w:val="5"/>
        </w:numPr>
        <w:tabs>
          <w:tab w:val="clear" w:pos="42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二阶段：快了快了！</w:t>
      </w:r>
    </w:p>
    <w:p w14:paraId="0BA6BFE9" w14:textId="77777777" w:rsidR="0083287E" w:rsidRDefault="00000000">
      <w:pPr>
        <w:numPr>
          <w:ilvl w:val="0"/>
          <w:numId w:val="5"/>
        </w:numPr>
        <w:tabs>
          <w:tab w:val="clear" w:pos="42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一阶段：快长吧</w:t>
      </w:r>
    </w:p>
    <w:p w14:paraId="6D801DF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</w:t>
      </w:r>
    </w:p>
    <w:p w14:paraId="25EF6F30" w14:textId="77777777" w:rsidR="0083287E" w:rsidRDefault="00000000">
      <w:pPr>
        <w:numPr>
          <w:ilvl w:val="0"/>
          <w:numId w:val="5"/>
        </w:numPr>
        <w:tabs>
          <w:tab w:val="clear" w:pos="42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三阶段可以用斧头砍伐但不会被砍倒，不可燃，可以通过火药摧毁，砍伐过程中有概率掉榕树种子</w:t>
      </w:r>
    </w:p>
    <w:p w14:paraId="753E63BA" w14:textId="77777777" w:rsidR="0083287E" w:rsidRDefault="00000000">
      <w:pPr>
        <w:numPr>
          <w:ilvl w:val="0"/>
          <w:numId w:val="5"/>
        </w:numPr>
        <w:tabs>
          <w:tab w:val="clear" w:pos="42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二阶段可以被砍伐且砍倒</w:t>
      </w:r>
    </w:p>
    <w:p w14:paraId="6AA2040D" w14:textId="77777777" w:rsidR="0083287E" w:rsidRDefault="00000000">
      <w:pPr>
        <w:numPr>
          <w:ilvl w:val="0"/>
          <w:numId w:val="5"/>
        </w:numPr>
        <w:tabs>
          <w:tab w:val="clear" w:pos="420"/>
        </w:tabs>
      </w:pPr>
      <w:r>
        <w:rPr>
          <w:rFonts w:hint="eastAsia"/>
          <w:color w:val="000000" w:themeColor="text1"/>
        </w:rPr>
        <w:t>一阶段无法砍伐，可以被铲子挖起，挖起变回榕树种子</w:t>
      </w:r>
    </w:p>
    <w:p w14:paraId="21547734" w14:textId="77777777" w:rsidR="0083287E" w:rsidRDefault="00000000">
      <w:pPr>
        <w:numPr>
          <w:ilvl w:val="0"/>
          <w:numId w:val="5"/>
        </w:numPr>
        <w:tabs>
          <w:tab w:val="clear" w:pos="420"/>
        </w:tabs>
      </w:pPr>
      <w:r>
        <w:rPr>
          <w:rFonts w:hint="eastAsia"/>
          <w:color w:val="000000" w:themeColor="text1"/>
        </w:rPr>
        <w:t>无需施肥，生长时间参照疙瘩树施肥后的生长时间，</w:t>
      </w:r>
      <w:hyperlink w:anchor="_榕树地形（新增地形）" w:history="1">
        <w:r w:rsidR="0083287E">
          <w:rPr>
            <w:rStyle w:val="ab"/>
            <w:rFonts w:hint="eastAsia"/>
            <w:color w:val="000000" w:themeColor="text1"/>
          </w:rPr>
          <w:t>榕树地形</w:t>
        </w:r>
      </w:hyperlink>
      <w:r>
        <w:rPr>
          <w:rFonts w:hint="eastAsia"/>
          <w:color w:val="000000" w:themeColor="text1"/>
        </w:rPr>
        <w:t>自带1颗三阶段榕树</w:t>
      </w:r>
    </w:p>
    <w:p w14:paraId="59E14477" w14:textId="7CEE7F8F" w:rsidR="0083287E" w:rsidRDefault="00101AC5">
      <w:pPr>
        <w:pStyle w:val="2"/>
      </w:pPr>
      <w:r>
        <w:rPr>
          <w:rFonts w:hint="eastAsia"/>
          <w:color w:val="C00000"/>
        </w:rPr>
        <w:t>★</w:t>
      </w:r>
      <w:r w:rsidRPr="00101AC5">
        <w:rPr>
          <w:rFonts w:hint="eastAsia"/>
          <w:color w:val="C00000"/>
        </w:rPr>
        <w:t>榕树种子（新增物品）</w:t>
      </w:r>
    </w:p>
    <w:p w14:paraId="0853D21D" w14:textId="77777777" w:rsidR="0083287E" w:rsidRDefault="00000000">
      <w:pPr>
        <w:rPr>
          <w:rFonts w:eastAsia="宋体"/>
          <w:color w:val="000000" w:themeColor="text1"/>
        </w:rPr>
      </w:pPr>
      <w:r>
        <w:rPr>
          <w:rFonts w:hint="eastAsia"/>
          <w:color w:val="000000" w:themeColor="text1"/>
        </w:rPr>
        <w:t>检查：他会长得像他们一样高大吗？</w:t>
      </w:r>
    </w:p>
    <w:p w14:paraId="770FA8EA" w14:textId="77777777" w:rsidR="0083287E" w:rsidRDefault="00000000">
      <w:pPr>
        <w:rPr>
          <w:b/>
          <w:bCs/>
          <w:highlight w:val="lightGray"/>
        </w:rPr>
      </w:pPr>
      <w:r>
        <w:rPr>
          <w:rFonts w:hint="eastAsia"/>
          <w:color w:val="000000" w:themeColor="text1"/>
        </w:rPr>
        <w:t>设定：设定和疙瘩树种子相同，玩家可将其背起，种植在耕地土堆中，种下后为一阶段榕树</w:t>
      </w:r>
    </w:p>
    <w:p w14:paraId="204668FE" w14:textId="3E3A0E04" w:rsidR="0083287E" w:rsidRPr="00101AC5" w:rsidRDefault="00101AC5">
      <w:pPr>
        <w:pStyle w:val="2"/>
        <w:rPr>
          <w:color w:val="C00000"/>
        </w:rPr>
      </w:pPr>
      <w:r>
        <w:rPr>
          <w:rFonts w:hint="eastAsia"/>
          <w:color w:val="C00000"/>
        </w:rPr>
        <w:t>★</w:t>
      </w:r>
      <w:r w:rsidRPr="00101AC5">
        <w:rPr>
          <w:rFonts w:hint="eastAsia"/>
          <w:color w:val="C00000"/>
        </w:rPr>
        <w:t>铜钱（原有修改）</w:t>
      </w:r>
    </w:p>
    <w:p w14:paraId="236FFB10" w14:textId="77777777" w:rsidR="0083287E" w:rsidRDefault="00000000">
      <w:r>
        <w:rPr>
          <w:rFonts w:hint="eastAsia"/>
        </w:rPr>
        <w:t>改动：动画贴图更换</w:t>
      </w:r>
    </w:p>
    <w:p w14:paraId="71B7E9DB" w14:textId="7EF902FD" w:rsidR="0083287E" w:rsidRDefault="00626303">
      <w:pPr>
        <w:pStyle w:val="2"/>
      </w:pPr>
      <w:r>
        <w:rPr>
          <w:rFonts w:hint="eastAsia"/>
          <w:color w:val="C00000"/>
        </w:rPr>
        <w:t>★</w:t>
      </w:r>
      <w:r w:rsidRPr="00626303">
        <w:rPr>
          <w:rFonts w:hint="eastAsia"/>
          <w:color w:val="C00000"/>
        </w:rPr>
        <w:t>残破书页（新增物品）</w:t>
      </w:r>
    </w:p>
    <w:p w14:paraId="02307DC5" w14:textId="77777777" w:rsidR="0083287E" w:rsidRDefault="00000000">
      <w:r>
        <w:rPr>
          <w:rFonts w:hint="eastAsia"/>
          <w:color w:val="000000" w:themeColor="text1"/>
        </w:rPr>
        <w:t>检查：残破不堪，没办法阅读</w:t>
      </w:r>
    </w:p>
    <w:p w14:paraId="1A187E08" w14:textId="77777777" w:rsidR="0083287E" w:rsidRDefault="00000000">
      <w:r>
        <w:rPr>
          <w:rFonts w:hint="eastAsia"/>
        </w:rPr>
        <w:t>设定：该物品有三种：壹、贰、叁，集齐用于合成符箓书，获取方式同</w:t>
      </w:r>
      <w:hyperlink w:anchor="_模组专属玩具（新增物品）" w:history="1">
        <w:r w:rsidR="0083287E">
          <w:rPr>
            <w:rStyle w:val="ab"/>
            <w:rFonts w:hint="eastAsia"/>
          </w:rPr>
          <w:t>模组专属玩具</w:t>
        </w:r>
      </w:hyperlink>
    </w:p>
    <w:p w14:paraId="15A444C7" w14:textId="63002336" w:rsidR="0083287E" w:rsidRDefault="002C1A5D">
      <w:pPr>
        <w:pStyle w:val="2"/>
        <w:rPr>
          <w:strike/>
        </w:rPr>
      </w:pPr>
      <w:r>
        <w:rPr>
          <w:rFonts w:hint="eastAsia"/>
          <w:strike/>
        </w:rPr>
        <w:t>×铜钟（新增物品）</w:t>
      </w:r>
    </w:p>
    <w:p w14:paraId="62FD73B3" w14:textId="77777777" w:rsidR="0083287E" w:rsidRDefault="00000000">
      <w:pPr>
        <w:rPr>
          <w:strike/>
          <w:color w:val="000000" w:themeColor="text1"/>
        </w:rPr>
      </w:pPr>
      <w:r>
        <w:rPr>
          <w:rFonts w:hint="eastAsia"/>
          <w:strike/>
          <w:color w:val="000000" w:themeColor="text1"/>
        </w:rPr>
        <w:t>检查：梵宫仙殿，必用以明，谒者之诚，幽起鬼神之敬</w:t>
      </w:r>
    </w:p>
    <w:p w14:paraId="437859FC" w14:textId="3005C013" w:rsidR="0083287E" w:rsidRPr="002C1A5D" w:rsidRDefault="00000000" w:rsidP="002C1A5D">
      <w:pPr>
        <w:rPr>
          <w:strike/>
          <w:color w:val="000000" w:themeColor="text1"/>
        </w:rPr>
      </w:pPr>
      <w:r>
        <w:rPr>
          <w:rFonts w:hint="eastAsia"/>
          <w:strike/>
          <w:color w:val="000000" w:themeColor="text1"/>
        </w:rPr>
        <w:t>设定：刷新在榕树林地形，和原版雕像一样，玩家移动该物品需要背起，可以将其放置在钟架上</w:t>
      </w:r>
      <w:bookmarkStart w:id="11" w:name="_山神庙内殿（新增地形建筑）"/>
      <w:bookmarkStart w:id="12" w:name="_山神庙内殿（新增地形）"/>
    </w:p>
    <w:p w14:paraId="43133CFC" w14:textId="77777777" w:rsidR="0083287E" w:rsidRDefault="00000000">
      <w:pPr>
        <w:pStyle w:val="2"/>
      </w:pPr>
      <w:r>
        <w:rPr>
          <w:rFonts w:hint="eastAsia"/>
        </w:rPr>
        <w:t>山神庙内殿（新增地形）</w:t>
      </w:r>
    </w:p>
    <w:bookmarkEnd w:id="11"/>
    <w:bookmarkEnd w:id="12"/>
    <w:p w14:paraId="6D7BE375" w14:textId="77777777" w:rsidR="0083287E" w:rsidRDefault="00000000">
      <w:r>
        <w:rPr>
          <w:rFonts w:hint="eastAsia"/>
        </w:rPr>
        <w:t>设定：原有的山神庙内额外添加一个房间，入口在BOSS雕像背后，需要用火药炸开，内殿里有</w:t>
      </w:r>
      <w:hyperlink w:anchor="_被锁链捆着的棺材" w:history="1">
        <w:r w:rsidR="0083287E">
          <w:rPr>
            <w:rStyle w:val="ab"/>
            <w:rFonts w:hint="eastAsia"/>
          </w:rPr>
          <w:t>被锁链捆着的棺材</w:t>
        </w:r>
      </w:hyperlink>
      <w:r>
        <w:rPr>
          <w:rFonts w:hint="eastAsia"/>
        </w:rPr>
        <w:t>、</w:t>
      </w:r>
      <w:hyperlink w:anchor="_内殿纸人（新增建筑）" w:history="1">
        <w:r w:rsidR="0083287E">
          <w:rPr>
            <w:rStyle w:val="ab"/>
            <w:rFonts w:hint="eastAsia"/>
          </w:rPr>
          <w:t>内殿纸人</w:t>
        </w:r>
      </w:hyperlink>
      <w:r>
        <w:rPr>
          <w:rFonts w:hint="eastAsia"/>
        </w:rPr>
        <w:t>，其中两个内殿纸人手持</w:t>
      </w:r>
      <w:hyperlink w:anchor="_香炉（新增物品）" w:history="1">
        <w:r w:rsidR="0083287E">
          <w:rPr>
            <w:rStyle w:val="ab"/>
            <w:rFonts w:hint="eastAsia"/>
          </w:rPr>
          <w:t>香炉</w:t>
        </w:r>
      </w:hyperlink>
      <w:r>
        <w:rPr>
          <w:rFonts w:hint="eastAsia"/>
        </w:rPr>
        <w:t>和</w:t>
      </w:r>
      <w:hyperlink w:anchor="_葫芦（新增物品）" w:history="1">
        <w:r w:rsidR="0083287E">
          <w:rPr>
            <w:rStyle w:val="aa"/>
            <w:rFonts w:hint="eastAsia"/>
          </w:rPr>
          <w:t>葫芦</w:t>
        </w:r>
      </w:hyperlink>
    </w:p>
    <w:p w14:paraId="34C444E0" w14:textId="77777777" w:rsidR="0083287E" w:rsidRDefault="00000000">
      <w:pPr>
        <w:pStyle w:val="2"/>
      </w:pPr>
      <w:bookmarkStart w:id="13" w:name="_被锁链捆着的棺材"/>
      <w:r>
        <w:rPr>
          <w:rFonts w:hint="eastAsia"/>
        </w:rPr>
        <w:t>被锁链捆着的棺材（新增建筑）</w:t>
      </w:r>
    </w:p>
    <w:bookmarkEnd w:id="13"/>
    <w:p w14:paraId="44AE5966" w14:textId="77777777" w:rsidR="0083287E" w:rsidRDefault="00000000">
      <w:r>
        <w:rPr>
          <w:rFonts w:hint="eastAsia"/>
        </w:rPr>
        <w:t>设定：生成在</w:t>
      </w:r>
      <w:hyperlink w:anchor="_山神庙内殿（新增地形建筑）" w:history="1">
        <w:r w:rsidR="0083287E">
          <w:rPr>
            <w:rStyle w:val="ab"/>
            <w:rFonts w:hint="eastAsia"/>
          </w:rPr>
          <w:t>山神庙内殿</w:t>
        </w:r>
      </w:hyperlink>
      <w:r>
        <w:rPr>
          <w:rFonts w:hint="eastAsia"/>
        </w:rPr>
        <w:t>，具有和原版极星一样的降温范围和冷源</w:t>
      </w:r>
    </w:p>
    <w:p w14:paraId="6B4FA870" w14:textId="5F7A98AF" w:rsidR="0083287E" w:rsidRDefault="00921992">
      <w:pPr>
        <w:pStyle w:val="2"/>
      </w:pPr>
      <w:bookmarkStart w:id="14" w:name="_内殿纸人（新增建筑）"/>
      <w:r>
        <w:rPr>
          <w:rFonts w:hint="eastAsia"/>
          <w:color w:val="C00000"/>
        </w:rPr>
        <w:t>★</w:t>
      </w:r>
      <w:r w:rsidRPr="00921992">
        <w:rPr>
          <w:rFonts w:hint="eastAsia"/>
          <w:color w:val="C00000"/>
        </w:rPr>
        <w:t>内殿纸人（新增建筑）</w:t>
      </w:r>
    </w:p>
    <w:bookmarkEnd w:id="14"/>
    <w:p w14:paraId="3927AE6F" w14:textId="77777777" w:rsidR="0083287E" w:rsidRDefault="00000000">
      <w:r>
        <w:rPr>
          <w:rFonts w:hint="eastAsia"/>
        </w:rPr>
        <w:t>设定：生成在</w:t>
      </w:r>
      <w:hyperlink w:anchor="_山神庙内殿（新增地形）" w:history="1">
        <w:r w:rsidR="0083287E">
          <w:rPr>
            <w:rStyle w:val="ab"/>
            <w:rFonts w:hint="eastAsia"/>
          </w:rPr>
          <w:t>山神庙内殿</w:t>
        </w:r>
      </w:hyperlink>
      <w:r>
        <w:rPr>
          <w:rFonts w:hint="eastAsia"/>
        </w:rPr>
        <w:t>，其中两个手中分别持有</w:t>
      </w:r>
      <w:hyperlink w:anchor="_香炉（新增物品）" w:history="1">
        <w:r w:rsidR="0083287E">
          <w:rPr>
            <w:rStyle w:val="ab"/>
            <w:rFonts w:hint="eastAsia"/>
          </w:rPr>
          <w:t>香炉</w:t>
        </w:r>
      </w:hyperlink>
      <w:r>
        <w:rPr>
          <w:rFonts w:hint="eastAsia"/>
        </w:rPr>
        <w:t>和</w:t>
      </w:r>
      <w:hyperlink w:anchor="_葫芦（新增物品）" w:history="1">
        <w:r w:rsidR="0083287E">
          <w:rPr>
            <w:rStyle w:val="aa"/>
            <w:rFonts w:hint="eastAsia"/>
          </w:rPr>
          <w:t>葫芦</w:t>
        </w:r>
      </w:hyperlink>
      <w:r>
        <w:rPr>
          <w:rFonts w:hint="eastAsia"/>
        </w:rPr>
        <w:t>，需在其身边放置火盆，往火</w:t>
      </w:r>
      <w:r>
        <w:rPr>
          <w:rFonts w:hint="eastAsia"/>
        </w:rPr>
        <w:lastRenderedPageBreak/>
        <w:t>盆内添加不小于60张纸钱，便可拿取其手中的物品；若直接拿取，会使其进入愤怒状态，游戏中3天内不可再拿取</w:t>
      </w:r>
    </w:p>
    <w:p w14:paraId="58602E18" w14:textId="7D405C1E" w:rsidR="0083287E" w:rsidRDefault="00921992">
      <w:pPr>
        <w:pStyle w:val="2"/>
      </w:pPr>
      <w:bookmarkStart w:id="15" w:name="_香炉（新增物品）"/>
      <w:r>
        <w:rPr>
          <w:rFonts w:hint="eastAsia"/>
          <w:color w:val="C00000"/>
        </w:rPr>
        <w:t>★</w:t>
      </w:r>
      <w:r w:rsidRPr="00921992">
        <w:rPr>
          <w:rFonts w:hint="eastAsia"/>
          <w:color w:val="C00000"/>
        </w:rPr>
        <w:t>香炉（新增物品）</w:t>
      </w:r>
    </w:p>
    <w:bookmarkEnd w:id="15"/>
    <w:p w14:paraId="0C42509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获得：</w:t>
      </w:r>
      <w:hyperlink w:anchor="_山神庙内殿（新增地形）" w:history="1">
        <w:r w:rsidR="0083287E">
          <w:rPr>
            <w:rStyle w:val="ab"/>
            <w:rFonts w:hint="eastAsia"/>
            <w:color w:val="000000" w:themeColor="text1"/>
          </w:rPr>
          <w:t>山神庙内殿</w:t>
        </w:r>
      </w:hyperlink>
      <w:r>
        <w:rPr>
          <w:rFonts w:hint="eastAsia"/>
          <w:color w:val="000000" w:themeColor="text1"/>
        </w:rPr>
        <w:t>，</w:t>
      </w:r>
      <w:hyperlink w:anchor="_内殿纸人（新增建筑）" w:history="1">
        <w:r w:rsidR="0083287E">
          <w:rPr>
            <w:rStyle w:val="ab"/>
            <w:rFonts w:hint="eastAsia"/>
            <w:color w:val="000000" w:themeColor="text1"/>
          </w:rPr>
          <w:t>内殿纸人</w:t>
        </w:r>
      </w:hyperlink>
      <w:r>
        <w:rPr>
          <w:rFonts w:hint="eastAsia"/>
          <w:color w:val="000000" w:themeColor="text1"/>
        </w:rPr>
        <w:t>身上</w:t>
      </w:r>
    </w:p>
    <w:p w14:paraId="1AB4D26B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检查：飘着着让人心安的味道</w:t>
      </w:r>
    </w:p>
    <w:p w14:paraId="628BA3A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设定：小型热源，玩家靠近会缓慢恢复理智，吸引</w:t>
      </w:r>
      <w:hyperlink w:anchor="_移动纸人（新增生物）" w:history="1">
        <w:r w:rsidR="0083287E">
          <w:rPr>
            <w:rStyle w:val="ab"/>
            <w:rFonts w:hint="eastAsia"/>
            <w:color w:val="000000" w:themeColor="text1"/>
          </w:rPr>
          <w:t>移动纸人</w:t>
        </w:r>
      </w:hyperlink>
    </w:p>
    <w:p w14:paraId="6BC7FE74" w14:textId="636B52DA" w:rsidR="0083287E" w:rsidRDefault="00EF7FBA">
      <w:pPr>
        <w:pStyle w:val="2"/>
      </w:pPr>
      <w:r>
        <w:rPr>
          <w:rFonts w:hint="eastAsia"/>
          <w:color w:val="C00000"/>
        </w:rPr>
        <w:t>★</w:t>
      </w:r>
      <w:r w:rsidR="00000000" w:rsidRPr="00EF7FBA">
        <w:rPr>
          <w:rFonts w:hint="eastAsia"/>
          <w:color w:val="C00000"/>
        </w:rPr>
        <w:t>棺材钉（新增物品）</w:t>
      </w:r>
    </w:p>
    <w:p w14:paraId="22698345" w14:textId="77777777" w:rsidR="0083287E" w:rsidRDefault="00000000">
      <w:r>
        <w:rPr>
          <w:rFonts w:hint="eastAsia"/>
        </w:rPr>
        <w:t>设定：可以装填在原版狗牙吹箭中，借助狗牙吹箭攻击，被攻击到的生物将在1分钟内无法通过任何手段恢复生命值</w:t>
      </w:r>
    </w:p>
    <w:p w14:paraId="64B4423D" w14:textId="77777777" w:rsidR="0083287E" w:rsidRDefault="00000000">
      <w:r>
        <w:rPr>
          <w:rFonts w:hint="eastAsia"/>
        </w:rPr>
        <w:t>制作：？？？</w:t>
      </w:r>
    </w:p>
    <w:p w14:paraId="7E4D05FA" w14:textId="77777777" w:rsidR="0083287E" w:rsidRDefault="00000000">
      <w:r>
        <w:rPr>
          <w:rFonts w:hint="eastAsia"/>
        </w:rPr>
        <w:t>检查：摸上去很凉</w:t>
      </w:r>
    </w:p>
    <w:p w14:paraId="61E8E7E4" w14:textId="77777777" w:rsidR="0083287E" w:rsidRDefault="00000000">
      <w:r>
        <w:rPr>
          <w:rFonts w:hint="eastAsia"/>
        </w:rPr>
        <w:t>制作描述：钉棺材用的</w:t>
      </w:r>
    </w:p>
    <w:p w14:paraId="7151862B" w14:textId="29FD97EE" w:rsidR="0083287E" w:rsidRDefault="002C1A5D">
      <w:pPr>
        <w:pStyle w:val="2"/>
        <w:rPr>
          <w:strike/>
        </w:rPr>
      </w:pPr>
      <w:r>
        <w:rPr>
          <w:rFonts w:hint="eastAsia"/>
          <w:strike/>
        </w:rPr>
        <w:t>×红穗（新增物品）</w:t>
      </w:r>
    </w:p>
    <w:p w14:paraId="5E707A22" w14:textId="77777777" w:rsidR="0083287E" w:rsidRDefault="00000000">
      <w:pPr>
        <w:rPr>
          <w:strike/>
        </w:rPr>
      </w:pPr>
      <w:r>
        <w:rPr>
          <w:rFonts w:hint="eastAsia"/>
          <w:strike/>
        </w:rPr>
        <w:t>获取：击败mod原有boss山神，一次掉落5个</w:t>
      </w:r>
    </w:p>
    <w:p w14:paraId="04D3EF63" w14:textId="77777777" w:rsidR="0083287E" w:rsidRDefault="00000000">
      <w:pPr>
        <w:pStyle w:val="2"/>
      </w:pPr>
      <w:bookmarkStart w:id="16" w:name="_移动纸人（新增生物）"/>
      <w:r>
        <w:rPr>
          <w:rFonts w:hint="eastAsia"/>
          <w:color w:val="000000" w:themeColor="text1"/>
        </w:rPr>
        <w:t>移动纸人</w:t>
      </w:r>
      <w:r>
        <w:rPr>
          <w:rFonts w:hint="eastAsia"/>
        </w:rPr>
        <w:t>（新增生物）</w:t>
      </w:r>
    </w:p>
    <w:bookmarkEnd w:id="16"/>
    <w:p w14:paraId="5B3116FF" w14:textId="77777777" w:rsidR="0083287E" w:rsidRDefault="00000000">
      <w:r>
        <w:rPr>
          <w:rFonts w:hint="eastAsia"/>
        </w:rPr>
        <w:t>检查：他是在动吗？</w:t>
      </w:r>
    </w:p>
    <w:p w14:paraId="175457B0" w14:textId="77777777" w:rsidR="0083287E" w:rsidRDefault="00000000">
      <w:r>
        <w:rPr>
          <w:rFonts w:hint="eastAsia"/>
        </w:rPr>
        <w:t>设定：世界创建时随机生成在主大陆，对玩家无威胁，夜晚在其周围无光源的情况下会跟随玩家，白天不会移动。自带降san光环，玩家靠近解锁纸扎科技，会被</w:t>
      </w:r>
      <w:hyperlink w:anchor="_香炉（新增物品）" w:history="1">
        <w:r w:rsidR="0083287E">
          <w:rPr>
            <w:rStyle w:val="ab"/>
            <w:rFonts w:hint="eastAsia"/>
          </w:rPr>
          <w:t>香炉</w:t>
        </w:r>
      </w:hyperlink>
      <w:r>
        <w:rPr>
          <w:rFonts w:hint="eastAsia"/>
        </w:rPr>
        <w:t>吸引，被吸引后将永远跟随该香炉，效果同原版切斯特</w:t>
      </w:r>
    </w:p>
    <w:p w14:paraId="65518CB6" w14:textId="391E8577" w:rsidR="0083287E" w:rsidRPr="00DC6174" w:rsidRDefault="00DC6174">
      <w:pPr>
        <w:pStyle w:val="2"/>
        <w:rPr>
          <w:strike/>
        </w:rPr>
      </w:pPr>
      <w:r>
        <w:rPr>
          <w:rFonts w:hint="eastAsia"/>
          <w:strike/>
        </w:rPr>
        <w:t>×</w:t>
      </w:r>
      <w:r w:rsidRPr="00DC6174">
        <w:rPr>
          <w:rFonts w:hint="eastAsia"/>
          <w:strike/>
        </w:rPr>
        <w:t>伥鬼（新增生物）</w:t>
      </w:r>
    </w:p>
    <w:p w14:paraId="71E48053" w14:textId="77777777" w:rsidR="0083287E" w:rsidRPr="00DC6174" w:rsidRDefault="00000000">
      <w:pPr>
        <w:rPr>
          <w:strike/>
          <w:color w:val="000000" w:themeColor="text1"/>
        </w:rPr>
      </w:pPr>
      <w:r w:rsidRPr="00DC6174">
        <w:rPr>
          <w:rFonts w:hint="eastAsia"/>
          <w:strike/>
          <w:color w:val="000000" w:themeColor="text1"/>
        </w:rPr>
        <w:t>月黑时吹奏</w:t>
      </w:r>
      <w:r w:rsidRPr="00DC6174">
        <w:rPr>
          <w:rFonts w:hint="eastAsia"/>
          <w:strike/>
          <w:color w:val="00B050"/>
        </w:rPr>
        <w:t>唢呐</w:t>
      </w:r>
      <w:r w:rsidRPr="00DC6174">
        <w:rPr>
          <w:rFonts w:hint="eastAsia"/>
          <w:strike/>
          <w:color w:val="000000" w:themeColor="text1"/>
        </w:rPr>
        <w:t>有概率引来，唢呐每次吹奏有2%概率引来，</w:t>
      </w:r>
      <w:r w:rsidRPr="00DC6174">
        <w:rPr>
          <w:rFonts w:hint="eastAsia"/>
          <w:strike/>
          <w:color w:val="00B050"/>
        </w:rPr>
        <w:t>红穗唢呐</w:t>
      </w:r>
      <w:r w:rsidRPr="00DC6174">
        <w:rPr>
          <w:rFonts w:hint="eastAsia"/>
          <w:strike/>
          <w:color w:val="000000" w:themeColor="text1"/>
        </w:rPr>
        <w:t>每次吹奏有10%概率引来</w:t>
      </w:r>
    </w:p>
    <w:p w14:paraId="34117458" w14:textId="77777777" w:rsidR="0083287E" w:rsidRPr="00DC6174" w:rsidRDefault="00000000">
      <w:pPr>
        <w:rPr>
          <w:strike/>
          <w:color w:val="000000" w:themeColor="text1"/>
        </w:rPr>
      </w:pPr>
      <w:r w:rsidRPr="00DC6174">
        <w:rPr>
          <w:rFonts w:hint="eastAsia"/>
          <w:strike/>
          <w:color w:val="000000" w:themeColor="text1"/>
        </w:rPr>
        <w:t>3000血量，61伤害，若无敌对生物则会停留240s后消失</w:t>
      </w:r>
    </w:p>
    <w:p w14:paraId="4FC33E53" w14:textId="77777777" w:rsidR="0083287E" w:rsidRPr="00DC6174" w:rsidRDefault="00000000">
      <w:pPr>
        <w:rPr>
          <w:strike/>
          <w:color w:val="538135" w:themeColor="accent6" w:themeShade="BF"/>
        </w:rPr>
      </w:pPr>
      <w:r w:rsidRPr="00DC6174">
        <w:rPr>
          <w:rFonts w:hint="eastAsia"/>
          <w:strike/>
          <w:color w:val="000000" w:themeColor="text1"/>
        </w:rPr>
        <w:t>会通过嚎叫束缚附近敌对生物4s，玩家为1.5s，死亡掉落大肉*4，</w:t>
      </w:r>
      <w:r w:rsidRPr="00DC6174">
        <w:rPr>
          <w:rFonts w:hint="eastAsia"/>
          <w:strike/>
          <w:color w:val="5B9BD5" w:themeColor="accent5"/>
        </w:rPr>
        <w:t>怨念</w:t>
      </w:r>
      <w:r w:rsidRPr="00DC6174">
        <w:rPr>
          <w:rFonts w:hint="eastAsia"/>
          <w:strike/>
          <w:color w:val="000000" w:themeColor="text1"/>
        </w:rPr>
        <w:t>*2，随机</w:t>
      </w:r>
      <w:r w:rsidRPr="00DC6174">
        <w:rPr>
          <w:rFonts w:hint="eastAsia"/>
          <w:strike/>
          <w:color w:val="538135" w:themeColor="accent6" w:themeShade="BF"/>
        </w:rPr>
        <w:t>中恐玩具*4，</w:t>
      </w:r>
    </w:p>
    <w:p w14:paraId="532A952A" w14:textId="77777777" w:rsidR="0083287E" w:rsidRPr="00DC6174" w:rsidRDefault="00000000">
      <w:pPr>
        <w:rPr>
          <w:strike/>
          <w:color w:val="000000" w:themeColor="text1"/>
        </w:rPr>
      </w:pPr>
      <w:r w:rsidRPr="00DC6174">
        <w:rPr>
          <w:rFonts w:hint="eastAsia"/>
          <w:strike/>
          <w:color w:val="000000" w:themeColor="text1"/>
        </w:rPr>
        <w:t>伥鬼可通过</w:t>
      </w:r>
      <w:r w:rsidRPr="00DC6174">
        <w:rPr>
          <w:rFonts w:hint="eastAsia"/>
          <w:strike/>
          <w:color w:val="7030A0"/>
        </w:rPr>
        <w:t>封印大阵</w:t>
      </w:r>
      <w:r w:rsidRPr="00DC6174">
        <w:rPr>
          <w:rStyle w:val="ac"/>
          <w:rFonts w:hint="eastAsia"/>
          <w:strike/>
        </w:rPr>
        <w:t>阵法机制</w:t>
      </w:r>
      <w:r w:rsidRPr="00DC6174">
        <w:rPr>
          <w:rFonts w:hint="eastAsia"/>
          <w:strike/>
          <w:color w:val="000000" w:themeColor="text1"/>
        </w:rPr>
        <w:t>来封印，封印后解开封印，用</w:t>
      </w:r>
      <w:r w:rsidRPr="00DC6174">
        <w:rPr>
          <w:rFonts w:hint="eastAsia"/>
          <w:strike/>
          <w:color w:val="70AD47" w:themeColor="accent6"/>
        </w:rPr>
        <w:t>铃铛</w:t>
      </w:r>
      <w:r w:rsidRPr="00DC6174">
        <w:rPr>
          <w:rFonts w:hint="eastAsia"/>
          <w:strike/>
          <w:color w:val="000000" w:themeColor="text1"/>
        </w:rPr>
        <w:t>绑定，可成为坐骑</w:t>
      </w:r>
    </w:p>
    <w:p w14:paraId="373CBEC4" w14:textId="77777777" w:rsidR="0083287E" w:rsidRPr="00DC6174" w:rsidRDefault="0083287E">
      <w:pPr>
        <w:rPr>
          <w:strike/>
          <w:color w:val="000000" w:themeColor="text1"/>
        </w:rPr>
      </w:pPr>
    </w:p>
    <w:p w14:paraId="5A822E07" w14:textId="77777777" w:rsidR="0083287E" w:rsidRPr="00DC6174" w:rsidRDefault="00000000">
      <w:pPr>
        <w:rPr>
          <w:strike/>
          <w:color w:val="000000" w:themeColor="text1"/>
        </w:rPr>
      </w:pPr>
      <w:r w:rsidRPr="00DC6174">
        <w:rPr>
          <w:rFonts w:hint="eastAsia"/>
          <w:strike/>
          <w:color w:val="000000" w:themeColor="text1"/>
        </w:rPr>
        <w:t>成为坐骑使用快捷键v可以嚎叫，束缚周围生物4s，有自动回复，脱战后每秒回复100点血量。伥鬼可以通过喂食怨念来提升生命值上限与攻击，最高生命值为5000，伤害为80</w:t>
      </w:r>
    </w:p>
    <w:p w14:paraId="1AB16322" w14:textId="77777777" w:rsidR="0083287E" w:rsidRPr="00DC6174" w:rsidRDefault="00000000">
      <w:pPr>
        <w:rPr>
          <w:strike/>
          <w:color w:val="000000" w:themeColor="text1"/>
        </w:rPr>
      </w:pPr>
      <w:r w:rsidRPr="00DC6174">
        <w:rPr>
          <w:rFonts w:hint="eastAsia"/>
          <w:strike/>
          <w:color w:val="000000" w:themeColor="text1"/>
        </w:rPr>
        <w:t>会主动攻击与玩家有仇恨的目标</w:t>
      </w:r>
    </w:p>
    <w:p w14:paraId="2D92BA20" w14:textId="77777777" w:rsidR="0083287E" w:rsidRDefault="0083287E"/>
    <w:p w14:paraId="57033107" w14:textId="77777777" w:rsidR="0083287E" w:rsidRDefault="0083287E"/>
    <w:p w14:paraId="713AF594" w14:textId="77777777" w:rsidR="0083287E" w:rsidRDefault="00000000">
      <w:pPr>
        <w:pStyle w:val="1"/>
      </w:pPr>
      <w:r>
        <w:rPr>
          <w:rFonts w:hint="eastAsia"/>
        </w:rPr>
        <w:lastRenderedPageBreak/>
        <w:t>纸扎篇</w:t>
      </w:r>
    </w:p>
    <w:p w14:paraId="619B1C47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纸人（新增物品）</w:t>
      </w:r>
    </w:p>
    <w:p w14:paraId="6114A2D4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描述：纸人者，以纸为材，工匠巧制，形似真人，衣饰多样，或供祭祀，或作装饰，皆栩栩如生</w:t>
      </w:r>
    </w:p>
    <w:p w14:paraId="08C704F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检查：他会动起来吗？</w:t>
      </w:r>
    </w:p>
    <w:p w14:paraId="7728917B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制作：莎草纸*3、鬼火*1</w:t>
      </w:r>
    </w:p>
    <w:p w14:paraId="7F5A88BF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点燃后会为点燃者生成一个持续6min的仆从，拥有100点血量和普通人物的基础攻击力，可以协助工作，不会协助攻击，每个人最多拥有三个仆从，如果有三个仆从后继续点燃纸人只会得到灰烬，每雇佣一个纸人就会消耗一点三火</w:t>
      </w:r>
    </w:p>
    <w:p w14:paraId="4874E45E" w14:textId="77777777" w:rsidR="0083287E" w:rsidRDefault="0083287E"/>
    <w:p w14:paraId="09BA117B" w14:textId="77777777" w:rsidR="0083287E" w:rsidRDefault="00000000">
      <w:pPr>
        <w:pStyle w:val="3"/>
        <w:rPr>
          <w:color w:val="000000" w:themeColor="text1"/>
        </w:rPr>
      </w:pPr>
      <w:r>
        <w:rPr>
          <w:rFonts w:asciiTheme="majorHAnsi" w:eastAsiaTheme="majorEastAsia" w:hAnsiTheme="majorHAnsi" w:cstheme="majorBidi" w:hint="eastAsia"/>
        </w:rPr>
        <w:t>纸人仆从</w:t>
      </w:r>
      <w:r>
        <w:rPr>
          <w:rFonts w:asciiTheme="majorHAnsi" w:eastAsiaTheme="majorEastAsia" w:hAnsiTheme="majorHAnsi" w:cstheme="majorBidi"/>
        </w:rPr>
        <w:t>(</w:t>
      </w:r>
      <w:r>
        <w:rPr>
          <w:rFonts w:asciiTheme="majorHAnsi" w:eastAsiaTheme="majorEastAsia" w:hAnsiTheme="majorHAnsi" w:cstheme="majorBidi" w:hint="eastAsia"/>
        </w:rPr>
        <w:t>新增生物）</w:t>
      </w:r>
    </w:p>
    <w:p w14:paraId="5905C7F7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检查：真的动起来了！</w:t>
      </w:r>
    </w:p>
    <w:p w14:paraId="0F9DF828" w14:textId="77777777" w:rsidR="0083287E" w:rsidRDefault="0083287E">
      <w:pPr>
        <w:rPr>
          <w:color w:val="000000" w:themeColor="text1"/>
        </w:rPr>
      </w:pPr>
    </w:p>
    <w:p w14:paraId="29C68DB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点燃后会为点燃者生成一个持续6min的仆从，六分钟后死亡，拥有100点血量和普通人物的基础攻击力，可以协助工作，不会协助攻击，每个人最多拥有三个仆从，如果有三个仆从后继续点燃纸人只会得到灰烬，仆从非常的怕火，火焰伤害会对仆从造成五倍的伤害，</w:t>
      </w:r>
    </w:p>
    <w:p w14:paraId="7AB3B4CD" w14:textId="77777777" w:rsidR="0083287E" w:rsidRDefault="0083287E">
      <w:pPr>
        <w:rPr>
          <w:color w:val="000000" w:themeColor="text1"/>
        </w:rPr>
      </w:pPr>
    </w:p>
    <w:p w14:paraId="45624220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玩家可以在幽灵状态的时候占用纸人的身体</w:t>
      </w:r>
    </w:p>
    <w:p w14:paraId="733CC678" w14:textId="77777777" w:rsidR="0083287E" w:rsidRDefault="0083287E">
      <w:pPr>
        <w:rPr>
          <w:color w:val="000000" w:themeColor="text1"/>
        </w:rPr>
      </w:pPr>
    </w:p>
    <w:p w14:paraId="6C27F12B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纸人不能说话，有100点血量，每10s减少一点血量，可以使用噩梦燃料增加10点血量，并无理智和饱食度，移动速度是160%，收到火焰伤害*5，死亡后仍然是玩家之前所用的角色</w:t>
      </w:r>
    </w:p>
    <w:p w14:paraId="395B3E39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纸屋（新增物品）</w:t>
      </w:r>
    </w:p>
    <w:p w14:paraId="7A733615" w14:textId="77777777" w:rsidR="0083287E" w:rsidRDefault="00000000">
      <w:r>
        <w:rPr>
          <w:rFonts w:hint="eastAsia"/>
        </w:rPr>
        <w:t>制作：莎草纸*5，噩梦燃料*3</w:t>
      </w:r>
    </w:p>
    <w:p w14:paraId="6958CE75" w14:textId="77777777" w:rsidR="0083287E" w:rsidRDefault="00000000">
      <w:r>
        <w:rPr>
          <w:rFonts w:hint="eastAsia"/>
        </w:rPr>
        <w:t>描述：亦有安居之所，寄托生者之哀思检查：现在有大房子了！！（点燃后生成的房间与未点燃之前相同）</w:t>
      </w:r>
    </w:p>
    <w:p w14:paraId="6DCAFC7B" w14:textId="77777777" w:rsidR="0083287E" w:rsidRDefault="00000000">
      <w:r>
        <w:rPr>
          <w:rFonts w:hint="eastAsia"/>
        </w:rPr>
        <w:t>设定：点燃后会在原地一格内正中央生成一个小房间，纸屋点燃等级非常的高</w:t>
      </w:r>
    </w:p>
    <w:p w14:paraId="658E15E3" w14:textId="77777777" w:rsidR="0083287E" w:rsidRDefault="00000000">
      <w:r>
        <w:rPr>
          <w:rFonts w:hint="eastAsia"/>
        </w:rPr>
        <w:t>纸屋可以与</w:t>
      </w:r>
      <w:r>
        <w:rPr>
          <w:rFonts w:hint="eastAsia"/>
          <w:color w:val="0070C0"/>
        </w:rPr>
        <w:t>榕树</w:t>
      </w:r>
      <w:r>
        <w:rPr>
          <w:rFonts w:hint="eastAsia"/>
        </w:rPr>
        <w:t>绑定，绑定后再附近燃烧可以生成树屋（树屋与生成的纸屋一致，只有贴图不一样）</w:t>
      </w:r>
    </w:p>
    <w:p w14:paraId="219EF65F" w14:textId="77777777" w:rsidR="0083287E" w:rsidRDefault="0083287E"/>
    <w:p w14:paraId="5C86FA08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纸币（新增物品）</w:t>
      </w:r>
    </w:p>
    <w:p w14:paraId="3E281DD0" w14:textId="77777777" w:rsidR="0083287E" w:rsidRDefault="00000000">
      <w:r>
        <w:rPr>
          <w:rFonts w:hint="eastAsia"/>
        </w:rPr>
        <w:t>制作：莎草纸*1，一次性制作5个</w:t>
      </w:r>
    </w:p>
    <w:p w14:paraId="3F88DBE5" w14:textId="77777777" w:rsidR="0083287E" w:rsidRDefault="00000000">
      <w:r>
        <w:rPr>
          <w:rFonts w:hint="eastAsia"/>
        </w:rPr>
        <w:lastRenderedPageBreak/>
        <w:t>描述：阴间亦有财帛</w:t>
      </w:r>
    </w:p>
    <w:p w14:paraId="37DFCA1F" w14:textId="77777777" w:rsidR="0083287E" w:rsidRDefault="00000000">
      <w:r>
        <w:rPr>
          <w:rFonts w:hint="eastAsia"/>
        </w:rPr>
        <w:t>检查：要是真钱就好了</w:t>
      </w:r>
    </w:p>
    <w:p w14:paraId="604ABC90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纸牛（新增物品）</w:t>
      </w:r>
    </w:p>
    <w:p w14:paraId="2656E98C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描述：祭祀焚之寄哀思，</w:t>
      </w:r>
      <w:r>
        <w:rPr>
          <w:color w:val="000000" w:themeColor="text1"/>
        </w:rPr>
        <w:t>阴间亦有耕作牛。</w:t>
      </w:r>
    </w:p>
    <w:p w14:paraId="0010FFB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检查：现在可以骑了吗？</w:t>
      </w:r>
    </w:p>
    <w:p w14:paraId="2183EA5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制作：莎草纸*3，鬼火</w:t>
      </w:r>
      <w:r>
        <w:rPr>
          <w:rFonts w:hint="eastAsia"/>
          <w:color w:val="70AD47" w:themeColor="accent6"/>
        </w:rPr>
        <w:t>*1</w:t>
      </w:r>
    </w:p>
    <w:p w14:paraId="6BCCDB4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设定：点燃后在附近生成一只可乘骑的纸牛，持续6min，六分钟后死亡</w:t>
      </w:r>
    </w:p>
    <w:p w14:paraId="3CF6C47C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纸月亮（新增物品）</w:t>
      </w:r>
    </w:p>
    <w:p w14:paraId="13E80864" w14:textId="77777777" w:rsidR="0083287E" w:rsidRDefault="00000000">
      <w:r>
        <w:rPr>
          <w:rFonts w:hint="eastAsia"/>
        </w:rPr>
        <w:t>描述：剪个纸月亮把天盖住！</w:t>
      </w:r>
    </w:p>
    <w:p w14:paraId="3FAAB84A" w14:textId="77777777" w:rsidR="0083287E" w:rsidRDefault="00000000">
      <w:r>
        <w:rPr>
          <w:rFonts w:hint="eastAsia"/>
        </w:rPr>
        <w:t>检查：剪个纸月亮把天盖住！</w:t>
      </w:r>
    </w:p>
    <w:p w14:paraId="5EFB5445" w14:textId="77777777" w:rsidR="0083287E" w:rsidRDefault="00000000">
      <w:r>
        <w:rPr>
          <w:rFonts w:hint="eastAsia"/>
        </w:rPr>
        <w:t>制作：莎草纸*2噩梦燃料*4，纯粹恐惧*1，</w:t>
      </w:r>
      <w:r>
        <w:rPr>
          <w:rFonts w:hint="eastAsia"/>
          <w:color w:val="70AD47" w:themeColor="accent6"/>
        </w:rPr>
        <w:t>怨念*</w:t>
      </w:r>
      <w:r>
        <w:rPr>
          <w:color w:val="70AD47" w:themeColor="accent6"/>
        </w:rPr>
        <w:t>2</w:t>
      </w:r>
    </w:p>
    <w:p w14:paraId="29564A03" w14:textId="77777777" w:rsidR="0083287E" w:rsidRDefault="00000000">
      <w:r>
        <w:rPr>
          <w:rFonts w:hint="eastAsia"/>
        </w:rPr>
        <w:t>设定：点燃后会立刻变成无月状态一天，参考打完天体英雄的时候。</w:t>
      </w:r>
    </w:p>
    <w:p w14:paraId="0F24F395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火盆（新增物品）</w:t>
      </w:r>
    </w:p>
    <w:p w14:paraId="1BCD65F4" w14:textId="77777777" w:rsidR="0083287E" w:rsidRDefault="00000000">
      <w:r>
        <w:rPr>
          <w:rFonts w:hint="eastAsia"/>
        </w:rPr>
        <w:t>描述：七月流火，九月授衣</w:t>
      </w:r>
    </w:p>
    <w:p w14:paraId="3B69D3F1" w14:textId="77777777" w:rsidR="0083287E" w:rsidRDefault="00000000">
      <w:r>
        <w:rPr>
          <w:rFonts w:hint="eastAsia"/>
        </w:rPr>
        <w:t>检查：七月流火，九月授衣</w:t>
      </w:r>
    </w:p>
    <w:p w14:paraId="3B150FE7" w14:textId="77777777" w:rsidR="0083287E" w:rsidRDefault="00000000">
      <w:r>
        <w:rPr>
          <w:rFonts w:hint="eastAsia"/>
        </w:rPr>
        <w:t>制作：金子*2，木炭*2</w:t>
      </w:r>
    </w:p>
    <w:p w14:paraId="2626F658" w14:textId="77777777" w:rsidR="0083287E" w:rsidRDefault="00000000">
      <w:pPr>
        <w:rPr>
          <w:b/>
          <w:bCs/>
          <w:color w:val="C00000"/>
        </w:rPr>
      </w:pPr>
      <w:r>
        <w:rPr>
          <w:rFonts w:hint="eastAsia"/>
        </w:rPr>
        <w:t>设定：可携带，与鬼魂交易用，可在盆中放入引燃物品，自动点燃。</w:t>
      </w:r>
    </w:p>
    <w:p w14:paraId="445B6B8F" w14:textId="77777777" w:rsidR="0083287E" w:rsidRDefault="00000000">
      <w:pPr>
        <w:pStyle w:val="1"/>
      </w:pPr>
      <w:r>
        <w:rPr>
          <w:rFonts w:hint="eastAsia"/>
        </w:rPr>
        <w:t>符箓篇</w:t>
      </w:r>
    </w:p>
    <w:p w14:paraId="0A20270E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封印机制（新增机制）</w:t>
      </w:r>
    </w:p>
    <w:p w14:paraId="71CE0DF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被打上</w:t>
      </w:r>
      <w:r>
        <w:rPr>
          <w:rFonts w:hint="eastAsia"/>
          <w:color w:val="9CC2E5" w:themeColor="accent5" w:themeTint="99"/>
        </w:rPr>
        <w:t>震煞符</w:t>
      </w:r>
      <w:r>
        <w:rPr>
          <w:rFonts w:hint="eastAsia"/>
          <w:color w:val="000000" w:themeColor="text1"/>
        </w:rPr>
        <w:t>标记的生物，在生命值低于一定水平的时候，靠近生物使用没有装东西的葫芦、陶罐，可以被封印到</w:t>
      </w:r>
      <w:r>
        <w:rPr>
          <w:rFonts w:hint="eastAsia"/>
          <w:color w:val="ED7D31" w:themeColor="accent2"/>
        </w:rPr>
        <w:t>葫芦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FF"/>
        </w:rPr>
        <w:t>陶罐</w:t>
      </w:r>
      <w:r>
        <w:rPr>
          <w:rFonts w:hint="eastAsia"/>
          <w:color w:val="000000" w:themeColor="text1"/>
        </w:rPr>
        <w:t>里面，</w:t>
      </w:r>
    </w:p>
    <w:p w14:paraId="70C108F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封印有时效，陶罐可以封印生物180s，葫芦可以持续360s</w:t>
      </w:r>
    </w:p>
    <w:p w14:paraId="3F58C13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时效到了生物会逃出，陶罐会破碎消失，葫芦不会</w:t>
      </w:r>
    </w:p>
    <w:p w14:paraId="334E2F3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可以将封有生物的葫芦或陶罐放在</w:t>
      </w:r>
      <w:r>
        <w:rPr>
          <w:rFonts w:hint="eastAsia"/>
          <w:color w:val="7030A0"/>
        </w:rPr>
        <w:t>矮祠</w:t>
      </w:r>
      <w:r>
        <w:rPr>
          <w:rFonts w:hint="eastAsia"/>
          <w:color w:val="000000" w:themeColor="text1"/>
        </w:rPr>
        <w:t>镇压，被镇压的生物不再会逃出</w:t>
      </w:r>
    </w:p>
    <w:p w14:paraId="4854731A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破煞符（新增物品）</w:t>
      </w:r>
    </w:p>
    <w:p w14:paraId="472E885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描述：驱逐不祥之煞气，护佑人身平安康健</w:t>
      </w:r>
    </w:p>
    <w:p w14:paraId="1875320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检查：驱逐不祥之煞气，护佑人身平安康健</w:t>
      </w:r>
    </w:p>
    <w:p w14:paraId="76E5835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制作：莎草纸*1，羽毛笔*1</w:t>
      </w:r>
    </w:p>
    <w:p w14:paraId="1310F3DE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设定：点燃后会使附近生物接下来收到的伤害提高50%</w:t>
      </w:r>
    </w:p>
    <w:p w14:paraId="19B004D5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镇煞符（新增物品）</w:t>
      </w:r>
    </w:p>
    <w:p w14:paraId="12ECA5EE" w14:textId="77777777" w:rsidR="0083287E" w:rsidRDefault="00000000">
      <w:pPr>
        <w:rPr>
          <w:rFonts w:eastAsia="宋体"/>
          <w:color w:val="000000" w:themeColor="text1"/>
        </w:rPr>
      </w:pPr>
      <w:r>
        <w:rPr>
          <w:rFonts w:hint="eastAsia"/>
          <w:color w:val="000000" w:themeColor="text1"/>
        </w:rPr>
        <w:t>描述：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除阴灵秽气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，避除血光之灾</w:t>
      </w:r>
    </w:p>
    <w:p w14:paraId="686B05A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除阴灵秽气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，避除血光之灾</w:t>
      </w:r>
    </w:p>
    <w:p w14:paraId="5F26EB77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制作：莎草纸*1，羽毛笔*1 铥矿*1</w:t>
      </w:r>
    </w:p>
    <w:p w14:paraId="7860F36A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hint="eastAsia"/>
          <w:color w:val="000000" w:themeColor="text1"/>
        </w:rPr>
        <w:t>设定：点燃后会对附近生物进行5s的定身，可贴在生物身上，施加镇煞标记，配合葫芦和陶罐可以封印生物</w:t>
      </w:r>
    </w:p>
    <w:p w14:paraId="4A5FE7D2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鬼画符（新增物品）</w:t>
      </w:r>
    </w:p>
    <w:p w14:paraId="0F28276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鬼画桃符，驱邪避鬼</w:t>
      </w:r>
    </w:p>
    <w:p w14:paraId="62BBB05F" w14:textId="77777777" w:rsidR="0083287E" w:rsidRDefault="00000000">
      <w:pPr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  <w:color w:val="000000" w:themeColor="text1"/>
        </w:rPr>
        <w:t>检查：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鬼死咁难睇</w:t>
      </w:r>
    </w:p>
    <w:p w14:paraId="1FC91F28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制作：莎草纸*1，羽毛笔*1，纸扎*1</w:t>
      </w:r>
    </w:p>
    <w:p w14:paraId="7001610F" w14:textId="77777777" w:rsidR="0083287E" w:rsidRDefault="00000000">
      <w:pPr>
        <w:rPr>
          <w:b/>
          <w:bCs/>
          <w:color w:val="000000" w:themeColor="text1"/>
          <w:highlight w:val="lightGray"/>
        </w:rPr>
      </w:pPr>
      <w:r>
        <w:rPr>
          <w:rFonts w:hint="eastAsia"/>
          <w:color w:val="000000" w:themeColor="text1"/>
        </w:rPr>
        <w:t>点燃后召唤3只对玩家没有仇恨的幽灵，可使用</w:t>
      </w:r>
      <w:r>
        <w:rPr>
          <w:rFonts w:hint="eastAsia"/>
          <w:color w:val="00B050"/>
        </w:rPr>
        <w:t>纸币</w:t>
      </w:r>
      <w:r>
        <w:rPr>
          <w:rFonts w:hint="eastAsia"/>
          <w:color w:val="000000" w:themeColor="text1"/>
        </w:rPr>
        <w:t>雇佣，鬼画符可以贴在生物身上，给生物施加鬼画符标记</w:t>
      </w:r>
    </w:p>
    <w:p w14:paraId="69152C94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五雷符（新增物品）</w:t>
      </w:r>
    </w:p>
    <w:p w14:paraId="72891E67" w14:textId="77777777" w:rsidR="0083287E" w:rsidRDefault="00000000">
      <w:r>
        <w:rPr>
          <w:rFonts w:hint="eastAsia"/>
        </w:rPr>
        <w:t>描述：</w:t>
      </w:r>
      <w:r>
        <w:rPr>
          <w:rFonts w:ascii="Helvetica" w:eastAsia="Helvetica" w:hAnsi="Helvetica" w:cs="Helvetica"/>
          <w:szCs w:val="21"/>
          <w:shd w:val="clear" w:color="auto" w:fill="FFFFFF"/>
        </w:rPr>
        <w:t>谓得</w:t>
      </w:r>
      <w:hyperlink r:id="rId7" w:tgtFrame="https://baike.baidu.com/item/%E4%BA%94%E9%9B%B7%E6%B3%95/_blank" w:history="1">
        <w:r w:rsidR="0083287E">
          <w:rPr>
            <w:rStyle w:val="ab"/>
            <w:rFonts w:ascii="Helvetica" w:eastAsia="Helvetica" w:hAnsi="Helvetica" w:cs="Helvetica"/>
            <w:color w:val="auto"/>
            <w:szCs w:val="21"/>
            <w:u w:val="none"/>
            <w:shd w:val="clear" w:color="auto" w:fill="FFFFFF"/>
          </w:rPr>
          <w:t>雷公墨</w:t>
        </w:r>
      </w:hyperlink>
      <w:r>
        <w:rPr>
          <w:rFonts w:ascii="Helvetica" w:eastAsia="Helvetica" w:hAnsi="Helvetica" w:cs="Helvetica"/>
          <w:szCs w:val="21"/>
          <w:shd w:val="clear" w:color="auto" w:fill="FFFFFF"/>
        </w:rPr>
        <w:t>篆，依法行之，可致雷雨，祛疾苦</w:t>
      </w:r>
    </w:p>
    <w:p w14:paraId="5BE4A08E" w14:textId="77777777" w:rsidR="0083287E" w:rsidRDefault="00000000">
      <w:pPr>
        <w:rPr>
          <w:rFonts w:ascii="Helvetica" w:eastAsia="Helvetica" w:hAnsi="Helvetica" w:cs="Helvetica"/>
          <w:szCs w:val="21"/>
          <w:shd w:val="clear" w:color="auto" w:fill="FFFFFF"/>
        </w:rPr>
      </w:pPr>
      <w:r>
        <w:rPr>
          <w:rFonts w:hint="eastAsia"/>
        </w:rPr>
        <w:t>检查：</w:t>
      </w:r>
      <w:hyperlink r:id="rId8" w:tgtFrame="https://baike.baidu.com/item/%E4%BA%94%E9%9B%B7%E6%B3%95/_blank" w:history="1">
        <w:r w:rsidR="0083287E">
          <w:rPr>
            <w:rStyle w:val="ab"/>
            <w:rFonts w:ascii="Helvetica" w:eastAsia="Helvetica" w:hAnsi="Helvetica" w:cs="Helvetica"/>
            <w:color w:val="auto"/>
            <w:szCs w:val="21"/>
            <w:u w:val="none"/>
            <w:shd w:val="clear" w:color="auto" w:fill="FFFFFF"/>
          </w:rPr>
          <w:t>电母</w:t>
        </w:r>
      </w:hyperlink>
      <w:r>
        <w:rPr>
          <w:rFonts w:ascii="Helvetica" w:eastAsia="Helvetica" w:hAnsi="Helvetica" w:cs="Helvetica"/>
          <w:szCs w:val="21"/>
          <w:shd w:val="clear" w:color="auto" w:fill="FFFFFF"/>
        </w:rPr>
        <w:t>雷公，速降神通</w:t>
      </w:r>
    </w:p>
    <w:p w14:paraId="09F9826C" w14:textId="77777777" w:rsidR="0083287E" w:rsidRDefault="00000000">
      <w:r>
        <w:rPr>
          <w:rFonts w:hint="eastAsia"/>
        </w:rPr>
        <w:t>制作：莎草纸*1，金子*1，鹿鸭羽毛*1</w:t>
      </w:r>
    </w:p>
    <w:p w14:paraId="3E7E9727" w14:textId="77777777" w:rsidR="0083287E" w:rsidRDefault="00000000">
      <w:r>
        <w:rPr>
          <w:rFonts w:hint="eastAsia"/>
        </w:rPr>
        <w:t>设定：点燃后天空会有乌云特效，并开始下雨，30s内区域落雷，每道落雷为100的真实伤害，且有1％的概率造成生物总血量的20的百分比伤害。落雷频率参考末日降临，落雷对使用者无效。</w:t>
      </w:r>
    </w:p>
    <w:p w14:paraId="26FB00FC" w14:textId="77777777" w:rsidR="0083287E" w:rsidRDefault="0083287E">
      <w:pPr>
        <w:rPr>
          <w:b/>
          <w:bCs/>
          <w:highlight w:val="lightGray"/>
        </w:rPr>
      </w:pPr>
    </w:p>
    <w:p w14:paraId="503D5881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离火符（新增物品）</w:t>
      </w:r>
    </w:p>
    <w:p w14:paraId="41D0E6D8" w14:textId="77777777" w:rsidR="0083287E" w:rsidRDefault="00000000">
      <w:r>
        <w:rPr>
          <w:rFonts w:hint="eastAsia"/>
        </w:rPr>
        <w:t>描述：太阳之巅，安身立命，化作云焰，奉天承运</w:t>
      </w:r>
    </w:p>
    <w:p w14:paraId="3941DBE8" w14:textId="77777777" w:rsidR="0083287E" w:rsidRDefault="00000000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hint="eastAsia"/>
        </w:rPr>
        <w:t>检查：</w:t>
      </w:r>
      <w:r>
        <w:rPr>
          <w:rFonts w:ascii="Helvetica" w:eastAsia="宋体" w:hAnsi="Helvetica" w:cs="Helvetica" w:hint="eastAsia"/>
          <w:szCs w:val="21"/>
          <w:shd w:val="clear" w:color="auto" w:fill="FFFFFF"/>
        </w:rPr>
        <w:t>千锤百炼千万载，万丈离火散云开</w:t>
      </w:r>
    </w:p>
    <w:p w14:paraId="48B9C41D" w14:textId="77777777" w:rsidR="0083287E" w:rsidRDefault="00000000">
      <w:pPr>
        <w:rPr>
          <w:color w:val="000000" w:themeColor="text1"/>
        </w:rPr>
      </w:pPr>
      <w:r>
        <w:rPr>
          <w:rFonts w:hint="eastAsia"/>
        </w:rPr>
        <w:t>制作：莎草纸*1，金子*1，红宝石*1</w:t>
      </w:r>
    </w:p>
    <w:p w14:paraId="496B3C1F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点燃后会引燃附近的生物，并在符咒燃烧的地方留下一团持续40秒的火焰法阵（参考克劳斯的法阵），所有接近的生物都会被减速并被引燃，被离火法阵内以及被离火符咒引燃的生物，生命恢复效果都会失效。</w:t>
      </w:r>
    </w:p>
    <w:p w14:paraId="03A1B3CD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五鬼搬运符（新增物品）</w:t>
      </w:r>
    </w:p>
    <w:p w14:paraId="6B9E249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描述：鬼为人运财而生阴德，人为鬼超度而得横财。</w:t>
      </w:r>
    </w:p>
    <w:p w14:paraId="08B3252E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检查：鬼为人运财而生阴德，人为鬼超度而得横财。</w:t>
      </w:r>
    </w:p>
    <w:p w14:paraId="36A9127E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制作：打包带*1，怨念*5，羽毛笔*1</w:t>
      </w:r>
    </w:p>
    <w:p w14:paraId="22D446F0" w14:textId="77777777" w:rsidR="0083287E" w:rsidRDefault="00000000">
      <w:pPr>
        <w:rPr>
          <w:b/>
          <w:bCs/>
          <w:color w:val="000000" w:themeColor="text1"/>
          <w:highlight w:val="lightGray"/>
        </w:rPr>
      </w:pPr>
      <w:r>
        <w:rPr>
          <w:rFonts w:hint="eastAsia"/>
          <w:color w:val="000000" w:themeColor="text1"/>
        </w:rPr>
        <w:t>设定：可打包非生物物品，可以重复使用</w:t>
      </w:r>
    </w:p>
    <w:p w14:paraId="7C75A9AE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矮祠（新增建筑）</w:t>
      </w:r>
    </w:p>
    <w:p w14:paraId="221AA1E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制作：木板*3，绳子*2，镇煞符*1</w:t>
      </w:r>
    </w:p>
    <w:p w14:paraId="0068F0A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描述：镇压邪祟</w:t>
      </w:r>
    </w:p>
    <w:p w14:paraId="2AAD6624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检查：这下他跑不掉了</w:t>
      </w:r>
    </w:p>
    <w:p w14:paraId="4B4C3032" w14:textId="77777777" w:rsidR="0083287E" w:rsidRDefault="00000000">
      <w:pPr>
        <w:rPr>
          <w:b/>
          <w:bCs/>
          <w:color w:val="000000" w:themeColor="text1"/>
          <w:highlight w:val="lightGray"/>
        </w:rPr>
      </w:pPr>
      <w:r>
        <w:rPr>
          <w:rFonts w:hint="eastAsia"/>
          <w:color w:val="000000" w:themeColor="text1"/>
        </w:rPr>
        <w:t>可容纳三个被镇压的生物，使被镇压的生物不会解除封印</w:t>
      </w:r>
    </w:p>
    <w:p w14:paraId="30EB0354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铜钱剑（新增物品）</w:t>
      </w:r>
    </w:p>
    <w:p w14:paraId="65B520D1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制作：绳子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*2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Helvetica" w:eastAsia="宋体" w:hAnsi="Helvetica" w:cs="Helvetica" w:hint="eastAsia"/>
          <w:color w:val="7030A0"/>
          <w:szCs w:val="21"/>
          <w:shd w:val="clear" w:color="auto" w:fill="FFFFFF"/>
        </w:rPr>
        <w:t>铜钱</w:t>
      </w:r>
      <w:r>
        <w:rPr>
          <w:rFonts w:ascii="Helvetica" w:eastAsia="宋体" w:hAnsi="Helvetica" w:cs="Helvetica" w:hint="eastAsia"/>
          <w:color w:val="7030A0"/>
          <w:szCs w:val="21"/>
          <w:shd w:val="clear" w:color="auto" w:fill="FFFFFF"/>
        </w:rPr>
        <w:t>*10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Helvetica" w:eastAsia="宋体" w:hAnsi="Helvetica" w:cs="Helvetica" w:hint="eastAsia"/>
          <w:color w:val="70AD47" w:themeColor="accent6"/>
          <w:szCs w:val="21"/>
          <w:shd w:val="clear" w:color="auto" w:fill="FFFFFF"/>
        </w:rPr>
        <w:t>怨念</w:t>
      </w:r>
      <w:r>
        <w:rPr>
          <w:rFonts w:ascii="Helvetica" w:eastAsia="宋体" w:hAnsi="Helvetica" w:cs="Helvetica" w:hint="eastAsia"/>
          <w:color w:val="70AD47" w:themeColor="accent6"/>
          <w:szCs w:val="21"/>
          <w:shd w:val="clear" w:color="auto" w:fill="FFFFFF"/>
        </w:rPr>
        <w:t>*2</w:t>
      </w:r>
    </w:p>
    <w:p w14:paraId="707F5F5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抓鬼降伏妖魔鬼怪之用</w:t>
      </w:r>
    </w:p>
    <w:p w14:paraId="33408EEE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检查：没钱了就把它拆了</w:t>
      </w:r>
    </w:p>
    <w:p w14:paraId="34D943A2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设定：伤害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10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，每次攻击会额外造成目标总血量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0.3%+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自身当前三火值÷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3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的真实伤害</w:t>
      </w:r>
    </w:p>
    <w:p w14:paraId="77C80B08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魂幡（新增物品）</w:t>
      </w:r>
    </w:p>
    <w:p w14:paraId="3A28958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制作：绳子*2，木头*3，蛛丝*8，纯粹恐惧*3</w:t>
      </w:r>
    </w:p>
    <w:p w14:paraId="6C3F04E7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古代招引亡魂的旗子，又叫灵旗。</w:t>
      </w:r>
    </w:p>
    <w:p w14:paraId="1BC57138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检查：这样就可以招引亡魂了？</w:t>
      </w:r>
    </w:p>
    <w:p w14:paraId="37FDDC38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设定：单独使用可以作祟物品，也可以放置在地面。三个魂幡会框定一个范围，范围内每秒会生成3个幽灵，幽灵会优先攻击被</w:t>
      </w:r>
      <w:r>
        <w:rPr>
          <w:rFonts w:hint="eastAsia"/>
          <w:color w:val="C45911" w:themeColor="accent2" w:themeShade="BF"/>
        </w:rPr>
        <w:t>鬼画符</w:t>
      </w:r>
      <w:r>
        <w:rPr>
          <w:rFonts w:hint="eastAsia"/>
          <w:color w:val="000000" w:themeColor="text1"/>
        </w:rPr>
        <w:t>标记的生物</w:t>
      </w:r>
    </w:p>
    <w:p w14:paraId="3F1CF509" w14:textId="77777777" w:rsidR="0083287E" w:rsidRDefault="00000000">
      <w:pPr>
        <w:pStyle w:val="1"/>
      </w:pPr>
      <w:r>
        <w:rPr>
          <w:rFonts w:hint="eastAsia"/>
        </w:rPr>
        <w:t>民俗录科技篇</w:t>
      </w:r>
    </w:p>
    <w:p w14:paraId="71760705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怪诞民俗录（调整物品）</w:t>
      </w:r>
    </w:p>
    <w:p w14:paraId="796C7C9F" w14:textId="77777777" w:rsidR="0083287E" w:rsidRDefault="0083287E">
      <w:pPr>
        <w:rPr>
          <w:color w:val="000000" w:themeColor="text1"/>
        </w:rPr>
      </w:pPr>
    </w:p>
    <w:p w14:paraId="37F88408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民俗录制作材料需要莎草纸*6，羽毛笔*1，金子</w:t>
      </w:r>
      <w:r>
        <w:rPr>
          <w:rFonts w:hint="eastAsia"/>
          <w:color w:val="00B0F0"/>
        </w:rPr>
        <w:t>*5</w:t>
      </w:r>
    </w:p>
    <w:p w14:paraId="300A5503" w14:textId="77777777" w:rsidR="0083287E" w:rsidRDefault="0083287E">
      <w:pPr>
        <w:rPr>
          <w:color w:val="000000" w:themeColor="text1"/>
        </w:rPr>
      </w:pPr>
    </w:p>
    <w:p w14:paraId="6D6740F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描述：贪欲吊眼，嗔痴凑债，是人非怪</w:t>
      </w:r>
    </w:p>
    <w:p w14:paraId="3CCF9D6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检查：再问堂下人，可敢一拜！</w:t>
      </w:r>
    </w:p>
    <w:p w14:paraId="0FAF1EF5" w14:textId="77777777" w:rsidR="0083287E" w:rsidRDefault="0083287E">
      <w:pPr>
        <w:rPr>
          <w:color w:val="000000" w:themeColor="text1"/>
        </w:rPr>
      </w:pPr>
    </w:p>
    <w:p w14:paraId="04F5745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删除铜雀台，将铜雀台所有的科技都挪到怪诞民俗录里面，之前分开的科技合并到一起。</w:t>
      </w:r>
    </w:p>
    <w:p w14:paraId="63DEE166" w14:textId="77777777" w:rsidR="0083287E" w:rsidRDefault="00000000">
      <w:pPr>
        <w:rPr>
          <w:b/>
          <w:bCs/>
          <w:color w:val="70AD47" w:themeColor="accent6"/>
          <w:highlight w:val="lightGray"/>
        </w:rPr>
      </w:pPr>
      <w:r>
        <w:rPr>
          <w:rFonts w:hint="eastAsia"/>
          <w:color w:val="FF0000"/>
        </w:rPr>
        <w:t>民俗录会在门口掉落一本</w:t>
      </w:r>
      <w:r>
        <w:rPr>
          <w:rFonts w:hint="eastAsia"/>
          <w:color w:val="000000" w:themeColor="text1"/>
        </w:rPr>
        <w:t>，靠近后解锁科技</w:t>
      </w:r>
    </w:p>
    <w:p w14:paraId="047CC7F6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符箓书（新增物品）</w:t>
      </w:r>
    </w:p>
    <w:p w14:paraId="52CA635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五张</w:t>
      </w:r>
      <w:r>
        <w:rPr>
          <w:rFonts w:hint="eastAsia"/>
          <w:color w:val="C00000"/>
        </w:rPr>
        <w:t>残页</w:t>
      </w:r>
      <w:r>
        <w:rPr>
          <w:rFonts w:hint="eastAsia"/>
          <w:color w:val="000000" w:themeColor="text1"/>
        </w:rPr>
        <w:t>，3张莎草纸加一个缝纫包合成</w:t>
      </w:r>
    </w:p>
    <w:p w14:paraId="23ECCFF7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劾厌杀鬼神而使命之</w:t>
      </w:r>
    </w:p>
    <w:p w14:paraId="141F4570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检查：里面都是看不懂的复杂图形</w:t>
      </w:r>
    </w:p>
    <w:p w14:paraId="47D849AA" w14:textId="77777777" w:rsidR="0083287E" w:rsidRDefault="00000000">
      <w:pPr>
        <w:rPr>
          <w:b/>
          <w:bCs/>
          <w:color w:val="C00000"/>
        </w:rPr>
      </w:pPr>
      <w:r>
        <w:rPr>
          <w:rFonts w:hint="eastAsia"/>
          <w:color w:val="000000" w:themeColor="text1"/>
        </w:rPr>
        <w:t>设定：给予怪诞民俗录可解锁法坛科技。</w:t>
      </w:r>
    </w:p>
    <w:p w14:paraId="0450FDF3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实木收纳盒（新增物品）</w:t>
      </w:r>
    </w:p>
    <w:p w14:paraId="4B79F33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制作：木板*3，</w:t>
      </w:r>
      <w:r>
        <w:rPr>
          <w:rFonts w:hint="eastAsia"/>
          <w:color w:val="7030A0"/>
        </w:rPr>
        <w:t>五鬼搬运符*1</w:t>
      </w:r>
      <w:r>
        <w:rPr>
          <w:rFonts w:hint="eastAsia"/>
          <w:color w:val="000000" w:themeColor="text1"/>
        </w:rPr>
        <w:t>，紫宝石*2</w:t>
      </w:r>
    </w:p>
    <w:p w14:paraId="0EC87D4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描述：可以抽奖</w:t>
      </w:r>
    </w:p>
    <w:p w14:paraId="0E5A7AB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真是神奇</w:t>
      </w:r>
    </w:p>
    <w:p w14:paraId="336A5BA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功能：有一格容量，将</w:t>
      </w:r>
      <w:r>
        <w:rPr>
          <w:rFonts w:hint="eastAsia"/>
          <w:color w:val="0070C0"/>
        </w:rPr>
        <w:t>铜钱</w:t>
      </w:r>
      <w:r>
        <w:rPr>
          <w:rFonts w:hint="eastAsia"/>
          <w:color w:val="000000" w:themeColor="text1"/>
        </w:rPr>
        <w:t>放入后360秒后会随机出现一个物品在盒子上面</w:t>
      </w:r>
    </w:p>
    <w:p w14:paraId="6F895433" w14:textId="77777777" w:rsidR="0083287E" w:rsidRDefault="00000000">
      <w:pPr>
        <w:rPr>
          <w:b/>
          <w:bCs/>
          <w:color w:val="C00000"/>
        </w:rPr>
      </w:pPr>
      <w:r>
        <w:rPr>
          <w:rFonts w:hint="eastAsia"/>
          <w:color w:val="000000" w:themeColor="text1"/>
        </w:rPr>
        <w:t>以下物品出现概率相同（熊皮、龙蝇皮、</w:t>
      </w:r>
      <w:r>
        <w:rPr>
          <w:rFonts w:hint="eastAsia"/>
        </w:rPr>
        <w:t>电羊角、钢毛、海象牙、触手皮、铥矿、各种宝石、彩虹宝石</w:t>
      </w:r>
      <w:r>
        <w:rPr>
          <w:rFonts w:hint="eastAsia"/>
          <w:color w:val="000000" w:themeColor="text1"/>
        </w:rPr>
        <w:t>）</w:t>
      </w:r>
    </w:p>
    <w:p w14:paraId="1F39371A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陶罐（新增物品）</w:t>
      </w:r>
    </w:p>
    <w:p w14:paraId="0D379C9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制作：石头*3，灰烬*2，</w:t>
      </w:r>
      <w:r>
        <w:rPr>
          <w:rFonts w:hint="eastAsia"/>
          <w:color w:val="538135" w:themeColor="accent6" w:themeShade="BF"/>
        </w:rPr>
        <w:t>镇煞符*1</w:t>
      </w:r>
    </w:p>
    <w:p w14:paraId="5A0830D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用来装邪祟在合适不过</w:t>
      </w:r>
    </w:p>
    <w:p w14:paraId="4BA5EDAC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用来装邪祟在合适不过</w:t>
      </w:r>
    </w:p>
    <w:p w14:paraId="60C13856" w14:textId="77777777" w:rsidR="0083287E" w:rsidRDefault="00000000">
      <w:pPr>
        <w:rPr>
          <w:b/>
          <w:bCs/>
          <w:color w:val="000000" w:themeColor="text1"/>
          <w:highlight w:val="lightGray"/>
        </w:rPr>
      </w:pPr>
      <w:r>
        <w:rPr>
          <w:rFonts w:hint="eastAsia"/>
          <w:color w:val="000000" w:themeColor="text1"/>
        </w:rPr>
        <w:t>功能：可收纳鬼火*30，可以封印邪祟，</w:t>
      </w:r>
    </w:p>
    <w:p w14:paraId="62C97127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唢呐（新增物品）</w:t>
      </w:r>
    </w:p>
    <w:p w14:paraId="63AC575B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制作：金子*3，树枝*2，木头*1</w:t>
      </w:r>
    </w:p>
    <w:p w14:paraId="489CA40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来往官船乱如麻，全仗你抬身价</w:t>
      </w:r>
    </w:p>
    <w:p w14:paraId="548F08A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军听了军愁，民听了民怕</w:t>
      </w:r>
    </w:p>
    <w:p w14:paraId="145376F4" w14:textId="77777777" w:rsidR="0083287E" w:rsidRDefault="00000000">
      <w:pPr>
        <w:rPr>
          <w:b/>
          <w:bCs/>
          <w:color w:val="70AD47" w:themeColor="accent6"/>
          <w:highlight w:val="lightGray"/>
        </w:rPr>
      </w:pPr>
      <w:r>
        <w:rPr>
          <w:rFonts w:hint="eastAsia"/>
          <w:color w:val="000000" w:themeColor="text1"/>
        </w:rPr>
        <w:t>功能：可以照料周围植物，让周围有仇恨的生物失去仇恨，</w:t>
      </w:r>
    </w:p>
    <w:p w14:paraId="0A6AD977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哭丧棒（新增物品）</w:t>
      </w:r>
    </w:p>
    <w:p w14:paraId="799EB71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制作：鬼火</w:t>
      </w:r>
      <w:r>
        <w:rPr>
          <w:rFonts w:ascii="Helvetica" w:eastAsia="宋体" w:hAnsi="Helvetica" w:cs="Helvetica" w:hint="eastAsia"/>
          <w:color w:val="FFC000" w:themeColor="accent4"/>
          <w:szCs w:val="21"/>
          <w:shd w:val="clear" w:color="auto" w:fill="FFFFFF"/>
        </w:rPr>
        <w:t>*1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，木头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*3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，莎草纸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*4</w:t>
      </w:r>
    </w:p>
    <w:p w14:paraId="1C21A03E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孝子之杖曰哀杖，为扶哀痛之</w:t>
      </w:r>
    </w:p>
    <w:p w14:paraId="6AD397D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</w:t>
      </w:r>
      <w:r>
        <w:rPr>
          <w:rFonts w:ascii="Arial" w:eastAsia="宋体" w:hAnsi="Arial" w:cs="Arial"/>
          <w:color w:val="000000" w:themeColor="text1"/>
          <w:szCs w:val="21"/>
          <w:shd w:val="clear" w:color="auto" w:fill="FFFFFF"/>
        </w:rPr>
        <w:t>人死一去何时归</w:t>
      </w:r>
    </w:p>
    <w:p w14:paraId="2F07E743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设定：耐久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300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，每次造成伤害都会失去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点耐久，攻击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10</w:t>
      </w:r>
    </w:p>
    <w:p w14:paraId="215931D3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降低自身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30%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移动速度，每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0.5s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对周围半径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格地皮的生物造成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10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点伤害</w:t>
      </w:r>
    </w:p>
    <w:p w14:paraId="42B9F886" w14:textId="77777777" w:rsidR="0083287E" w:rsidRDefault="0083287E">
      <w:pPr>
        <w:rPr>
          <w:rFonts w:ascii="Helvetica" w:eastAsia="宋体" w:hAnsi="Helvetica" w:cs="Helvetica"/>
          <w:color w:val="70AD47" w:themeColor="accent6"/>
          <w:szCs w:val="21"/>
          <w:shd w:val="clear" w:color="auto" w:fill="FFFFFF"/>
        </w:rPr>
      </w:pPr>
    </w:p>
    <w:p w14:paraId="0A083203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斗笠（新增物品）</w:t>
      </w:r>
    </w:p>
    <w:p w14:paraId="0F5A5638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制作：草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*3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芦苇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*4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绳子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</w:p>
    <w:p w14:paraId="744BBBF6" w14:textId="77777777" w:rsidR="0083287E" w:rsidRDefault="00000000">
      <w:pP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魂兮归来！</w:t>
      </w:r>
    </w:p>
    <w:p w14:paraId="4D51FF0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魂兮归来！</w:t>
      </w:r>
    </w:p>
    <w:p w14:paraId="51673CC1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6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天耐久</w:t>
      </w:r>
    </w:p>
    <w:p w14:paraId="5D478156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80%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防水，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80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隔热，佩戴后有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20%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减伤，佩戴哭丧帽使用哭丧棒时会将伤害提升至每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0.5s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造成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20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真实伤害，僵尸佩戴哭丧帽可以在白天活动，但是消耗耐久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*2</w:t>
      </w:r>
    </w:p>
    <w:p w14:paraId="1DC7ECAE" w14:textId="77777777" w:rsidR="0083287E" w:rsidRDefault="0083287E">
      <w:pPr>
        <w:rPr>
          <w:b/>
          <w:bCs/>
          <w:color w:val="000000" w:themeColor="text1"/>
          <w:highlight w:val="lightGray"/>
        </w:rPr>
      </w:pPr>
    </w:p>
    <w:p w14:paraId="5B4CF84B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丧服（新增物品）</w:t>
      </w:r>
    </w:p>
    <w:p w14:paraId="556507BE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制作：草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*3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芦苇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*2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绳子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*3</w:t>
      </w:r>
    </w:p>
    <w:p w14:paraId="16F17032" w14:textId="77777777" w:rsidR="0083287E" w:rsidRDefault="00000000">
      <w:pP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魂兮归来！</w:t>
      </w:r>
    </w:p>
    <w:p w14:paraId="3C0F9E4B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魂兮归来！</w:t>
      </w:r>
    </w:p>
    <w:p w14:paraId="15C3B87A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六天耐久</w:t>
      </w:r>
    </w:p>
    <w:p w14:paraId="68B83390" w14:textId="77777777" w:rsidR="0083287E" w:rsidRDefault="00000000">
      <w:pPr>
        <w:rPr>
          <w:b/>
          <w:bCs/>
          <w:color w:val="000000" w:themeColor="text1"/>
          <w:highlight w:val="lightGray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80%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防水，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80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隔热，佩戴哭丧服使用哭丧棒会使周围半径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格地皮内生物移速降低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30</w:t>
      </w:r>
    </w:p>
    <w:p w14:paraId="1A471F2C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孔明灯（新增物品）</w:t>
      </w:r>
    </w:p>
    <w:p w14:paraId="74E72305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制作：草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*3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鬼火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绳子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</w:p>
    <w:p w14:paraId="4F6419EC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描述：八舟暮栖兰潮万，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月明稀星落清科。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初秋叶落江波涨，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玖盏微灯照岸停</w:t>
      </w:r>
    </w:p>
    <w:p w14:paraId="1D74E629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检查：八舟暮栖兰潮万，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月明稀星落清科。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初秋叶落江波涨，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玖盏微灯照岸停</w:t>
      </w:r>
    </w:p>
    <w:p w14:paraId="6825DB61" w14:textId="77777777" w:rsidR="0083287E" w:rsidRDefault="00000000">
      <w:pPr>
        <w:rPr>
          <w:rFonts w:ascii="Helvetica" w:eastAsia="宋体" w:hAnsi="Helvetica" w:cs="Helvetica"/>
          <w:color w:val="70AD47" w:themeColor="accent6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设定：有光照，参考荧光果虫，会跟随玩家四分钟，最多可以跟随六个，时间到后消失，也可以给予一个铜钱，将孔明灯固定在原地</w:t>
      </w:r>
    </w:p>
    <w:p w14:paraId="31988D3D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诅咒稻草人（新增物品）</w:t>
      </w:r>
    </w:p>
    <w:p w14:paraId="388BB714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制作：木头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*2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Helvetica" w:eastAsia="宋体" w:hAnsi="Helvetica" w:cs="Helvetica" w:hint="eastAsia"/>
          <w:color w:val="538135" w:themeColor="accent6" w:themeShade="BF"/>
          <w:szCs w:val="21"/>
          <w:shd w:val="clear" w:color="auto" w:fill="FFFFFF"/>
        </w:rPr>
        <w:t>怨念</w:t>
      </w:r>
      <w:r>
        <w:rPr>
          <w:rFonts w:ascii="Helvetica" w:eastAsia="宋体" w:hAnsi="Helvetica" w:cs="Helvetica" w:hint="eastAsia"/>
          <w:color w:val="538135" w:themeColor="accent6" w:themeShade="BF"/>
          <w:szCs w:val="21"/>
          <w:shd w:val="clear" w:color="auto" w:fill="FFFFFF"/>
        </w:rPr>
        <w:t>*2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，草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*5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Helvetica" w:eastAsia="宋体" w:hAnsi="Helvetica" w:cs="Helvetica" w:hint="eastAsia"/>
          <w:color w:val="7030A0"/>
          <w:szCs w:val="21"/>
          <w:shd w:val="clear" w:color="auto" w:fill="FFFFFF"/>
        </w:rPr>
        <w:t>棺材钉</w:t>
      </w:r>
      <w:r>
        <w:rPr>
          <w:rFonts w:ascii="Helvetica" w:eastAsia="宋体" w:hAnsi="Helvetica" w:cs="Helvetica" w:hint="eastAsia"/>
          <w:color w:val="7030A0"/>
          <w:szCs w:val="21"/>
          <w:shd w:val="clear" w:color="auto" w:fill="FFFFFF"/>
        </w:rPr>
        <w:t>*3</w:t>
      </w:r>
    </w:p>
    <w:p w14:paraId="38DB5E8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描述：民间异术</w:t>
      </w:r>
    </w:p>
    <w:p w14:paraId="523BC05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检查：散发着阴邪气息</w:t>
      </w:r>
    </w:p>
    <w:p w14:paraId="365B937F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设定：放置后拥有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1000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的血量，将会自动绑定附近最近的生物，稻草人收到的攻击会同比转移到被绑定生物的身上。绑定生物死亡稻草人也会消失</w:t>
      </w:r>
      <w: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  <w:t>,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被绑定生物所有的回血将会失效</w:t>
      </w:r>
    </w:p>
    <w:p w14:paraId="2613D56C" w14:textId="33F581B7" w:rsidR="0083287E" w:rsidRDefault="002C1A5D">
      <w:pPr>
        <w:pStyle w:val="3"/>
        <w:rPr>
          <w:strike/>
          <w:u w:val="single"/>
        </w:rPr>
      </w:pPr>
      <w:r>
        <w:rPr>
          <w:rFonts w:hint="eastAsia"/>
          <w:strike/>
        </w:rPr>
        <w:t>×</w:t>
      </w:r>
      <w:r>
        <w:rPr>
          <w:rFonts w:hint="eastAsia"/>
          <w:strike/>
          <w:u w:val="single"/>
        </w:rPr>
        <w:t>钟</w:t>
      </w:r>
      <w:r>
        <w:rPr>
          <w:rFonts w:asciiTheme="majorHAnsi" w:eastAsiaTheme="majorEastAsia" w:hAnsiTheme="majorHAnsi" w:cstheme="majorBidi" w:hint="eastAsia"/>
          <w:strike/>
        </w:rPr>
        <w:t>架</w:t>
      </w:r>
    </w:p>
    <w:p w14:paraId="09AAE53C" w14:textId="77777777" w:rsidR="0083287E" w:rsidRDefault="00000000">
      <w:pPr>
        <w:rPr>
          <w:rFonts w:ascii="Helvetica" w:eastAsia="宋体" w:hAnsi="Helvetica" w:cs="Helvetica"/>
          <w:strike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strike/>
          <w:color w:val="000000" w:themeColor="text1"/>
          <w:szCs w:val="21"/>
          <w:shd w:val="clear" w:color="auto" w:fill="FFFFFF"/>
        </w:rPr>
        <w:t>制作：木板</w:t>
      </w:r>
      <w:r>
        <w:rPr>
          <w:rFonts w:ascii="Helvetica" w:eastAsia="宋体" w:hAnsi="Helvetica" w:cs="Helvetica" w:hint="eastAsia"/>
          <w:strike/>
          <w:color w:val="000000" w:themeColor="text1"/>
          <w:szCs w:val="21"/>
          <w:shd w:val="clear" w:color="auto" w:fill="FFFFFF"/>
        </w:rPr>
        <w:t>*4</w:t>
      </w:r>
    </w:p>
    <w:p w14:paraId="0372A2E3" w14:textId="77777777" w:rsidR="0083287E" w:rsidRDefault="00000000">
      <w:pPr>
        <w:rPr>
          <w:rFonts w:ascii="Helvetica" w:eastAsia="宋体" w:hAnsi="Helvetica" w:cs="Helvetica"/>
          <w:strike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strike/>
          <w:color w:val="000000" w:themeColor="text1"/>
          <w:szCs w:val="21"/>
          <w:shd w:val="clear" w:color="auto" w:fill="FFFFFF"/>
        </w:rPr>
        <w:t>描述：用来放置铜钟</w:t>
      </w:r>
    </w:p>
    <w:p w14:paraId="7E2F2B6A" w14:textId="77777777" w:rsidR="0083287E" w:rsidRDefault="00000000">
      <w:pPr>
        <w:rPr>
          <w:b/>
          <w:bCs/>
          <w:strike/>
          <w:color w:val="000000" w:themeColor="text1"/>
          <w:highlight w:val="lightGray"/>
        </w:rPr>
      </w:pPr>
      <w:r>
        <w:rPr>
          <w:rFonts w:ascii="Helvetica" w:eastAsia="宋体" w:hAnsi="Helvetica" w:cs="Helvetica" w:hint="eastAsia"/>
          <w:strike/>
          <w:color w:val="000000" w:themeColor="text1"/>
          <w:szCs w:val="21"/>
          <w:shd w:val="clear" w:color="auto" w:fill="FFFFFF"/>
        </w:rPr>
        <w:t>检查：用来放置</w:t>
      </w:r>
      <w:r>
        <w:rPr>
          <w:rFonts w:ascii="Helvetica" w:eastAsia="宋体" w:hAnsi="Helvetica" w:cs="Helvetica" w:hint="eastAsia"/>
          <w:strike/>
          <w:color w:val="FF0000"/>
          <w:szCs w:val="21"/>
          <w:shd w:val="clear" w:color="auto" w:fill="FFFFFF"/>
        </w:rPr>
        <w:t>铜钟</w:t>
      </w:r>
    </w:p>
    <w:p w14:paraId="5BC72B76" w14:textId="77777777" w:rsidR="0083287E" w:rsidRDefault="0083287E">
      <w:pPr>
        <w:rPr>
          <w:b/>
          <w:bCs/>
          <w:color w:val="000000" w:themeColor="text1"/>
          <w:highlight w:val="lightGray"/>
        </w:rPr>
      </w:pPr>
    </w:p>
    <w:p w14:paraId="4B82D6D9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红灯台（新增物品）</w:t>
      </w:r>
    </w:p>
    <w:p w14:paraId="5A20AEDA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制作：木板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*4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，莎草纸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，火把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</w:p>
    <w:p w14:paraId="42742489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描述：点灯</w:t>
      </w:r>
    </w:p>
    <w:p w14:paraId="631EEC33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检查：囍</w:t>
      </w:r>
    </w:p>
    <w:p w14:paraId="565F8DA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持续十分钟的光源，会照料大概一个矿灯帽亮度的范围</w:t>
      </w:r>
    </w:p>
    <w:p w14:paraId="3F5EFF68" w14:textId="77777777" w:rsidR="0083287E" w:rsidRDefault="0083287E">
      <w:pPr>
        <w:rPr>
          <w:b/>
          <w:bCs/>
          <w:color w:val="000000" w:themeColor="text1"/>
          <w:highlight w:val="lightGray"/>
        </w:rPr>
      </w:pPr>
    </w:p>
    <w:p w14:paraId="60E79CCC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白灯台（新增物品）</w:t>
      </w:r>
    </w:p>
    <w:p w14:paraId="6B57CF93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制作：木板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*4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，莎草纸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，火把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</w:p>
    <w:p w14:paraId="41930432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描述：点灯</w:t>
      </w:r>
    </w:p>
    <w:p w14:paraId="6FB77D3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检查：奠</w:t>
      </w:r>
    </w:p>
    <w:p w14:paraId="3663735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持续十分钟的光源，会照料大概一个矿灯帽亮度的范围</w:t>
      </w:r>
    </w:p>
    <w:p w14:paraId="41746835" w14:textId="77777777" w:rsidR="0083287E" w:rsidRDefault="00000000">
      <w:pPr>
        <w:pStyle w:val="1"/>
      </w:pPr>
      <w:r>
        <w:rPr>
          <w:rFonts w:hint="eastAsia"/>
        </w:rPr>
        <w:t>小房子物品（只能在小房子内建造，且都没有描述和检查文案，进入房间后自动解锁）</w:t>
      </w:r>
    </w:p>
    <w:p w14:paraId="129CEA73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设定描述</w:t>
      </w:r>
    </w:p>
    <w:p w14:paraId="765470F3" w14:textId="77777777" w:rsidR="0083287E" w:rsidRDefault="00000000">
      <w:r>
        <w:rPr>
          <w:rFonts w:hint="eastAsia"/>
        </w:rPr>
        <w:t>壁纸，地板，柱子，吊灯，出口，窗户，都有两种，命名分别用编号，参考：地板1、地板2，且造价都是铜钱*10</w:t>
      </w:r>
    </w:p>
    <w:p w14:paraId="7A5C32F3" w14:textId="77777777" w:rsidR="0083287E" w:rsidRDefault="0083287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9A19BCF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冰箱</w:t>
      </w:r>
    </w:p>
    <w:p w14:paraId="77D24EA7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铜钱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*5</w:t>
      </w:r>
    </w:p>
    <w:p w14:paraId="080B1DE6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破旧报纸</w:t>
      </w:r>
    </w:p>
    <w:p w14:paraId="752E59F6" w14:textId="77777777" w:rsidR="0083287E" w:rsidRDefault="00000000">
      <w:r>
        <w:rPr>
          <w:rFonts w:hint="eastAsia"/>
        </w:rPr>
        <w:t>铜钱*3</w:t>
      </w:r>
    </w:p>
    <w:p w14:paraId="2FAEFC57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春联</w:t>
      </w:r>
    </w:p>
    <w:p w14:paraId="744D56AB" w14:textId="77777777" w:rsidR="0083287E" w:rsidRDefault="00000000"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（扩充第二房间物品）：铜钱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*25</w:t>
      </w:r>
    </w:p>
    <w:p w14:paraId="3F185338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楼梯</w:t>
      </w:r>
    </w:p>
    <w:p w14:paraId="0B786734" w14:textId="77777777" w:rsidR="0083287E" w:rsidRDefault="00000000">
      <w:r>
        <w:rPr>
          <w:rFonts w:hint="eastAsia"/>
        </w:rPr>
        <w:t>（扩充第二房间物品）：铜钱*25</w:t>
      </w:r>
    </w:p>
    <w:p w14:paraId="19ACA054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沙发</w:t>
      </w:r>
    </w:p>
    <w:p w14:paraId="2A232731" w14:textId="77777777" w:rsidR="0083287E" w:rsidRDefault="00000000">
      <w:r>
        <w:rPr>
          <w:rFonts w:hint="eastAsia"/>
        </w:rPr>
        <w:t>铜钱*5，可以坐，坐下后会每s回复2点生命和理智</w:t>
      </w:r>
    </w:p>
    <w:p w14:paraId="1E56A139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木床</w:t>
      </w:r>
    </w:p>
    <w:p w14:paraId="0B5B8859" w14:textId="77777777" w:rsidR="0083287E" w:rsidRDefault="00000000">
      <w:r>
        <w:rPr>
          <w:rFonts w:hint="eastAsia"/>
        </w:rPr>
        <w:t>铜钱*5，可以坐，坐下后会每s回复2点生命和理智</w:t>
      </w:r>
    </w:p>
    <w:p w14:paraId="3F48C5D1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地毯</w:t>
      </w:r>
    </w:p>
    <w:p w14:paraId="79162001" w14:textId="77777777" w:rsidR="0083287E" w:rsidRDefault="00000000">
      <w:r>
        <w:rPr>
          <w:rFonts w:hint="eastAsia"/>
        </w:rPr>
        <w:t>铜钱*3</w:t>
      </w:r>
    </w:p>
    <w:p w14:paraId="2F5B531E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挂画</w:t>
      </w:r>
    </w:p>
    <w:p w14:paraId="62E2FB8C" w14:textId="77777777" w:rsidR="0083287E" w:rsidRDefault="00000000">
      <w:pPr>
        <w:rPr>
          <w:b/>
          <w:bCs/>
          <w:color w:val="C00000"/>
        </w:rPr>
      </w:pPr>
      <w:r>
        <w:rPr>
          <w:rFonts w:hint="eastAsia"/>
        </w:rPr>
        <w:t>铜钱*3</w:t>
      </w:r>
    </w:p>
    <w:p w14:paraId="216B4ECE" w14:textId="77777777" w:rsidR="0083287E" w:rsidRDefault="00000000">
      <w:pPr>
        <w:pStyle w:val="1"/>
      </w:pPr>
      <w:r>
        <w:rPr>
          <w:rFonts w:hint="eastAsia"/>
        </w:rPr>
        <w:t>调整</w:t>
      </w:r>
    </w:p>
    <w:p w14:paraId="2ECB63C5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移除门口春卷</w:t>
      </w:r>
    </w:p>
    <w:p w14:paraId="6DBE5045" w14:textId="77777777" w:rsidR="0083287E" w:rsidRDefault="00000000">
      <w:pPr>
        <w:rPr>
          <w:b/>
          <w:bCs/>
          <w:highlight w:val="lightGray"/>
        </w:rPr>
      </w:pPr>
      <w:r>
        <w:rPr>
          <w:rFonts w:hint="eastAsia"/>
          <w:color w:val="000000" w:themeColor="text1"/>
        </w:rPr>
        <w:t>移除门口的春卷，现在门口会遗落一本民俗录，玩家拾起后也会获得之前春卷的纸条</w:t>
      </w:r>
    </w:p>
    <w:p w14:paraId="2D785211" w14:textId="77777777" w:rsidR="0083287E" w:rsidRDefault="0083287E">
      <w:pPr>
        <w:rPr>
          <w:highlight w:val="lightGray"/>
        </w:rPr>
      </w:pPr>
    </w:p>
    <w:p w14:paraId="5A39CBCB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僵尸</w:t>
      </w:r>
    </w:p>
    <w:p w14:paraId="0E75D5C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现在僵尸会在白天持续失去理智（参考普通人物在夜晚时候的理智降低速率）</w:t>
      </w:r>
    </w:p>
    <w:p w14:paraId="7AD1719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黑菩提所需活木调整为2</w:t>
      </w:r>
    </w:p>
    <w:p w14:paraId="722E7B4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铜钱伞所需活木改为1，所需黑铜钱调整为3个，添加地面打开特效</w:t>
      </w:r>
    </w:p>
    <w:p w14:paraId="631E205A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棺材所需活木调整为6活木</w:t>
      </w:r>
    </w:p>
    <w:p w14:paraId="0A81C498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黑铜钱面罩所需黑铜钱调整为5个</w:t>
      </w:r>
    </w:p>
    <w:p w14:paraId="277A8A0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铜钱面罩所需铜钱调整为5个</w:t>
      </w:r>
    </w:p>
    <w:p w14:paraId="79464DF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僵尸现在的睡棺材BUFF改为睡多久BUFF就*3</w:t>
      </w:r>
    </w:p>
    <w:p w14:paraId="24B8CA30" w14:textId="77777777" w:rsidR="0083287E" w:rsidRDefault="0083287E">
      <w:pPr>
        <w:jc w:val="center"/>
        <w:rPr>
          <w:b/>
          <w:bCs/>
          <w:color w:val="C00000"/>
        </w:rPr>
      </w:pPr>
    </w:p>
    <w:p w14:paraId="269AD966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门口的纸条</w:t>
      </w:r>
    </w:p>
    <w:p w14:paraId="0916B91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纸条文字内容替换</w:t>
      </w:r>
    </w:p>
    <w:p w14:paraId="1E71A2A9" w14:textId="77777777" w:rsidR="0083287E" w:rsidRDefault="0083287E">
      <w:pPr>
        <w:rPr>
          <w:b/>
          <w:bCs/>
          <w:highlight w:val="lightGray"/>
        </w:rPr>
      </w:pPr>
    </w:p>
    <w:p w14:paraId="29A12D17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BOSS山神</w:t>
      </w:r>
    </w:p>
    <w:p w14:paraId="1486E23E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山神雕像不再需要斧稿才能敲开，普通稿子即可</w:t>
      </w:r>
    </w:p>
    <w:p w14:paraId="1118B0F2" w14:textId="77777777" w:rsidR="0083287E" w:rsidRDefault="0083287E">
      <w:pPr>
        <w:rPr>
          <w:b/>
          <w:bCs/>
          <w:highlight w:val="lightGray"/>
        </w:rPr>
      </w:pPr>
    </w:p>
    <w:p w14:paraId="544F6362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引魂灯</w:t>
      </w:r>
    </w:p>
    <w:p w14:paraId="2B915E24" w14:textId="77777777" w:rsidR="0083287E" w:rsidRDefault="00000000">
      <w:pPr>
        <w:rPr>
          <w:b/>
          <w:bCs/>
          <w:highlight w:val="lightGray"/>
        </w:rPr>
      </w:pPr>
      <w:r>
        <w:rPr>
          <w:rFonts w:hint="eastAsia"/>
          <w:color w:val="000000" w:themeColor="text1"/>
        </w:rPr>
        <w:t>通明灯更名为引魂灯，制作材料调整为4木头、1红宝石、10点生命值、2芦苇</w:t>
      </w:r>
    </w:p>
    <w:p w14:paraId="27069CCC" w14:textId="77777777" w:rsidR="0083287E" w:rsidRDefault="0083287E">
      <w:pPr>
        <w:rPr>
          <w:b/>
          <w:bCs/>
          <w:highlight w:val="lightGray"/>
        </w:rPr>
      </w:pPr>
    </w:p>
    <w:p w14:paraId="4B9FAC0E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关于杉树林</w:t>
      </w:r>
    </w:p>
    <w:p w14:paraId="086443E6" w14:textId="77777777" w:rsidR="0083287E" w:rsidRDefault="00000000">
      <w:pPr>
        <w:rPr>
          <w:b/>
          <w:bCs/>
          <w:highlight w:val="lightGray"/>
        </w:rPr>
      </w:pPr>
      <w:r>
        <w:rPr>
          <w:rFonts w:hint="eastAsia"/>
          <w:color w:val="000000" w:themeColor="text1"/>
        </w:rPr>
        <w:t>删除杉树林地形以及杉树，添加新的内陆岛地形（固定生成），坟墓、山神庙等杉树林地形生成统统移到新地形</w:t>
      </w:r>
    </w:p>
    <w:p w14:paraId="544CC4F9" w14:textId="77777777" w:rsidR="0083287E" w:rsidRDefault="0083287E">
      <w:pPr>
        <w:rPr>
          <w:b/>
          <w:bCs/>
          <w:highlight w:val="lightGray"/>
        </w:rPr>
      </w:pPr>
    </w:p>
    <w:p w14:paraId="11C6A8E1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铜钱</w:t>
      </w:r>
    </w:p>
    <w:p w14:paraId="7755DA5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铜钱现在不再能通过科技台制作</w:t>
      </w:r>
    </w:p>
    <w:p w14:paraId="04CFFB0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铜钱现在可以通过把中式恐怖玩具给与猪王获得，一个玩具会获得2-3个铜钱</w:t>
      </w:r>
    </w:p>
    <w:p w14:paraId="080C8047" w14:textId="77777777" w:rsidR="0083287E" w:rsidRDefault="00000000">
      <w:pPr>
        <w:rPr>
          <w:b/>
          <w:bCs/>
          <w:highlight w:val="lightGray"/>
        </w:rPr>
      </w:pPr>
      <w:r>
        <w:rPr>
          <w:rFonts w:hint="eastAsia"/>
          <w:color w:val="000000" w:themeColor="text1"/>
        </w:rPr>
        <w:t>将铜钱贴图优化替换</w:t>
      </w:r>
    </w:p>
    <w:p w14:paraId="5B88EBE7" w14:textId="77777777" w:rsidR="0083287E" w:rsidRDefault="0083287E">
      <w:pPr>
        <w:rPr>
          <w:b/>
          <w:bCs/>
          <w:highlight w:val="lightGray"/>
        </w:rPr>
      </w:pPr>
    </w:p>
    <w:p w14:paraId="0AD9FB0B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BOSS周边石笋动画优化</w:t>
      </w:r>
    </w:p>
    <w:p w14:paraId="5803044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将石笋添加动画</w:t>
      </w:r>
    </w:p>
    <w:p w14:paraId="376294A5" w14:textId="77777777" w:rsidR="0083287E" w:rsidRDefault="0083287E">
      <w:pPr>
        <w:rPr>
          <w:b/>
          <w:bCs/>
          <w:highlight w:val="lightGray"/>
        </w:rPr>
      </w:pPr>
    </w:p>
    <w:p w14:paraId="14477AF6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青龙雕像</w:t>
      </w:r>
    </w:p>
    <w:p w14:paraId="3F4449C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添加周边植物不会枯萎的功能</w:t>
      </w:r>
    </w:p>
    <w:p w14:paraId="6F69C015" w14:textId="77777777" w:rsidR="0083287E" w:rsidRDefault="0083287E">
      <w:pPr>
        <w:jc w:val="center"/>
        <w:rPr>
          <w:b/>
          <w:bCs/>
          <w:color w:val="C00000"/>
        </w:rPr>
      </w:pPr>
    </w:p>
    <w:p w14:paraId="312F4575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白虎雕像</w:t>
      </w:r>
    </w:p>
    <w:p w14:paraId="619B2374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被白虎雕像杀死的生物不会再有掉落物</w:t>
      </w:r>
    </w:p>
    <w:p w14:paraId="00B0352F" w14:textId="77777777" w:rsidR="0083287E" w:rsidRDefault="0083287E">
      <w:pPr>
        <w:rPr>
          <w:b/>
          <w:bCs/>
          <w:highlight w:val="lightGray"/>
        </w:rPr>
      </w:pPr>
    </w:p>
    <w:p w14:paraId="585A212E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朱雀雕像</w:t>
      </w:r>
    </w:p>
    <w:p w14:paraId="776F031C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添加避雷功能，且会为效果范围内玩家快速降低雨露值</w:t>
      </w:r>
    </w:p>
    <w:p w14:paraId="7DA7F5AF" w14:textId="77777777" w:rsidR="0083287E" w:rsidRDefault="0083287E">
      <w:pPr>
        <w:rPr>
          <w:color w:val="000000" w:themeColor="text1"/>
        </w:rPr>
      </w:pPr>
    </w:p>
    <w:p w14:paraId="3301FF12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玄武雕像</w:t>
      </w:r>
    </w:p>
    <w:p w14:paraId="3F9D62B7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魔法扫把可以使玄武的防熊功能关闭，再次使用开启</w:t>
      </w:r>
    </w:p>
    <w:p w14:paraId="6C3952C5" w14:textId="77777777" w:rsidR="0083287E" w:rsidRDefault="0083287E">
      <w:pPr>
        <w:rPr>
          <w:b/>
          <w:bCs/>
          <w:highlight w:val="lightGray"/>
        </w:rPr>
      </w:pPr>
    </w:p>
    <w:p w14:paraId="2633CD37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坟墓幽灵</w:t>
      </w:r>
    </w:p>
    <w:p w14:paraId="1C7D6BB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幽灵三火值低于1才可交易改为低于1时才可见</w:t>
      </w:r>
    </w:p>
    <w:p w14:paraId="7E7101EC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三火值图标修改</w:t>
      </w:r>
    </w:p>
    <w:p w14:paraId="3544E55D" w14:textId="77777777" w:rsidR="0083287E" w:rsidRDefault="00000000">
      <w:r>
        <w:rPr>
          <w:rFonts w:hint="eastAsia"/>
        </w:rPr>
        <w:t>不在用数据框，直接显示三个火苗</w:t>
      </w:r>
    </w:p>
    <w:p w14:paraId="2B06F822" w14:textId="77777777" w:rsidR="0083287E" w:rsidRDefault="0083287E">
      <w:pPr>
        <w:rPr>
          <w:b/>
          <w:bCs/>
          <w:highlight w:val="lightGray"/>
        </w:rPr>
      </w:pPr>
    </w:p>
    <w:p w14:paraId="108CC819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神掉落物调整</w:t>
      </w:r>
    </w:p>
    <w:p w14:paraId="07C29BDF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山神现在会额外掉落红穗*5，1个玩具</w:t>
      </w:r>
    </w:p>
    <w:p w14:paraId="06F947F8" w14:textId="77777777" w:rsidR="0083287E" w:rsidRDefault="0083287E">
      <w:pPr>
        <w:rPr>
          <w:color w:val="000000" w:themeColor="text1"/>
        </w:rPr>
      </w:pPr>
    </w:p>
    <w:p w14:paraId="6C7645C2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香烛</w:t>
      </w:r>
    </w:p>
    <w:p w14:paraId="767F24B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制作材料调整为：灰烬*2 木头*1，花瓣*3</w:t>
      </w:r>
    </w:p>
    <w:p w14:paraId="1F2A6011" w14:textId="77777777" w:rsidR="0083287E" w:rsidRDefault="0083287E">
      <w:pPr>
        <w:rPr>
          <w:color w:val="000000" w:themeColor="text1"/>
        </w:rPr>
      </w:pPr>
    </w:p>
    <w:p w14:paraId="206F236E" w14:textId="77777777" w:rsidR="0083287E" w:rsidRDefault="00000000">
      <w:pPr>
        <w:pStyle w:val="1"/>
      </w:pPr>
      <w:r>
        <w:rPr>
          <w:rFonts w:hint="eastAsia"/>
        </w:rPr>
        <w:t>坟墓幽灵交易机制调整</w:t>
      </w:r>
    </w:p>
    <w:p w14:paraId="1F89F8B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坟墓幽灵会有语言的交互，三火降低才可以看懂。</w:t>
      </w:r>
    </w:p>
    <w:p w14:paraId="3444415C" w14:textId="77777777" w:rsidR="0083287E" w:rsidRDefault="0083287E">
      <w:pPr>
        <w:rPr>
          <w:color w:val="000000" w:themeColor="text1"/>
        </w:rPr>
      </w:pPr>
    </w:p>
    <w:p w14:paraId="223D51D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调整为奶奶那种的交易</w:t>
      </w:r>
    </w:p>
    <w:p w14:paraId="3417114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现在鬼魂会在</w:t>
      </w:r>
      <w:r>
        <w:rPr>
          <w:rFonts w:hint="eastAsia"/>
          <w:color w:val="70AD47" w:themeColor="accent6"/>
        </w:rPr>
        <w:t>香烛</w:t>
      </w:r>
      <w:r>
        <w:rPr>
          <w:rFonts w:hint="eastAsia"/>
          <w:color w:val="000000" w:themeColor="text1"/>
        </w:rPr>
        <w:t>燃烧期间存在，交易不再需要三火清零，但每次交易会降低一点三火，若三火为0，则会扣除10点血量</w:t>
      </w:r>
    </w:p>
    <w:p w14:paraId="2CBE518F" w14:textId="77777777" w:rsidR="0083287E" w:rsidRDefault="0083287E">
      <w:pPr>
        <w:rPr>
          <w:color w:val="000000" w:themeColor="text1"/>
        </w:rPr>
      </w:pPr>
    </w:p>
    <w:p w14:paraId="39D86BD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三个鬼魂分别会有两个阶段的好感度，可交易物品随好感度增加变多，在周围摆放</w:t>
      </w:r>
      <w:r>
        <w:rPr>
          <w:rFonts w:hint="eastAsia"/>
          <w:color w:val="7030A0"/>
        </w:rPr>
        <w:t>火盆</w:t>
      </w:r>
      <w:r>
        <w:rPr>
          <w:rFonts w:hint="eastAsia"/>
          <w:color w:val="000000" w:themeColor="text1"/>
        </w:rPr>
        <w:t>燃烧特定物品可增加好感度。</w:t>
      </w:r>
    </w:p>
    <w:p w14:paraId="1B3AE699" w14:textId="77777777" w:rsidR="0083287E" w:rsidRDefault="00000000">
      <w:pPr>
        <w:pStyle w:val="3"/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t>鬼魂一</w:t>
      </w:r>
    </w:p>
    <w:p w14:paraId="68575E81" w14:textId="77777777" w:rsidR="0083287E" w:rsidRDefault="00000000">
      <w:r>
        <w:rPr>
          <w:rFonts w:hint="eastAsia"/>
        </w:rPr>
        <w:t>（老太太）好感度共200点，燃烧纸钱增加好感度，1纸钱增加好感度10</w:t>
      </w:r>
    </w:p>
    <w:p w14:paraId="4602BFA7" w14:textId="77777777" w:rsidR="0083287E" w:rsidRDefault="00000000">
      <w:r>
        <w:rPr>
          <w:rFonts w:hint="eastAsia"/>
        </w:rPr>
        <w:t>好感度0</w:t>
      </w:r>
    </w:p>
    <w:p w14:paraId="3A09832D" w14:textId="77777777" w:rsidR="0083287E" w:rsidRDefault="00000000">
      <w:r>
        <w:rPr>
          <w:rFonts w:hint="eastAsia"/>
        </w:rPr>
        <w:t>噩梦燃料*1：纸钱*2</w:t>
      </w:r>
    </w:p>
    <w:p w14:paraId="1D0A3C3A" w14:textId="77777777" w:rsidR="0083287E" w:rsidRDefault="00000000">
      <w:r>
        <w:rPr>
          <w:rFonts w:hint="eastAsia"/>
        </w:rPr>
        <w:t>活木*1：纸钱*2</w:t>
      </w:r>
    </w:p>
    <w:p w14:paraId="444AB009" w14:textId="77777777" w:rsidR="0083287E" w:rsidRDefault="00000000">
      <w:r>
        <w:rPr>
          <w:rFonts w:hint="eastAsia"/>
        </w:rPr>
        <w:t>大理石*1：纸钱*5</w:t>
      </w:r>
    </w:p>
    <w:p w14:paraId="1F12EC52" w14:textId="77777777" w:rsidR="0083287E" w:rsidRDefault="00000000">
      <w:r>
        <w:rPr>
          <w:rFonts w:hint="eastAsia"/>
        </w:rPr>
        <w:t>铥矿*1：纸钱*4</w:t>
      </w:r>
    </w:p>
    <w:p w14:paraId="103C4324" w14:textId="77777777" w:rsidR="0083287E" w:rsidRDefault="00000000">
      <w:r>
        <w:rPr>
          <w:rFonts w:hint="eastAsia"/>
        </w:rPr>
        <w:t>月岩*1：纸钱*4</w:t>
      </w:r>
    </w:p>
    <w:p w14:paraId="5825546A" w14:textId="77777777" w:rsidR="0083287E" w:rsidRDefault="00000000">
      <w:r>
        <w:rPr>
          <w:rFonts w:hint="eastAsia"/>
        </w:rPr>
        <w:t>玻璃*1：纸钱*4</w:t>
      </w:r>
    </w:p>
    <w:p w14:paraId="4A6518A4" w14:textId="77777777" w:rsidR="0083287E" w:rsidRDefault="0083287E"/>
    <w:p w14:paraId="15A39B4A" w14:textId="77777777" w:rsidR="0083287E" w:rsidRDefault="00000000">
      <w:r>
        <w:rPr>
          <w:rFonts w:hint="eastAsia"/>
        </w:rPr>
        <w:t>好感度100</w:t>
      </w:r>
    </w:p>
    <w:p w14:paraId="0206BEEF" w14:textId="77777777" w:rsidR="0083287E" w:rsidRDefault="00000000">
      <w:r>
        <w:rPr>
          <w:rFonts w:hint="eastAsia"/>
        </w:rPr>
        <w:t>红宝石1：纸钱*10</w:t>
      </w:r>
    </w:p>
    <w:p w14:paraId="2141EF23" w14:textId="77777777" w:rsidR="0083287E" w:rsidRDefault="00000000">
      <w:r>
        <w:rPr>
          <w:rFonts w:hint="eastAsia"/>
        </w:rPr>
        <w:t>蓝宝石*1：纸钱*10</w:t>
      </w:r>
    </w:p>
    <w:p w14:paraId="32613D4D" w14:textId="77777777" w:rsidR="0083287E" w:rsidRDefault="00000000">
      <w:r>
        <w:rPr>
          <w:rFonts w:hint="eastAsia"/>
        </w:rPr>
        <w:t>紫宝石*1：纸钱*15</w:t>
      </w:r>
    </w:p>
    <w:p w14:paraId="6AAC4966" w14:textId="77777777" w:rsidR="0083287E" w:rsidRDefault="00000000">
      <w:r>
        <w:rPr>
          <w:rFonts w:hint="eastAsia"/>
        </w:rPr>
        <w:t>橙宝石*1：纸钱*30</w:t>
      </w:r>
    </w:p>
    <w:p w14:paraId="6FF23C6C" w14:textId="77777777" w:rsidR="0083287E" w:rsidRDefault="00000000">
      <w:r>
        <w:rPr>
          <w:rFonts w:hint="eastAsia"/>
        </w:rPr>
        <w:t>绿宝石*1：纸钱*30</w:t>
      </w:r>
    </w:p>
    <w:p w14:paraId="5619A6B7" w14:textId="77777777" w:rsidR="0083287E" w:rsidRDefault="00000000">
      <w:r>
        <w:rPr>
          <w:rFonts w:hint="eastAsia"/>
        </w:rPr>
        <w:t>黄宝石*1：纸钱*30</w:t>
      </w:r>
    </w:p>
    <w:p w14:paraId="72E8DF2E" w14:textId="77777777" w:rsidR="0083287E" w:rsidRDefault="0083287E"/>
    <w:p w14:paraId="2A725B12" w14:textId="77777777" w:rsidR="0083287E" w:rsidRDefault="00000000">
      <w:r>
        <w:rPr>
          <w:rFonts w:hint="eastAsia"/>
        </w:rPr>
        <w:t>好感度200</w:t>
      </w:r>
    </w:p>
    <w:p w14:paraId="6F73EEC6" w14:textId="77777777" w:rsidR="0083287E" w:rsidRDefault="00000000">
      <w:r>
        <w:rPr>
          <w:rFonts w:hint="eastAsia"/>
        </w:rPr>
        <w:t>纯粹恐惧*1：纸钱*30</w:t>
      </w:r>
    </w:p>
    <w:p w14:paraId="26BC7508" w14:textId="77777777" w:rsidR="0083287E" w:rsidRDefault="00000000">
      <w:r>
        <w:rPr>
          <w:rFonts w:hint="eastAsia"/>
        </w:rPr>
        <w:t>纯粹辉煌*1：纸钱*30</w:t>
      </w:r>
    </w:p>
    <w:p w14:paraId="75C741C0" w14:textId="77777777" w:rsidR="0083287E" w:rsidRDefault="00000000">
      <w:r>
        <w:rPr>
          <w:rFonts w:hint="eastAsia"/>
        </w:rPr>
        <w:t>绝望石*1：纸钱*30</w:t>
      </w:r>
    </w:p>
    <w:p w14:paraId="1C901505" w14:textId="77777777" w:rsidR="0083287E" w:rsidRDefault="00000000">
      <w:r>
        <w:rPr>
          <w:rFonts w:hint="eastAsia"/>
        </w:rPr>
        <w:t>亮茄壳*1：纸钱*30</w:t>
      </w:r>
    </w:p>
    <w:p w14:paraId="65066CFB" w14:textId="77777777" w:rsidR="0083287E" w:rsidRDefault="00000000">
      <w:r>
        <w:rPr>
          <w:rFonts w:hint="eastAsia"/>
        </w:rPr>
        <w:t>达到200会给予</w:t>
      </w:r>
      <w:r>
        <w:rPr>
          <w:rFonts w:hint="eastAsia"/>
          <w:color w:val="7030A0"/>
        </w:rPr>
        <w:t>簪子</w:t>
      </w:r>
      <w:r>
        <w:rPr>
          <w:rFonts w:hint="eastAsia"/>
        </w:rPr>
        <w:t>（世界唯一，不可带下线物品）</w:t>
      </w:r>
    </w:p>
    <w:p w14:paraId="1A71D210" w14:textId="77777777" w:rsidR="0083287E" w:rsidRDefault="0083287E"/>
    <w:p w14:paraId="3D3B3F1F" w14:textId="77777777" w:rsidR="0083287E" w:rsidRDefault="00000000">
      <w:pPr>
        <w:pStyle w:val="3"/>
        <w:rPr>
          <w:color w:val="7030A0"/>
          <w:u w:val="single"/>
        </w:rPr>
      </w:pPr>
      <w:r>
        <w:rPr>
          <w:rFonts w:hint="eastAsia"/>
          <w:color w:val="7030A0"/>
          <w:u w:val="single"/>
        </w:rPr>
        <w:t>簪子</w:t>
      </w:r>
    </w:p>
    <w:p w14:paraId="4F05871B" w14:textId="77777777" w:rsidR="0083287E" w:rsidRDefault="00000000">
      <w:r>
        <w:rPr>
          <w:rFonts w:hint="eastAsia"/>
        </w:rPr>
        <w:t>携带簪子者死亡后会在老太太坟墓前复活，复活有360s的CD，动画暂时使用女工被查理救助的动画</w:t>
      </w:r>
    </w:p>
    <w:p w14:paraId="4C373A75" w14:textId="77777777" w:rsidR="0083287E" w:rsidRDefault="0083287E"/>
    <w:p w14:paraId="47E69F5E" w14:textId="77777777" w:rsidR="0083287E" w:rsidRDefault="00000000">
      <w:pPr>
        <w:pStyle w:val="3"/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lastRenderedPageBreak/>
        <w:t>鬼魂二</w:t>
      </w:r>
    </w:p>
    <w:p w14:paraId="3879500B" w14:textId="77777777" w:rsidR="0083287E" w:rsidRDefault="00000000">
      <w:r>
        <w:rPr>
          <w:rFonts w:hint="eastAsia"/>
        </w:rPr>
        <w:t>（骷髅）好感度200，燃烧料理增加好感度，肉食好感度50，素食20，零食10</w:t>
      </w:r>
    </w:p>
    <w:p w14:paraId="14AD7C1B" w14:textId="77777777" w:rsidR="0083287E" w:rsidRDefault="00000000">
      <w:r>
        <w:rPr>
          <w:rFonts w:hint="eastAsia"/>
        </w:rPr>
        <w:t>好感度0</w:t>
      </w:r>
    </w:p>
    <w:p w14:paraId="445C84FE" w14:textId="77777777" w:rsidR="0083287E" w:rsidRDefault="00000000">
      <w:r>
        <w:rPr>
          <w:rFonts w:hint="eastAsia"/>
        </w:rPr>
        <w:t>齿轮*1：浆果*2</w:t>
      </w:r>
    </w:p>
    <w:p w14:paraId="35B3E0ED" w14:textId="77777777" w:rsidR="0083287E" w:rsidRDefault="00000000">
      <w:r>
        <w:rPr>
          <w:rFonts w:hint="eastAsia"/>
        </w:rPr>
        <w:t>电线*1：浆果*3</w:t>
      </w:r>
    </w:p>
    <w:p w14:paraId="1855A34B" w14:textId="77777777" w:rsidR="0083287E" w:rsidRDefault="00000000">
      <w:r>
        <w:rPr>
          <w:rFonts w:hint="eastAsia"/>
        </w:rPr>
        <w:t>莎草纸*1：浆果*1</w:t>
      </w:r>
    </w:p>
    <w:p w14:paraId="227672CF" w14:textId="77777777" w:rsidR="0083287E" w:rsidRDefault="0083287E"/>
    <w:p w14:paraId="3A3B9118" w14:textId="77777777" w:rsidR="0083287E" w:rsidRDefault="00000000">
      <w:r>
        <w:rPr>
          <w:rFonts w:hint="eastAsia"/>
        </w:rPr>
        <w:t>好感度一阶段</w:t>
      </w:r>
    </w:p>
    <w:p w14:paraId="69EA0290" w14:textId="77777777" w:rsidR="0083287E" w:rsidRDefault="00000000">
      <w:r>
        <w:rPr>
          <w:rFonts w:hint="eastAsia"/>
        </w:rPr>
        <w:t>猴尾草*1：土豆*2</w:t>
      </w:r>
    </w:p>
    <w:p w14:paraId="09621C88" w14:textId="77777777" w:rsidR="0083287E" w:rsidRDefault="00000000">
      <w:r>
        <w:rPr>
          <w:rFonts w:hint="eastAsia"/>
        </w:rPr>
        <w:t>骨片*1：萝卜*1</w:t>
      </w:r>
    </w:p>
    <w:p w14:paraId="2339A0A2" w14:textId="77777777" w:rsidR="0083287E" w:rsidRDefault="00000000">
      <w:r>
        <w:rPr>
          <w:rFonts w:hint="eastAsia"/>
        </w:rPr>
        <w:t>夹板片*1：萝卜*3</w:t>
      </w:r>
    </w:p>
    <w:p w14:paraId="2A05324E" w14:textId="77777777" w:rsidR="0083287E" w:rsidRDefault="0083287E"/>
    <w:p w14:paraId="23EAC2DD" w14:textId="77777777" w:rsidR="0083287E" w:rsidRDefault="00000000">
      <w:r>
        <w:rPr>
          <w:rFonts w:hint="eastAsia"/>
        </w:rPr>
        <w:t>好感度二阶段</w:t>
      </w:r>
    </w:p>
    <w:p w14:paraId="7C5D4E55" w14:textId="77777777" w:rsidR="0083287E" w:rsidRDefault="00000000">
      <w:r>
        <w:rPr>
          <w:rFonts w:hint="eastAsia"/>
        </w:rPr>
        <w:t>活木种子*1：番茄*1</w:t>
      </w:r>
    </w:p>
    <w:p w14:paraId="1D0D8E61" w14:textId="77777777" w:rsidR="0083287E" w:rsidRDefault="00000000">
      <w:r>
        <w:rPr>
          <w:rFonts w:hint="eastAsia"/>
        </w:rPr>
        <w:t>化石碎片*1：辣椒*1</w:t>
      </w:r>
    </w:p>
    <w:p w14:paraId="1F924D90" w14:textId="77777777" w:rsidR="0083287E" w:rsidRDefault="00000000">
      <w:r>
        <w:rPr>
          <w:rFonts w:hint="eastAsia"/>
        </w:rPr>
        <w:t>切割机*1：石榴*1</w:t>
      </w:r>
    </w:p>
    <w:p w14:paraId="301D13E2" w14:textId="77777777" w:rsidR="0083287E" w:rsidRDefault="00000000">
      <w:r>
        <w:rPr>
          <w:rFonts w:hint="eastAsia"/>
          <w:color w:val="9CC2E5" w:themeColor="accent5" w:themeTint="99"/>
        </w:rPr>
        <w:t>棺材钉*1</w:t>
      </w:r>
      <w:r>
        <w:rPr>
          <w:rFonts w:hint="eastAsia"/>
        </w:rPr>
        <w:t>：火鸡大餐*1</w:t>
      </w:r>
    </w:p>
    <w:p w14:paraId="351B0F2E" w14:textId="77777777" w:rsidR="0083287E" w:rsidRDefault="0083287E"/>
    <w:p w14:paraId="0A981E2D" w14:textId="77777777" w:rsidR="0083287E" w:rsidRDefault="00000000">
      <w:r>
        <w:rPr>
          <w:rFonts w:hint="eastAsia"/>
        </w:rPr>
        <w:t>达到二阶段会给予</w:t>
      </w:r>
      <w:r>
        <w:rPr>
          <w:rFonts w:hint="eastAsia"/>
          <w:color w:val="70AD47" w:themeColor="accent6"/>
        </w:rPr>
        <w:t>血玉</w:t>
      </w:r>
      <w:r>
        <w:rPr>
          <w:rFonts w:hint="eastAsia"/>
        </w:rPr>
        <w:t>（世界唯一，不可带下线物品）</w:t>
      </w:r>
    </w:p>
    <w:p w14:paraId="06A32AEF" w14:textId="77777777" w:rsidR="0083287E" w:rsidRDefault="0083287E"/>
    <w:p w14:paraId="48791185" w14:textId="77777777" w:rsidR="0083287E" w:rsidRDefault="00000000">
      <w:pPr>
        <w:pStyle w:val="3"/>
        <w:rPr>
          <w:color w:val="70AD47" w:themeColor="accent6"/>
          <w:u w:val="single"/>
        </w:rPr>
      </w:pPr>
      <w:r>
        <w:rPr>
          <w:rFonts w:hint="eastAsia"/>
          <w:color w:val="70AD47" w:themeColor="accent6"/>
          <w:u w:val="single"/>
        </w:rPr>
        <w:t>血玉</w:t>
      </w:r>
    </w:p>
    <w:p w14:paraId="688E2558" w14:textId="77777777" w:rsidR="0083287E" w:rsidRDefault="00000000">
      <w:r>
        <w:rPr>
          <w:rFonts w:hint="eastAsia"/>
        </w:rPr>
        <w:t>佩戴在护符栏，不在身体显示</w:t>
      </w:r>
    </w:p>
    <w:p w14:paraId="2B6E4EB3" w14:textId="77777777" w:rsidR="0083287E" w:rsidRDefault="00000000">
      <w:r>
        <w:rPr>
          <w:rFonts w:hint="eastAsia"/>
        </w:rPr>
        <w:t>佩戴期间饥饿值下降速度*2</w:t>
      </w:r>
    </w:p>
    <w:p w14:paraId="4750B16D" w14:textId="77777777" w:rsidR="0083287E" w:rsidRDefault="00000000">
      <w:r>
        <w:rPr>
          <w:rFonts w:hint="eastAsia"/>
        </w:rPr>
        <w:t>佩戴期间每杀死一个血量＞150的生物，便会增加一点血迹，5点血迹会为使用者增加一点攻击，无上限</w:t>
      </w:r>
    </w:p>
    <w:p w14:paraId="7D4BBCF2" w14:textId="77777777" w:rsidR="0083287E" w:rsidRDefault="0083287E"/>
    <w:p w14:paraId="44E4008E" w14:textId="77777777" w:rsidR="0083287E" w:rsidRDefault="00000000">
      <w:pPr>
        <w:pStyle w:val="3"/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t>鬼魂三</w:t>
      </w:r>
    </w:p>
    <w:p w14:paraId="0CAF01A4" w14:textId="77777777" w:rsidR="0083287E" w:rsidRDefault="00000000">
      <w:r>
        <w:rPr>
          <w:rFonts w:hint="eastAsia"/>
        </w:rPr>
        <w:t>（小孩）好感度150，燃烧玩具增加好感度，每个玩具增加好感度30</w:t>
      </w:r>
    </w:p>
    <w:p w14:paraId="0E4E7E6C" w14:textId="77777777" w:rsidR="0083287E" w:rsidRDefault="00000000">
      <w:r>
        <w:rPr>
          <w:rFonts w:hint="eastAsia"/>
        </w:rPr>
        <w:t>好感度0</w:t>
      </w:r>
    </w:p>
    <w:p w14:paraId="539F21DD" w14:textId="77777777" w:rsidR="0083287E" w:rsidRDefault="00000000">
      <w:r>
        <w:rPr>
          <w:rFonts w:hint="eastAsia"/>
        </w:rPr>
        <w:t>各色羽毛*1：荧光果*1</w:t>
      </w:r>
    </w:p>
    <w:p w14:paraId="2D265947" w14:textId="77777777" w:rsidR="0083287E" w:rsidRDefault="0083287E"/>
    <w:p w14:paraId="61D6EB8B" w14:textId="77777777" w:rsidR="0083287E" w:rsidRDefault="00000000">
      <w:r>
        <w:rPr>
          <w:rFonts w:hint="eastAsia"/>
        </w:rPr>
        <w:t>好感度一阶段</w:t>
      </w:r>
    </w:p>
    <w:p w14:paraId="5A8C031A" w14:textId="77777777" w:rsidR="0083287E" w:rsidRDefault="00000000">
      <w:r>
        <w:rPr>
          <w:rFonts w:hint="eastAsia"/>
        </w:rPr>
        <w:t>融化弹珠*1：蝴蝶*1</w:t>
      </w:r>
    </w:p>
    <w:p w14:paraId="1DFDA768" w14:textId="77777777" w:rsidR="0083287E" w:rsidRDefault="00000000">
      <w:r>
        <w:rPr>
          <w:rFonts w:hint="eastAsia"/>
        </w:rPr>
        <w:t>随机玩具*1：萤火虫*1</w:t>
      </w:r>
    </w:p>
    <w:p w14:paraId="512F0239" w14:textId="77777777" w:rsidR="0083287E" w:rsidRDefault="0083287E"/>
    <w:p w14:paraId="2170801D" w14:textId="77777777" w:rsidR="0083287E" w:rsidRDefault="00000000">
      <w:r>
        <w:rPr>
          <w:rFonts w:hint="eastAsia"/>
        </w:rPr>
        <w:t>好感度二阶段</w:t>
      </w:r>
    </w:p>
    <w:p w14:paraId="4C976717" w14:textId="77777777" w:rsidR="0083287E" w:rsidRDefault="00000000">
      <w:r>
        <w:rPr>
          <w:rFonts w:hint="eastAsia"/>
        </w:rPr>
        <w:t>格罗姆翅膀*1：鹅毛*1</w:t>
      </w:r>
    </w:p>
    <w:p w14:paraId="2E00679F" w14:textId="77777777" w:rsidR="0083287E" w:rsidRDefault="00000000">
      <w:r>
        <w:rPr>
          <w:rFonts w:hint="eastAsia"/>
        </w:rPr>
        <w:lastRenderedPageBreak/>
        <w:t>邪天翁喙*1：太妃糖*1</w:t>
      </w:r>
    </w:p>
    <w:p w14:paraId="0C4731E5" w14:textId="77777777" w:rsidR="0083287E" w:rsidRDefault="00000000">
      <w:r>
        <w:rPr>
          <w:rFonts w:hint="eastAsia"/>
        </w:rPr>
        <w:t>糖豆*1：木剑*1</w:t>
      </w:r>
    </w:p>
    <w:p w14:paraId="406D749B" w14:textId="77777777" w:rsidR="0083287E" w:rsidRDefault="00000000">
      <w:r>
        <w:rPr>
          <w:rFonts w:hint="eastAsia"/>
          <w:color w:val="00B0F0"/>
        </w:rPr>
        <w:t>奇怪的药丸1</w:t>
      </w:r>
      <w:r>
        <w:rPr>
          <w:rFonts w:hint="eastAsia"/>
        </w:rPr>
        <w:t>：回旋镖*1</w:t>
      </w:r>
    </w:p>
    <w:p w14:paraId="3C1749C7" w14:textId="77777777" w:rsidR="0083287E" w:rsidRDefault="0083287E"/>
    <w:p w14:paraId="2384E3AF" w14:textId="77777777" w:rsidR="0083287E" w:rsidRDefault="00000000">
      <w:r>
        <w:rPr>
          <w:rFonts w:hint="eastAsia"/>
        </w:rPr>
        <w:t>达到二阶段会给予</w:t>
      </w:r>
      <w:r>
        <w:rPr>
          <w:rFonts w:hint="eastAsia"/>
          <w:color w:val="0070C0"/>
        </w:rPr>
        <w:t>灵玉</w:t>
      </w:r>
      <w:r>
        <w:rPr>
          <w:rFonts w:hint="eastAsia"/>
        </w:rPr>
        <w:t>（世界唯一，不可带下线物品）</w:t>
      </w:r>
    </w:p>
    <w:p w14:paraId="792A0ADA" w14:textId="77777777" w:rsidR="0083287E" w:rsidRDefault="0083287E">
      <w:pPr>
        <w:rPr>
          <w:b/>
          <w:bCs/>
          <w:highlight w:val="lightGray"/>
        </w:rPr>
      </w:pPr>
    </w:p>
    <w:p w14:paraId="3FDD71B4" w14:textId="77777777" w:rsidR="0083287E" w:rsidRDefault="00000000">
      <w:pPr>
        <w:pStyle w:val="3"/>
        <w:rPr>
          <w:color w:val="0070C0"/>
          <w:u w:val="single"/>
        </w:rPr>
      </w:pPr>
      <w:r>
        <w:rPr>
          <w:rFonts w:hint="eastAsia"/>
          <w:color w:val="0070C0"/>
          <w:u w:val="single"/>
        </w:rPr>
        <w:t>灵玉</w:t>
      </w:r>
    </w:p>
    <w:p w14:paraId="2562EF9D" w14:textId="77777777" w:rsidR="0083287E" w:rsidRDefault="00000000">
      <w:r>
        <w:rPr>
          <w:rFonts w:hint="eastAsia"/>
        </w:rPr>
        <w:t>佩戴在护符栏，不在身体显示</w:t>
      </w:r>
    </w:p>
    <w:p w14:paraId="4E153A9A" w14:textId="77777777" w:rsidR="0083287E" w:rsidRDefault="00000000">
      <w:r>
        <w:rPr>
          <w:rFonts w:hint="eastAsia"/>
        </w:rPr>
        <w:t>佩戴期间若人物饱食度高于80%，则会为佩戴者提供40点位面攻击和20点位面防御</w:t>
      </w:r>
    </w:p>
    <w:p w14:paraId="135009CB" w14:textId="77777777" w:rsidR="0083287E" w:rsidRDefault="00000000">
      <w:r>
        <w:rPr>
          <w:rFonts w:hint="eastAsia"/>
        </w:rPr>
        <w:t>佩戴者会有一个及其微小的发光效果，会随被佩戴时间增长</w:t>
      </w:r>
    </w:p>
    <w:p w14:paraId="561E7C46" w14:textId="77777777" w:rsidR="0083287E" w:rsidRDefault="00000000">
      <w:r>
        <w:rPr>
          <w:rFonts w:hint="eastAsia"/>
        </w:rPr>
        <w:t>每被佩戴60s，则会增加生命值上限*1</w:t>
      </w:r>
    </w:p>
    <w:p w14:paraId="085B85CC" w14:textId="77777777" w:rsidR="0083287E" w:rsidRDefault="0083287E"/>
    <w:p w14:paraId="0802CD0F" w14:textId="77777777" w:rsidR="0083287E" w:rsidRDefault="0083287E"/>
    <w:p w14:paraId="2996F24F" w14:textId="77777777" w:rsidR="0083287E" w:rsidRDefault="0083287E"/>
    <w:p w14:paraId="06E218BE" w14:textId="77777777" w:rsidR="0083287E" w:rsidRDefault="0083287E"/>
    <w:p w14:paraId="7FC36A28" w14:textId="77777777" w:rsidR="0083287E" w:rsidRDefault="0083287E"/>
    <w:p w14:paraId="1390E06B" w14:textId="77777777" w:rsidR="0083287E" w:rsidRDefault="0083287E"/>
    <w:p w14:paraId="3771164E" w14:textId="77777777" w:rsidR="0083287E" w:rsidRDefault="0083287E"/>
    <w:p w14:paraId="171ABA75" w14:textId="77777777" w:rsidR="0083287E" w:rsidRDefault="0083287E"/>
    <w:p w14:paraId="1F54F807" w14:textId="77777777" w:rsidR="0083287E" w:rsidRDefault="0083287E"/>
    <w:p w14:paraId="16D639B9" w14:textId="77777777" w:rsidR="0083287E" w:rsidRDefault="0083287E"/>
    <w:p w14:paraId="27FFF2C1" w14:textId="77777777" w:rsidR="0083287E" w:rsidRDefault="0083287E"/>
    <w:p w14:paraId="632F724E" w14:textId="77777777" w:rsidR="0083287E" w:rsidRDefault="0083287E"/>
    <w:p w14:paraId="5EF80D82" w14:textId="77777777" w:rsidR="0083287E" w:rsidRDefault="0083287E"/>
    <w:p w14:paraId="028EDE67" w14:textId="77777777" w:rsidR="0083287E" w:rsidRDefault="00000000">
      <w:pPr>
        <w:pStyle w:val="2"/>
        <w:jc w:val="center"/>
      </w:pPr>
      <w:r>
        <w:rPr>
          <w:rFonts w:hint="eastAsia"/>
        </w:rPr>
        <w:t>鬼魂文案</w:t>
      </w:r>
    </w:p>
    <w:p w14:paraId="5ABEF87D" w14:textId="77777777" w:rsidR="0083287E" w:rsidRDefault="0083287E">
      <w:pPr>
        <w:jc w:val="center"/>
        <w:rPr>
          <w:b/>
          <w:bCs/>
          <w:color w:val="C00000"/>
        </w:rPr>
      </w:pPr>
    </w:p>
    <w:p w14:paraId="1F359622" w14:textId="77777777" w:rsidR="0083287E" w:rsidRDefault="0083287E">
      <w:pPr>
        <w:jc w:val="center"/>
        <w:rPr>
          <w:b/>
          <w:bCs/>
          <w:color w:val="C0000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6"/>
        <w:gridCol w:w="1037"/>
        <w:gridCol w:w="1048"/>
        <w:gridCol w:w="1037"/>
        <w:gridCol w:w="1037"/>
        <w:gridCol w:w="1048"/>
        <w:gridCol w:w="1041"/>
        <w:gridCol w:w="1032"/>
      </w:tblGrid>
      <w:tr w:rsidR="0083287E" w14:paraId="3F3C8134" w14:textId="77777777">
        <w:tc>
          <w:tcPr>
            <w:tcW w:w="1065" w:type="dxa"/>
          </w:tcPr>
          <w:p w14:paraId="456EF8D9" w14:textId="77777777" w:rsidR="0083287E" w:rsidRDefault="00000000">
            <w:pPr>
              <w:jc w:val="center"/>
            </w:pPr>
            <w:r>
              <w:rPr>
                <w:rFonts w:hint="eastAsia"/>
              </w:rPr>
              <w:t>鬼魂</w:t>
            </w:r>
          </w:p>
        </w:tc>
        <w:tc>
          <w:tcPr>
            <w:tcW w:w="1065" w:type="dxa"/>
          </w:tcPr>
          <w:p w14:paraId="20108578" w14:textId="77777777" w:rsidR="0083287E" w:rsidRDefault="00000000">
            <w:pPr>
              <w:jc w:val="center"/>
            </w:pPr>
            <w:r>
              <w:rPr>
                <w:rFonts w:hint="eastAsia"/>
              </w:rPr>
              <w:t>0好感度</w:t>
            </w:r>
          </w:p>
        </w:tc>
        <w:tc>
          <w:tcPr>
            <w:tcW w:w="1065" w:type="dxa"/>
          </w:tcPr>
          <w:p w14:paraId="5F0AC911" w14:textId="77777777" w:rsidR="0083287E" w:rsidRDefault="00000000">
            <w:pPr>
              <w:jc w:val="center"/>
            </w:pPr>
            <w:r>
              <w:rPr>
                <w:rFonts w:hint="eastAsia"/>
              </w:rPr>
              <w:t>一阶段</w:t>
            </w:r>
          </w:p>
        </w:tc>
        <w:tc>
          <w:tcPr>
            <w:tcW w:w="1065" w:type="dxa"/>
          </w:tcPr>
          <w:p w14:paraId="6E669B9F" w14:textId="77777777" w:rsidR="0083287E" w:rsidRDefault="00000000">
            <w:pPr>
              <w:jc w:val="center"/>
            </w:pPr>
            <w:r>
              <w:rPr>
                <w:rFonts w:hint="eastAsia"/>
              </w:rPr>
              <w:t>二阶段</w:t>
            </w:r>
          </w:p>
        </w:tc>
        <w:tc>
          <w:tcPr>
            <w:tcW w:w="1065" w:type="dxa"/>
          </w:tcPr>
          <w:p w14:paraId="7E992646" w14:textId="77777777" w:rsidR="0083287E" w:rsidRDefault="00000000">
            <w:pPr>
              <w:jc w:val="center"/>
            </w:pPr>
            <w:r>
              <w:rPr>
                <w:rFonts w:hint="eastAsia"/>
              </w:rPr>
              <w:t>受到供奉</w:t>
            </w:r>
          </w:p>
        </w:tc>
        <w:tc>
          <w:tcPr>
            <w:tcW w:w="1065" w:type="dxa"/>
            <w:shd w:val="clear" w:color="auto" w:fill="auto"/>
          </w:tcPr>
          <w:p w14:paraId="586D7DA0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0好感度交易</w:t>
            </w:r>
          </w:p>
        </w:tc>
        <w:tc>
          <w:tcPr>
            <w:tcW w:w="1065" w:type="dxa"/>
            <w:shd w:val="clear" w:color="auto" w:fill="auto"/>
          </w:tcPr>
          <w:p w14:paraId="136CE69E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一好感度交易</w:t>
            </w:r>
          </w:p>
        </w:tc>
        <w:tc>
          <w:tcPr>
            <w:tcW w:w="1065" w:type="dxa"/>
            <w:shd w:val="clear" w:color="auto" w:fill="auto"/>
          </w:tcPr>
          <w:p w14:paraId="1A2E135C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二好感度交易</w:t>
            </w:r>
          </w:p>
        </w:tc>
      </w:tr>
      <w:tr w:rsidR="0083287E" w14:paraId="3C189122" w14:textId="77777777">
        <w:tc>
          <w:tcPr>
            <w:tcW w:w="1065" w:type="dxa"/>
          </w:tcPr>
          <w:p w14:paraId="01FF6178" w14:textId="77777777" w:rsidR="0083287E" w:rsidRDefault="00000000">
            <w:pPr>
              <w:jc w:val="center"/>
            </w:pPr>
            <w:r>
              <w:rPr>
                <w:rFonts w:hint="eastAsia"/>
              </w:rPr>
              <w:t>老太太</w:t>
            </w:r>
          </w:p>
        </w:tc>
        <w:tc>
          <w:tcPr>
            <w:tcW w:w="1065" w:type="dxa"/>
          </w:tcPr>
          <w:p w14:paraId="7F56603D" w14:textId="77777777" w:rsidR="0083287E" w:rsidRDefault="00000000">
            <w:pPr>
              <w:jc w:val="center"/>
            </w:pPr>
            <w:r>
              <w:rPr>
                <w:rFonts w:hint="eastAsia"/>
              </w:rPr>
              <w:t>哪里来的娃娃，莫扰了我去清净，快些离去吧。（初次见面）</w:t>
            </w:r>
          </w:p>
        </w:tc>
        <w:tc>
          <w:tcPr>
            <w:tcW w:w="1065" w:type="dxa"/>
          </w:tcPr>
          <w:p w14:paraId="4E9BBA0C" w14:textId="77777777" w:rsidR="0083287E" w:rsidRDefault="00000000">
            <w:pPr>
              <w:jc w:val="center"/>
            </w:pPr>
            <w:r>
              <w:rPr>
                <w:rFonts w:hint="eastAsia"/>
              </w:rPr>
              <w:t>倒也难为你费心了</w:t>
            </w:r>
          </w:p>
        </w:tc>
        <w:tc>
          <w:tcPr>
            <w:tcW w:w="1065" w:type="dxa"/>
          </w:tcPr>
          <w:p w14:paraId="7C4BD8DD" w14:textId="77777777" w:rsidR="0083287E" w:rsidRDefault="00000000">
            <w:pPr>
              <w:jc w:val="center"/>
            </w:pPr>
            <w:r>
              <w:rPr>
                <w:rFonts w:hint="eastAsia"/>
              </w:rPr>
              <w:t>罢了，倒是惹人喜爱，这个你拿去吧，当是我给你的回礼。</w:t>
            </w:r>
          </w:p>
        </w:tc>
        <w:tc>
          <w:tcPr>
            <w:tcW w:w="1065" w:type="dxa"/>
          </w:tcPr>
          <w:p w14:paraId="597DD054" w14:textId="77777777" w:rsidR="0083287E" w:rsidRDefault="00000000">
            <w:pPr>
              <w:jc w:val="center"/>
            </w:pPr>
            <w:r>
              <w:rPr>
                <w:rFonts w:hint="eastAsia"/>
              </w:rPr>
              <w:t>真是有心了</w:t>
            </w:r>
          </w:p>
        </w:tc>
        <w:tc>
          <w:tcPr>
            <w:tcW w:w="1065" w:type="dxa"/>
            <w:shd w:val="clear" w:color="auto" w:fill="auto"/>
          </w:tcPr>
          <w:p w14:paraId="3EB00606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好了，拿到了就快些去吧</w:t>
            </w:r>
          </w:p>
        </w:tc>
        <w:tc>
          <w:tcPr>
            <w:tcW w:w="1065" w:type="dxa"/>
            <w:shd w:val="clear" w:color="auto" w:fill="auto"/>
          </w:tcPr>
          <w:p w14:paraId="3970B077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倒也蛮有眼光的</w:t>
            </w:r>
          </w:p>
        </w:tc>
        <w:tc>
          <w:tcPr>
            <w:tcW w:w="1065" w:type="dxa"/>
            <w:shd w:val="clear" w:color="auto" w:fill="auto"/>
          </w:tcPr>
          <w:p w14:paraId="41873AAB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来得多了，倒也不觉的厌了</w:t>
            </w:r>
          </w:p>
        </w:tc>
      </w:tr>
      <w:tr w:rsidR="0083287E" w14:paraId="20530407" w14:textId="77777777">
        <w:tc>
          <w:tcPr>
            <w:tcW w:w="1065" w:type="dxa"/>
          </w:tcPr>
          <w:p w14:paraId="45C363A5" w14:textId="77777777" w:rsidR="0083287E" w:rsidRDefault="00000000">
            <w:pPr>
              <w:jc w:val="center"/>
            </w:pPr>
            <w:r>
              <w:rPr>
                <w:rFonts w:hint="eastAsia"/>
              </w:rPr>
              <w:lastRenderedPageBreak/>
              <w:t>饿鬼</w:t>
            </w:r>
          </w:p>
        </w:tc>
        <w:tc>
          <w:tcPr>
            <w:tcW w:w="1065" w:type="dxa"/>
          </w:tcPr>
          <w:p w14:paraId="646FA595" w14:textId="77777777" w:rsidR="0083287E" w:rsidRDefault="00000000">
            <w:pPr>
              <w:jc w:val="center"/>
            </w:pPr>
            <w:r>
              <w:rPr>
                <w:rFonts w:hint="eastAsia"/>
              </w:rPr>
              <w:t>好饿啊......给点吃的吧......好心人....求你了....给点吧..（初次见面）</w:t>
            </w:r>
          </w:p>
        </w:tc>
        <w:tc>
          <w:tcPr>
            <w:tcW w:w="1065" w:type="dxa"/>
          </w:tcPr>
          <w:p w14:paraId="098A521D" w14:textId="77777777" w:rsidR="0083287E" w:rsidRDefault="00000000">
            <w:pPr>
              <w:jc w:val="center"/>
            </w:pPr>
            <w:r>
              <w:rPr>
                <w:rFonts w:hint="eastAsia"/>
              </w:rPr>
              <w:t>真是好心人啊.........好心人呐........</w:t>
            </w:r>
          </w:p>
        </w:tc>
        <w:tc>
          <w:tcPr>
            <w:tcW w:w="1065" w:type="dxa"/>
          </w:tcPr>
          <w:p w14:paraId="2CDFCBC2" w14:textId="77777777" w:rsidR="0083287E" w:rsidRDefault="00000000">
            <w:pPr>
              <w:jc w:val="center"/>
            </w:pPr>
            <w:r>
              <w:rPr>
                <w:rFonts w:hint="eastAsia"/>
              </w:rPr>
              <w:t>我......也没什么好东西......这个你拿着吧......多谢照顾......</w:t>
            </w:r>
          </w:p>
        </w:tc>
        <w:tc>
          <w:tcPr>
            <w:tcW w:w="1065" w:type="dxa"/>
          </w:tcPr>
          <w:p w14:paraId="350AA3C8" w14:textId="77777777" w:rsidR="0083287E" w:rsidRDefault="00000000">
            <w:pPr>
              <w:jc w:val="center"/>
            </w:pPr>
            <w:r>
              <w:rPr>
                <w:rFonts w:hint="eastAsia"/>
              </w:rPr>
              <w:t>多谢.....多谢啊......</w:t>
            </w:r>
          </w:p>
        </w:tc>
        <w:tc>
          <w:tcPr>
            <w:tcW w:w="1065" w:type="dxa"/>
            <w:shd w:val="clear" w:color="auto" w:fill="auto"/>
          </w:tcPr>
          <w:p w14:paraId="5FEBE1AF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多谢.........好心人照顾.......</w:t>
            </w:r>
          </w:p>
        </w:tc>
        <w:tc>
          <w:tcPr>
            <w:tcW w:w="1065" w:type="dxa"/>
            <w:shd w:val="clear" w:color="auto" w:fill="auto"/>
          </w:tcPr>
          <w:p w14:paraId="525F4DF9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小友.....真是好眼光.......</w:t>
            </w:r>
          </w:p>
        </w:tc>
        <w:tc>
          <w:tcPr>
            <w:tcW w:w="1065" w:type="dxa"/>
            <w:shd w:val="clear" w:color="auto" w:fill="auto"/>
          </w:tcPr>
          <w:p w14:paraId="16959444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小友定要多来啊....</w:t>
            </w:r>
          </w:p>
        </w:tc>
      </w:tr>
      <w:tr w:rsidR="0083287E" w14:paraId="0EAEAA51" w14:textId="77777777">
        <w:tc>
          <w:tcPr>
            <w:tcW w:w="1065" w:type="dxa"/>
          </w:tcPr>
          <w:p w14:paraId="4F077BEA" w14:textId="77777777" w:rsidR="0083287E" w:rsidRDefault="00000000">
            <w:pPr>
              <w:jc w:val="center"/>
            </w:pPr>
            <w:r>
              <w:rPr>
                <w:rFonts w:hint="eastAsia"/>
              </w:rPr>
              <w:t>小孩</w:t>
            </w:r>
          </w:p>
        </w:tc>
        <w:tc>
          <w:tcPr>
            <w:tcW w:w="1065" w:type="dxa"/>
          </w:tcPr>
          <w:p w14:paraId="64A5C2DC" w14:textId="77777777" w:rsidR="0083287E" w:rsidRDefault="00000000">
            <w:pPr>
              <w:jc w:val="center"/>
            </w:pPr>
            <w:r>
              <w:rPr>
                <w:rFonts w:hint="eastAsia"/>
              </w:rPr>
              <w:t>你要跟我一起玩吗？（初次见面）</w:t>
            </w:r>
          </w:p>
        </w:tc>
        <w:tc>
          <w:tcPr>
            <w:tcW w:w="1065" w:type="dxa"/>
          </w:tcPr>
          <w:p w14:paraId="62A6DEF2" w14:textId="77777777" w:rsidR="0083287E" w:rsidRDefault="00000000">
            <w:pPr>
              <w:jc w:val="center"/>
            </w:pPr>
            <w:r>
              <w:rPr>
                <w:rFonts w:hint="eastAsia"/>
              </w:rPr>
              <w:t>哇，这是给我的吗？谢谢你！</w:t>
            </w:r>
          </w:p>
        </w:tc>
        <w:tc>
          <w:tcPr>
            <w:tcW w:w="1065" w:type="dxa"/>
          </w:tcPr>
          <w:p w14:paraId="54415EB8" w14:textId="77777777" w:rsidR="0083287E" w:rsidRDefault="00000000">
            <w:pPr>
              <w:jc w:val="center"/>
            </w:pPr>
            <w:r>
              <w:rPr>
                <w:rFonts w:hint="eastAsia"/>
              </w:rPr>
              <w:t>这个给你，以后我们就是好朋友了吧？以后可以多来找我玩吗？</w:t>
            </w:r>
          </w:p>
        </w:tc>
        <w:tc>
          <w:tcPr>
            <w:tcW w:w="1065" w:type="dxa"/>
          </w:tcPr>
          <w:p w14:paraId="69610747" w14:textId="77777777" w:rsidR="0083287E" w:rsidRDefault="00000000">
            <w:pPr>
              <w:jc w:val="center"/>
            </w:pPr>
            <w:r>
              <w:rPr>
                <w:rFonts w:hint="eastAsia"/>
              </w:rPr>
              <w:t>你怎么知道我喜欢这个？你真是个好朋友</w:t>
            </w:r>
          </w:p>
        </w:tc>
        <w:tc>
          <w:tcPr>
            <w:tcW w:w="1065" w:type="dxa"/>
            <w:shd w:val="clear" w:color="auto" w:fill="auto"/>
          </w:tcPr>
          <w:p w14:paraId="693C09C3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我们下次还可以交换吗？</w:t>
            </w:r>
          </w:p>
        </w:tc>
        <w:tc>
          <w:tcPr>
            <w:tcW w:w="1065" w:type="dxa"/>
            <w:shd w:val="clear" w:color="auto" w:fill="auto"/>
          </w:tcPr>
          <w:p w14:paraId="4A8C93C7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你下次来找我玩是什么时候呀？</w:t>
            </w:r>
          </w:p>
        </w:tc>
        <w:tc>
          <w:tcPr>
            <w:tcW w:w="1065" w:type="dxa"/>
            <w:shd w:val="clear" w:color="auto" w:fill="auto"/>
          </w:tcPr>
          <w:p w14:paraId="11B1A27B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我很喜欢这个，我们以后还可以交换别的东西呢！</w:t>
            </w:r>
          </w:p>
        </w:tc>
      </w:tr>
    </w:tbl>
    <w:p w14:paraId="48105DD0" w14:textId="77777777" w:rsidR="0083287E" w:rsidRDefault="0083287E"/>
    <w:p w14:paraId="20330E4D" w14:textId="77777777" w:rsidR="0083287E" w:rsidRDefault="0083287E"/>
    <w:sectPr w:rsidR="00832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63DA1" w14:textId="77777777" w:rsidR="004209F8" w:rsidRDefault="004209F8" w:rsidP="002C1A5D">
      <w:r>
        <w:separator/>
      </w:r>
    </w:p>
  </w:endnote>
  <w:endnote w:type="continuationSeparator" w:id="0">
    <w:p w14:paraId="56298CF8" w14:textId="77777777" w:rsidR="004209F8" w:rsidRDefault="004209F8" w:rsidP="002C1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AC7142" w14:textId="77777777" w:rsidR="004209F8" w:rsidRDefault="004209F8" w:rsidP="002C1A5D">
      <w:r>
        <w:separator/>
      </w:r>
    </w:p>
  </w:footnote>
  <w:footnote w:type="continuationSeparator" w:id="0">
    <w:p w14:paraId="13358051" w14:textId="77777777" w:rsidR="004209F8" w:rsidRDefault="004209F8" w:rsidP="002C1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51DF7"/>
    <w:multiLevelType w:val="multilevel"/>
    <w:tmpl w:val="1A851DF7"/>
    <w:lvl w:ilvl="0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2BA05173"/>
    <w:multiLevelType w:val="multilevel"/>
    <w:tmpl w:val="2BA05173"/>
    <w:lvl w:ilvl="0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3EFDBCBC"/>
    <w:multiLevelType w:val="singleLevel"/>
    <w:tmpl w:val="3EFDBCBC"/>
    <w:lvl w:ilvl="0">
      <w:start w:val="1"/>
      <w:numFmt w:val="bullet"/>
      <w:lvlText w:val="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3" w15:restartNumberingAfterBreak="0">
    <w:nsid w:val="4F34E9A0"/>
    <w:multiLevelType w:val="multilevel"/>
    <w:tmpl w:val="4F34E9A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84652E"/>
    <w:multiLevelType w:val="multilevel"/>
    <w:tmpl w:val="7A84652E"/>
    <w:lvl w:ilvl="0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62236216">
    <w:abstractNumId w:val="0"/>
  </w:num>
  <w:num w:numId="2" w16cid:durableId="966931955">
    <w:abstractNumId w:val="1"/>
  </w:num>
  <w:num w:numId="3" w16cid:durableId="174081742">
    <w:abstractNumId w:val="4"/>
  </w:num>
  <w:num w:numId="4" w16cid:durableId="1144930689">
    <w:abstractNumId w:val="3"/>
  </w:num>
  <w:num w:numId="5" w16cid:durableId="2115585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QzOTNiOWY5NzZmOTVmOTNmM2ZlN2NhZDkzODMzOGMifQ=="/>
  </w:docVars>
  <w:rsids>
    <w:rsidRoot w:val="000B4F30"/>
    <w:rsid w:val="EFFF99BB"/>
    <w:rsid w:val="00005352"/>
    <w:rsid w:val="000B4F30"/>
    <w:rsid w:val="000F2E76"/>
    <w:rsid w:val="00101AC5"/>
    <w:rsid w:val="0015277F"/>
    <w:rsid w:val="00195051"/>
    <w:rsid w:val="002039DD"/>
    <w:rsid w:val="002654FB"/>
    <w:rsid w:val="002C1A5D"/>
    <w:rsid w:val="002E023C"/>
    <w:rsid w:val="002E0498"/>
    <w:rsid w:val="00370E8C"/>
    <w:rsid w:val="004209F8"/>
    <w:rsid w:val="00467940"/>
    <w:rsid w:val="0056040D"/>
    <w:rsid w:val="00626303"/>
    <w:rsid w:val="006A539D"/>
    <w:rsid w:val="006C2205"/>
    <w:rsid w:val="0083287E"/>
    <w:rsid w:val="00845672"/>
    <w:rsid w:val="008504BE"/>
    <w:rsid w:val="0089320D"/>
    <w:rsid w:val="00921992"/>
    <w:rsid w:val="00946991"/>
    <w:rsid w:val="00965E8D"/>
    <w:rsid w:val="009C04C4"/>
    <w:rsid w:val="00A147BB"/>
    <w:rsid w:val="00A435EC"/>
    <w:rsid w:val="00A6021B"/>
    <w:rsid w:val="00AD753E"/>
    <w:rsid w:val="00B546C1"/>
    <w:rsid w:val="00B672D6"/>
    <w:rsid w:val="00B962FE"/>
    <w:rsid w:val="00C53712"/>
    <w:rsid w:val="00D37D2C"/>
    <w:rsid w:val="00D76743"/>
    <w:rsid w:val="00DC6174"/>
    <w:rsid w:val="00DC6BE7"/>
    <w:rsid w:val="00E1431C"/>
    <w:rsid w:val="00E366AF"/>
    <w:rsid w:val="00EF7FBA"/>
    <w:rsid w:val="00F42256"/>
    <w:rsid w:val="00F4248B"/>
    <w:rsid w:val="04B759B5"/>
    <w:rsid w:val="057D7503"/>
    <w:rsid w:val="43145B08"/>
    <w:rsid w:val="7FAB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5B42"/>
  <w15:docId w15:val="{86BA53A1-A227-49ED-BB35-82876255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c">
    <w:name w:val="footnote reference"/>
    <w:basedOn w:val="a0"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8">
    <w:name w:val="脚注文本 字符"/>
    <w:basedOn w:val="a0"/>
    <w:link w:val="a7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4%B5%E6%AF%8D/66610?fromModule=lemma_in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9B%B7%E5%85%AC%E5%A2%A8/818833?fromModule=lemma_in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1442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 chen</dc:creator>
  <cp:lastModifiedBy>tao chen</cp:lastModifiedBy>
  <cp:revision>10</cp:revision>
  <dcterms:created xsi:type="dcterms:W3CDTF">2024-10-23T00:09:00Z</dcterms:created>
  <dcterms:modified xsi:type="dcterms:W3CDTF">2024-12-16T12:03:00Z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CA744653A51F415FBBFBAA4C2AAA73D7_12</vt:lpwstr>
  </property>
</Properties>
</file>