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1917" w14:textId="16B3ABEA" w:rsidR="003F6292" w:rsidRDefault="00537132">
      <w:r>
        <w:t xml:space="preserve">Generemos el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para levantar </w:t>
      </w:r>
      <w:proofErr w:type="spellStart"/>
      <w:r>
        <w:t>kafka</w:t>
      </w:r>
      <w:proofErr w:type="spellEnd"/>
    </w:p>
    <w:p w14:paraId="75710013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>services:</w:t>
      </w:r>
    </w:p>
    <w:p w14:paraId="0B1CE266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</w:t>
      </w:r>
      <w:proofErr w:type="spellStart"/>
      <w:r w:rsidRPr="00537132">
        <w:rPr>
          <w:lang w:val="en-US"/>
        </w:rPr>
        <w:t>kafka</w:t>
      </w:r>
      <w:proofErr w:type="spellEnd"/>
      <w:r w:rsidRPr="00537132">
        <w:rPr>
          <w:lang w:val="en-US"/>
        </w:rPr>
        <w:t>:</w:t>
      </w:r>
    </w:p>
    <w:p w14:paraId="6E262284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image: </w:t>
      </w:r>
      <w:proofErr w:type="spellStart"/>
      <w:r w:rsidRPr="00537132">
        <w:rPr>
          <w:lang w:val="en-US"/>
        </w:rPr>
        <w:t>confluentinc</w:t>
      </w:r>
      <w:proofErr w:type="spellEnd"/>
      <w:r w:rsidRPr="00537132">
        <w:rPr>
          <w:lang w:val="en-US"/>
        </w:rPr>
        <w:t>/cp-kafka:7.6.0</w:t>
      </w:r>
    </w:p>
    <w:p w14:paraId="48071C63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</w:t>
      </w:r>
      <w:proofErr w:type="spellStart"/>
      <w:r w:rsidRPr="00537132">
        <w:rPr>
          <w:lang w:val="en-US"/>
        </w:rPr>
        <w:t>container_name</w:t>
      </w:r>
      <w:proofErr w:type="spellEnd"/>
      <w:r w:rsidRPr="00537132">
        <w:rPr>
          <w:lang w:val="en-US"/>
        </w:rPr>
        <w:t xml:space="preserve">: </w:t>
      </w:r>
      <w:proofErr w:type="spellStart"/>
      <w:r w:rsidRPr="00537132">
        <w:rPr>
          <w:lang w:val="en-US"/>
        </w:rPr>
        <w:t>kafka</w:t>
      </w:r>
      <w:proofErr w:type="spellEnd"/>
    </w:p>
    <w:p w14:paraId="53D8D44F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ports:</w:t>
      </w:r>
    </w:p>
    <w:p w14:paraId="4055CC71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- "9092:9092"</w:t>
      </w:r>
    </w:p>
    <w:p w14:paraId="3690DA8D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environment:</w:t>
      </w:r>
    </w:p>
    <w:p w14:paraId="6E1D2258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KAFKA_NODE_ID: 1</w:t>
      </w:r>
    </w:p>
    <w:p w14:paraId="6EBB82FA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KAFKA_LISTENER_SECURITY_PROTOCOL_MAP: '</w:t>
      </w:r>
      <w:proofErr w:type="gramStart"/>
      <w:r w:rsidRPr="00537132">
        <w:rPr>
          <w:lang w:val="en-US"/>
        </w:rPr>
        <w:t>CONTROLLER:PLAINTEXT</w:t>
      </w:r>
      <w:proofErr w:type="gramEnd"/>
      <w:r w:rsidRPr="00537132">
        <w:rPr>
          <w:lang w:val="en-US"/>
        </w:rPr>
        <w:t>,</w:t>
      </w:r>
      <w:proofErr w:type="gramStart"/>
      <w:r w:rsidRPr="00537132">
        <w:rPr>
          <w:lang w:val="en-US"/>
        </w:rPr>
        <w:t>PLAINTEXT:PLAINTEXT</w:t>
      </w:r>
      <w:proofErr w:type="gramEnd"/>
      <w:r w:rsidRPr="00537132">
        <w:rPr>
          <w:lang w:val="en-US"/>
        </w:rPr>
        <w:t>,PLAINTEXT_</w:t>
      </w:r>
      <w:proofErr w:type="gramStart"/>
      <w:r w:rsidRPr="00537132">
        <w:rPr>
          <w:lang w:val="en-US"/>
        </w:rPr>
        <w:t>HOST:PLAINTEXT</w:t>
      </w:r>
      <w:proofErr w:type="gramEnd"/>
      <w:r w:rsidRPr="00537132">
        <w:rPr>
          <w:lang w:val="en-US"/>
        </w:rPr>
        <w:t>'</w:t>
      </w:r>
    </w:p>
    <w:p w14:paraId="2A9C9826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KAFKA_ADVERTISED_LISTENERS: 'PLAINTEXT://kafka:29092,PLAINTEXT_HOST://localhost:9092'</w:t>
      </w:r>
    </w:p>
    <w:p w14:paraId="5485AFDD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KAFKA_OFFSETS_TOPIC_REPLICATION_FACTOR: 1</w:t>
      </w:r>
    </w:p>
    <w:p w14:paraId="27B884C2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KAFKA_GROUP_INITIAL_REBALANCE_DELAY_MS: 0</w:t>
      </w:r>
    </w:p>
    <w:p w14:paraId="6CC9C74A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KAFKA_TRANSACTION_STATE_LOG_MIN_ISR: 1</w:t>
      </w:r>
    </w:p>
    <w:p w14:paraId="13EF404C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KAFKA_TRANSACTION_STATE_LOG_REPLICATION_FACTOR: 1</w:t>
      </w:r>
    </w:p>
    <w:p w14:paraId="5C8251FD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KAFKA_PROCESS_ROLES: '</w:t>
      </w:r>
      <w:proofErr w:type="spellStart"/>
      <w:proofErr w:type="gramStart"/>
      <w:r w:rsidRPr="00537132">
        <w:rPr>
          <w:lang w:val="en-US"/>
        </w:rPr>
        <w:t>broker,controller</w:t>
      </w:r>
      <w:proofErr w:type="spellEnd"/>
      <w:proofErr w:type="gramEnd"/>
      <w:r w:rsidRPr="00537132">
        <w:rPr>
          <w:lang w:val="en-US"/>
        </w:rPr>
        <w:t>'</w:t>
      </w:r>
    </w:p>
    <w:p w14:paraId="0E904176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KAFKA_CONTROLLER_QUORUM_VOTERS: '1@kafka:29092'</w:t>
      </w:r>
    </w:p>
    <w:p w14:paraId="4F2C0A95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KAFKA_LISTENERS: 'PLAINTEXT://0.0.0.0:29092,CONTROLLER://0.0.0.0:29093,PLAINTEXT_HOST://0.0.0.0:9092'</w:t>
      </w:r>
    </w:p>
    <w:p w14:paraId="679ED13D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KAFKA_INTER_BROKER_LISTENER_NAME: 'PLAINTEXT'</w:t>
      </w:r>
    </w:p>
    <w:p w14:paraId="52CE0C91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KAFKA_CONTROLLER_LISTENER_NAMES: 'CONTROLLER'</w:t>
      </w:r>
    </w:p>
    <w:p w14:paraId="45C4F6BC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KAFKA_LOG_DIRS: '/</w:t>
      </w:r>
      <w:proofErr w:type="spellStart"/>
      <w:r w:rsidRPr="00537132">
        <w:rPr>
          <w:lang w:val="en-US"/>
        </w:rPr>
        <w:t>tmp</w:t>
      </w:r>
      <w:proofErr w:type="spellEnd"/>
      <w:r w:rsidRPr="00537132">
        <w:rPr>
          <w:lang w:val="en-US"/>
        </w:rPr>
        <w:t>/kraft-combined-logs'</w:t>
      </w:r>
    </w:p>
    <w:p w14:paraId="303A5EE4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CLUSTER_ID: 'Mk3OEYBSD3T24T8rDQIB8w'</w:t>
      </w:r>
    </w:p>
    <w:p w14:paraId="4A572D70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volumes:</w:t>
      </w:r>
    </w:p>
    <w:p w14:paraId="0D770F03" w14:textId="77777777" w:rsidR="00537132" w:rsidRPr="00537132" w:rsidRDefault="00537132" w:rsidP="00537132">
      <w:pPr>
        <w:rPr>
          <w:lang w:val="en-US"/>
        </w:rPr>
      </w:pPr>
      <w:r w:rsidRPr="00537132">
        <w:rPr>
          <w:lang w:val="en-US"/>
        </w:rPr>
        <w:t xml:space="preserve">      - </w:t>
      </w:r>
      <w:proofErr w:type="spellStart"/>
      <w:r w:rsidRPr="00537132">
        <w:rPr>
          <w:lang w:val="en-US"/>
        </w:rPr>
        <w:t>kafka_data</w:t>
      </w:r>
      <w:proofErr w:type="spellEnd"/>
      <w:r w:rsidRPr="00537132">
        <w:rPr>
          <w:lang w:val="en-US"/>
        </w:rPr>
        <w:t>:/var/lib/</w:t>
      </w:r>
      <w:proofErr w:type="spellStart"/>
      <w:r w:rsidRPr="00537132">
        <w:rPr>
          <w:lang w:val="en-US"/>
        </w:rPr>
        <w:t>kafka</w:t>
      </w:r>
      <w:proofErr w:type="spellEnd"/>
      <w:r w:rsidRPr="00537132">
        <w:rPr>
          <w:lang w:val="en-US"/>
        </w:rPr>
        <w:t>/data</w:t>
      </w:r>
    </w:p>
    <w:p w14:paraId="73FF8F9C" w14:textId="77777777" w:rsidR="00537132" w:rsidRPr="0004774C" w:rsidRDefault="00537132" w:rsidP="00537132">
      <w:pPr>
        <w:rPr>
          <w:lang w:val="en-US"/>
        </w:rPr>
      </w:pPr>
    </w:p>
    <w:p w14:paraId="2E35548D" w14:textId="77777777" w:rsidR="00537132" w:rsidRDefault="00537132" w:rsidP="00537132">
      <w:proofErr w:type="spellStart"/>
      <w:r>
        <w:t>volumes</w:t>
      </w:r>
      <w:proofErr w:type="spellEnd"/>
      <w:r>
        <w:t>:</w:t>
      </w:r>
    </w:p>
    <w:p w14:paraId="22883F33" w14:textId="4EF968E2" w:rsidR="00537132" w:rsidRDefault="00537132" w:rsidP="00537132">
      <w:r>
        <w:t xml:space="preserve">  </w:t>
      </w:r>
      <w:proofErr w:type="spellStart"/>
      <w:r>
        <w:t>kafka_data</w:t>
      </w:r>
      <w:proofErr w:type="spellEnd"/>
      <w:r>
        <w:t>:</w:t>
      </w:r>
    </w:p>
    <w:p w14:paraId="24397DEE" w14:textId="1AF47631" w:rsidR="0004774C" w:rsidRDefault="00537132" w:rsidP="00537132">
      <w:r>
        <w:lastRenderedPageBreak/>
        <w:t xml:space="preserve">luego creamos los </w:t>
      </w:r>
      <w:proofErr w:type="spellStart"/>
      <w:r>
        <w:t>topic</w:t>
      </w:r>
      <w:proofErr w:type="spellEnd"/>
      <w:r>
        <w:t xml:space="preserve"> manual de </w:t>
      </w:r>
      <w:r w:rsidR="0004774C">
        <w:t>“prueba”</w:t>
      </w:r>
    </w:p>
    <w:p w14:paraId="1BCAC68D" w14:textId="77777777" w:rsidR="0004774C" w:rsidRPr="0004774C" w:rsidRDefault="0004774C" w:rsidP="00537132"/>
    <w:p w14:paraId="572600D4" w14:textId="2BCAF583" w:rsidR="0004774C" w:rsidRPr="0004774C" w:rsidRDefault="00537132" w:rsidP="00537132">
      <w:pPr>
        <w:rPr>
          <w:color w:val="4472C4" w:themeColor="accent1"/>
          <w:lang w:val="en-US"/>
        </w:rPr>
      </w:pPr>
      <w:r w:rsidRPr="0004774C">
        <w:rPr>
          <w:color w:val="4472C4" w:themeColor="accent1"/>
          <w:lang w:val="en-US"/>
        </w:rPr>
        <w:t xml:space="preserve">docker exec -it </w:t>
      </w:r>
      <w:proofErr w:type="spellStart"/>
      <w:r w:rsidRPr="0004774C">
        <w:rPr>
          <w:color w:val="4472C4" w:themeColor="accent1"/>
          <w:lang w:val="en-US"/>
        </w:rPr>
        <w:t>kafka</w:t>
      </w:r>
      <w:proofErr w:type="spellEnd"/>
      <w:r w:rsidR="0004774C" w:rsidRPr="0004774C">
        <w:rPr>
          <w:color w:val="4472C4" w:themeColor="accent1"/>
          <w:lang w:val="en-US"/>
        </w:rPr>
        <w:t xml:space="preserve"> bash</w:t>
      </w:r>
    </w:p>
    <w:p w14:paraId="0A975250" w14:textId="77777777" w:rsidR="00E05A0B" w:rsidRDefault="00E05A0B" w:rsidP="00537132">
      <w:pPr>
        <w:rPr>
          <w:color w:val="4472C4" w:themeColor="accent1"/>
        </w:rPr>
      </w:pPr>
      <w:proofErr w:type="spellStart"/>
      <w:r w:rsidRPr="00E05A0B">
        <w:rPr>
          <w:color w:val="4472C4" w:themeColor="accent1"/>
        </w:rPr>
        <w:t>kafka-topics</w:t>
      </w:r>
      <w:proofErr w:type="spellEnd"/>
      <w:r w:rsidRPr="00E05A0B">
        <w:rPr>
          <w:color w:val="4472C4" w:themeColor="accent1"/>
        </w:rPr>
        <w:t xml:space="preserve"> --</w:t>
      </w:r>
      <w:proofErr w:type="spellStart"/>
      <w:r w:rsidRPr="00E05A0B">
        <w:rPr>
          <w:color w:val="4472C4" w:themeColor="accent1"/>
        </w:rPr>
        <w:t>bootstrap</w:t>
      </w:r>
      <w:proofErr w:type="spellEnd"/>
      <w:r w:rsidRPr="00E05A0B">
        <w:rPr>
          <w:color w:val="4472C4" w:themeColor="accent1"/>
        </w:rPr>
        <w:t>-server kafka:29092 --</w:t>
      </w:r>
      <w:proofErr w:type="spellStart"/>
      <w:r w:rsidRPr="00E05A0B">
        <w:rPr>
          <w:color w:val="4472C4" w:themeColor="accent1"/>
        </w:rPr>
        <w:t>create</w:t>
      </w:r>
      <w:proofErr w:type="spellEnd"/>
      <w:r w:rsidRPr="00E05A0B">
        <w:rPr>
          <w:color w:val="4472C4" w:themeColor="accent1"/>
        </w:rPr>
        <w:t xml:space="preserve"> --</w:t>
      </w:r>
      <w:proofErr w:type="spellStart"/>
      <w:r w:rsidRPr="00E05A0B">
        <w:rPr>
          <w:color w:val="4472C4" w:themeColor="accent1"/>
        </w:rPr>
        <w:t>topic</w:t>
      </w:r>
      <w:proofErr w:type="spellEnd"/>
      <w:r w:rsidRPr="00E05A0B">
        <w:rPr>
          <w:color w:val="4472C4" w:themeColor="accent1"/>
        </w:rPr>
        <w:t xml:space="preserve"> prueba</w:t>
      </w:r>
    </w:p>
    <w:p w14:paraId="200DA2C7" w14:textId="77777777" w:rsidR="00E05A0B" w:rsidRPr="00E05A0B" w:rsidRDefault="00E05A0B" w:rsidP="00537132">
      <w:pPr>
        <w:rPr>
          <w:color w:val="4472C4" w:themeColor="accent1"/>
        </w:rPr>
      </w:pPr>
    </w:p>
    <w:p w14:paraId="1DC9C530" w14:textId="7EEAA3B5" w:rsidR="0004774C" w:rsidRDefault="0004774C" w:rsidP="00537132">
      <w:r w:rsidRPr="0004774C">
        <w:t>Luego generamos el mensaje de</w:t>
      </w:r>
      <w:r>
        <w:t>l productor</w:t>
      </w:r>
    </w:p>
    <w:p w14:paraId="22150F7D" w14:textId="0EDA9C9C" w:rsidR="0004774C" w:rsidRPr="0004774C" w:rsidRDefault="00E05A0B" w:rsidP="00537132">
      <w:proofErr w:type="spellStart"/>
      <w:r w:rsidRPr="00E05A0B">
        <w:rPr>
          <w:color w:val="4472C4" w:themeColor="accent1"/>
        </w:rPr>
        <w:t>kafka-console-producer</w:t>
      </w:r>
      <w:proofErr w:type="spellEnd"/>
      <w:r w:rsidRPr="00E05A0B">
        <w:rPr>
          <w:color w:val="4472C4" w:themeColor="accent1"/>
        </w:rPr>
        <w:t xml:space="preserve"> --</w:t>
      </w:r>
      <w:proofErr w:type="spellStart"/>
      <w:r w:rsidRPr="00E05A0B">
        <w:rPr>
          <w:color w:val="4472C4" w:themeColor="accent1"/>
        </w:rPr>
        <w:t>bootstrap</w:t>
      </w:r>
      <w:proofErr w:type="spellEnd"/>
      <w:r w:rsidRPr="00E05A0B">
        <w:rPr>
          <w:color w:val="4472C4" w:themeColor="accent1"/>
        </w:rPr>
        <w:t>-server kafka:29092 --</w:t>
      </w:r>
      <w:proofErr w:type="spellStart"/>
      <w:r w:rsidRPr="00E05A0B">
        <w:rPr>
          <w:color w:val="4472C4" w:themeColor="accent1"/>
        </w:rPr>
        <w:t>topic</w:t>
      </w:r>
      <w:proofErr w:type="spellEnd"/>
      <w:r w:rsidRPr="00E05A0B">
        <w:rPr>
          <w:color w:val="4472C4" w:themeColor="accent1"/>
        </w:rPr>
        <w:t xml:space="preserve"> prueba</w:t>
      </w:r>
    </w:p>
    <w:p w14:paraId="70FCA446" w14:textId="49339ABC" w:rsidR="00984784" w:rsidRDefault="0004774C" w:rsidP="00537132">
      <w:pPr>
        <w:rPr>
          <w:color w:val="4472C4" w:themeColor="accent1"/>
        </w:rPr>
      </w:pPr>
      <w:r w:rsidRPr="00E05A0B">
        <w:rPr>
          <w:color w:val="4472C4" w:themeColor="accent1"/>
        </w:rPr>
        <w:t>escribimos el mensaje “hola mundo”</w:t>
      </w:r>
      <w:r w:rsidR="00984784">
        <w:rPr>
          <w:color w:val="4472C4" w:themeColor="accent1"/>
        </w:rPr>
        <w:br/>
      </w:r>
    </w:p>
    <w:p w14:paraId="062A7E60" w14:textId="4192E8FE" w:rsidR="00984784" w:rsidRPr="00984784" w:rsidRDefault="00984784" w:rsidP="00537132">
      <w:r w:rsidRPr="00984784">
        <w:t xml:space="preserve">verificamos los tópicos creados con el comando </w:t>
      </w:r>
    </w:p>
    <w:p w14:paraId="147C3941" w14:textId="64450874" w:rsidR="00984784" w:rsidRPr="00984784" w:rsidRDefault="00984784" w:rsidP="00537132">
      <w:pPr>
        <w:rPr>
          <w:color w:val="4472C4" w:themeColor="accent1"/>
          <w:lang w:val="en-US"/>
        </w:rPr>
      </w:pPr>
      <w:proofErr w:type="spellStart"/>
      <w:r w:rsidRPr="00984784">
        <w:rPr>
          <w:color w:val="4472C4" w:themeColor="accent1"/>
          <w:lang w:val="en-US"/>
        </w:rPr>
        <w:t>kafka</w:t>
      </w:r>
      <w:proofErr w:type="spellEnd"/>
      <w:r w:rsidRPr="00984784">
        <w:rPr>
          <w:color w:val="4472C4" w:themeColor="accent1"/>
          <w:lang w:val="en-US"/>
        </w:rPr>
        <w:t>-topics --bootstrap-server kafka:29092 --list</w:t>
      </w:r>
    </w:p>
    <w:p w14:paraId="1E978DB2" w14:textId="77777777" w:rsidR="0004774C" w:rsidRPr="00984784" w:rsidRDefault="0004774C" w:rsidP="00537132">
      <w:pPr>
        <w:rPr>
          <w:lang w:val="en-US"/>
        </w:rPr>
      </w:pPr>
    </w:p>
    <w:p w14:paraId="1787E27E" w14:textId="3657EB50" w:rsidR="0004774C" w:rsidRDefault="0004774C" w:rsidP="00537132">
      <w:r>
        <w:t xml:space="preserve">por ultimo abrimos otra terminal y verificamos que este el mensaje que acabamos de enviar </w:t>
      </w:r>
    </w:p>
    <w:p w14:paraId="0C9C43CA" w14:textId="77777777" w:rsidR="0004774C" w:rsidRDefault="0004774C" w:rsidP="00537132"/>
    <w:p w14:paraId="16C52C87" w14:textId="134D3E41" w:rsidR="0004774C" w:rsidRPr="0004774C" w:rsidRDefault="0004774C" w:rsidP="00537132">
      <w:pPr>
        <w:rPr>
          <w:color w:val="4472C4" w:themeColor="accent1"/>
          <w:lang w:val="en-US"/>
        </w:rPr>
      </w:pPr>
      <w:r w:rsidRPr="0004774C">
        <w:rPr>
          <w:color w:val="4472C4" w:themeColor="accent1"/>
          <w:lang w:val="en-US"/>
        </w:rPr>
        <w:t xml:space="preserve">docker exec -it </w:t>
      </w:r>
      <w:proofErr w:type="spellStart"/>
      <w:r w:rsidRPr="0004774C">
        <w:rPr>
          <w:color w:val="4472C4" w:themeColor="accent1"/>
          <w:lang w:val="en-US"/>
        </w:rPr>
        <w:t>kafka</w:t>
      </w:r>
      <w:proofErr w:type="spellEnd"/>
      <w:r w:rsidRPr="0004774C">
        <w:rPr>
          <w:color w:val="4472C4" w:themeColor="accent1"/>
          <w:lang w:val="en-US"/>
        </w:rPr>
        <w:t xml:space="preserve"> bash</w:t>
      </w:r>
    </w:p>
    <w:p w14:paraId="2E27A6C4" w14:textId="081E2D26" w:rsidR="0004774C" w:rsidRPr="00984784" w:rsidRDefault="0004774C" w:rsidP="0004774C">
      <w:pPr>
        <w:rPr>
          <w:color w:val="4472C4" w:themeColor="accent1"/>
          <w:lang w:val="en-US"/>
        </w:rPr>
      </w:pPr>
      <w:proofErr w:type="spellStart"/>
      <w:r w:rsidRPr="0004774C">
        <w:rPr>
          <w:color w:val="4472C4" w:themeColor="accent1"/>
          <w:lang w:val="en-US"/>
        </w:rPr>
        <w:t>kafka</w:t>
      </w:r>
      <w:proofErr w:type="spellEnd"/>
      <w:r w:rsidRPr="0004774C">
        <w:rPr>
          <w:color w:val="4472C4" w:themeColor="accent1"/>
          <w:lang w:val="en-US"/>
        </w:rPr>
        <w:t>-console-consumer --bootstrap-server kafka:</w:t>
      </w:r>
      <w:proofErr w:type="gramStart"/>
      <w:r w:rsidRPr="0004774C">
        <w:rPr>
          <w:color w:val="4472C4" w:themeColor="accent1"/>
          <w:lang w:val="en-US"/>
        </w:rPr>
        <w:t>9092  –</w:t>
      </w:r>
      <w:proofErr w:type="gramEnd"/>
      <w:r w:rsidRPr="0004774C">
        <w:rPr>
          <w:color w:val="4472C4" w:themeColor="accent1"/>
          <w:lang w:val="en-US"/>
        </w:rPr>
        <w:t xml:space="preserve">topic </w:t>
      </w:r>
      <w:proofErr w:type="spellStart"/>
      <w:r w:rsidRPr="0004774C">
        <w:rPr>
          <w:color w:val="4472C4" w:themeColor="accent1"/>
          <w:lang w:val="en-US"/>
        </w:rPr>
        <w:t>prueba</w:t>
      </w:r>
      <w:proofErr w:type="spellEnd"/>
      <w:r w:rsidRPr="0004774C">
        <w:rPr>
          <w:color w:val="4472C4" w:themeColor="accent1"/>
          <w:lang w:val="en-US"/>
        </w:rPr>
        <w:t xml:space="preserve"> –from-beginning</w:t>
      </w:r>
    </w:p>
    <w:p w14:paraId="2A896F5F" w14:textId="52039F75" w:rsidR="0004774C" w:rsidRDefault="0004774C" w:rsidP="00537132">
      <w:pPr>
        <w:rPr>
          <w:lang w:val="en-US"/>
        </w:rPr>
      </w:pPr>
    </w:p>
    <w:p w14:paraId="293DFA67" w14:textId="6BE7E54F" w:rsidR="005B7BF9" w:rsidRPr="00984784" w:rsidRDefault="00984784" w:rsidP="00537132">
      <w:r w:rsidRPr="00984784">
        <w:t xml:space="preserve">A </w:t>
      </w:r>
      <w:proofErr w:type="spellStart"/>
      <w:r w:rsidRPr="00984784">
        <w:t>continuacion</w:t>
      </w:r>
      <w:proofErr w:type="spellEnd"/>
      <w:r w:rsidRPr="00984784">
        <w:t xml:space="preserve"> g</w:t>
      </w:r>
      <w:r w:rsidR="005B7BF9" w:rsidRPr="00984784">
        <w:t>eneramos un nuevo microservicio</w:t>
      </w:r>
      <w:r w:rsidRPr="00984784">
        <w:t xml:space="preserve"> par</w:t>
      </w:r>
      <w:r>
        <w:t xml:space="preserve">a leer el </w:t>
      </w:r>
      <w:proofErr w:type="spellStart"/>
      <w:r>
        <w:t>topico</w:t>
      </w:r>
      <w:proofErr w:type="spellEnd"/>
      <w:r>
        <w:t xml:space="preserve"> de prueba</w:t>
      </w:r>
    </w:p>
    <w:p w14:paraId="5FA99438" w14:textId="35790D6B" w:rsidR="005B7BF9" w:rsidRDefault="005B7BF9" w:rsidP="00537132">
      <w:pPr>
        <w:rPr>
          <w:lang w:val="en-US"/>
        </w:rPr>
      </w:pPr>
      <w:r w:rsidRPr="005B7BF9">
        <w:rPr>
          <w:lang w:val="en-US"/>
        </w:rPr>
        <w:drawing>
          <wp:inline distT="0" distB="0" distL="0" distR="0" wp14:anchorId="00049B0A" wp14:editId="74F7F01C">
            <wp:extent cx="5943600" cy="2705735"/>
            <wp:effectExtent l="0" t="0" r="0" b="0"/>
            <wp:docPr id="253386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86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AC5D" w14:textId="77777777" w:rsidR="005B7BF9" w:rsidRDefault="005B7BF9" w:rsidP="00537132">
      <w:pPr>
        <w:rPr>
          <w:lang w:val="en-US"/>
        </w:rPr>
      </w:pPr>
    </w:p>
    <w:p w14:paraId="09AF82BC" w14:textId="030883D0" w:rsidR="005B7BF9" w:rsidRDefault="0064021E" w:rsidP="00537132">
      <w:r w:rsidRPr="0064021E">
        <w:lastRenderedPageBreak/>
        <w:t xml:space="preserve">En </w:t>
      </w:r>
      <w:proofErr w:type="spellStart"/>
      <w:r w:rsidRPr="0064021E">
        <w:t>application.yml</w:t>
      </w:r>
      <w:proofErr w:type="spellEnd"/>
      <w:r w:rsidRPr="0064021E">
        <w:t xml:space="preserve"> agregamos los </w:t>
      </w:r>
      <w:r>
        <w:t>parámetros</w:t>
      </w:r>
    </w:p>
    <w:p w14:paraId="3CC1A9B2" w14:textId="77777777" w:rsidR="0064021E" w:rsidRPr="0064021E" w:rsidRDefault="0064021E" w:rsidP="0064021E">
      <w:pPr>
        <w:rPr>
          <w:lang w:val="en-US"/>
        </w:rPr>
      </w:pPr>
      <w:r w:rsidRPr="0064021E">
        <w:rPr>
          <w:lang w:val="en-US"/>
        </w:rPr>
        <w:t>spring:</w:t>
      </w:r>
    </w:p>
    <w:p w14:paraId="123D84E7" w14:textId="77777777" w:rsidR="0064021E" w:rsidRPr="0064021E" w:rsidRDefault="0064021E" w:rsidP="0064021E">
      <w:pPr>
        <w:rPr>
          <w:lang w:val="en-US"/>
        </w:rPr>
      </w:pPr>
      <w:r w:rsidRPr="0064021E">
        <w:rPr>
          <w:lang w:val="en-US"/>
        </w:rPr>
        <w:t xml:space="preserve">  </w:t>
      </w:r>
      <w:proofErr w:type="spellStart"/>
      <w:r w:rsidRPr="0064021E">
        <w:rPr>
          <w:lang w:val="en-US"/>
        </w:rPr>
        <w:t>kafka</w:t>
      </w:r>
      <w:proofErr w:type="spellEnd"/>
      <w:r w:rsidRPr="0064021E">
        <w:rPr>
          <w:lang w:val="en-US"/>
        </w:rPr>
        <w:t>:</w:t>
      </w:r>
    </w:p>
    <w:p w14:paraId="5D2046AB" w14:textId="722C2124" w:rsidR="0064021E" w:rsidRPr="0064021E" w:rsidRDefault="0064021E" w:rsidP="0064021E">
      <w:pPr>
        <w:rPr>
          <w:lang w:val="en-US"/>
        </w:rPr>
      </w:pPr>
      <w:r w:rsidRPr="0064021E">
        <w:rPr>
          <w:lang w:val="en-US"/>
        </w:rPr>
        <w:t xml:space="preserve">    bootstrap-servers: </w:t>
      </w:r>
      <w:r w:rsidR="00984784">
        <w:rPr>
          <w:lang w:val="en-US"/>
        </w:rPr>
        <w:t>kafka</w:t>
      </w:r>
      <w:r w:rsidRPr="0064021E">
        <w:rPr>
          <w:lang w:val="en-US"/>
        </w:rPr>
        <w:t>:</w:t>
      </w:r>
      <w:r w:rsidR="00984784">
        <w:rPr>
          <w:lang w:val="en-US"/>
        </w:rPr>
        <w:t>2</w:t>
      </w:r>
      <w:r w:rsidRPr="0064021E">
        <w:rPr>
          <w:lang w:val="en-US"/>
        </w:rPr>
        <w:t>9092</w:t>
      </w:r>
    </w:p>
    <w:p w14:paraId="3A43E32A" w14:textId="77777777" w:rsidR="0064021E" w:rsidRPr="0064021E" w:rsidRDefault="0064021E" w:rsidP="0064021E">
      <w:pPr>
        <w:rPr>
          <w:lang w:val="en-US"/>
        </w:rPr>
      </w:pPr>
      <w:r w:rsidRPr="0064021E">
        <w:rPr>
          <w:lang w:val="en-US"/>
        </w:rPr>
        <w:t>    consumer:</w:t>
      </w:r>
    </w:p>
    <w:p w14:paraId="596EA251" w14:textId="7D35AB89" w:rsidR="0064021E" w:rsidRPr="0064021E" w:rsidRDefault="0064021E" w:rsidP="0064021E">
      <w:pPr>
        <w:rPr>
          <w:lang w:val="en-US"/>
        </w:rPr>
      </w:pPr>
      <w:r w:rsidRPr="0064021E">
        <w:rPr>
          <w:lang w:val="en-US"/>
        </w:rPr>
        <w:t xml:space="preserve">      group-id: </w:t>
      </w:r>
      <w:r w:rsidR="00984784">
        <w:rPr>
          <w:lang w:val="en-US"/>
        </w:rPr>
        <w:t>prueba</w:t>
      </w:r>
      <w:r w:rsidRPr="0064021E">
        <w:rPr>
          <w:lang w:val="en-US"/>
        </w:rPr>
        <w:t>-group-1</w:t>
      </w:r>
    </w:p>
    <w:p w14:paraId="0455D206" w14:textId="77777777" w:rsidR="0064021E" w:rsidRPr="0064021E" w:rsidRDefault="0064021E" w:rsidP="0064021E">
      <w:pPr>
        <w:rPr>
          <w:lang w:val="en-US"/>
        </w:rPr>
      </w:pPr>
      <w:r w:rsidRPr="0064021E">
        <w:rPr>
          <w:lang w:val="en-US"/>
        </w:rPr>
        <w:t>      auto-offset-</w:t>
      </w:r>
      <w:proofErr w:type="gramStart"/>
      <w:r w:rsidRPr="0064021E">
        <w:rPr>
          <w:lang w:val="en-US"/>
        </w:rPr>
        <w:t>reset:</w:t>
      </w:r>
      <w:proofErr w:type="gramEnd"/>
      <w:r w:rsidRPr="0064021E">
        <w:rPr>
          <w:lang w:val="en-US"/>
        </w:rPr>
        <w:t xml:space="preserve"> earliest</w:t>
      </w:r>
    </w:p>
    <w:p w14:paraId="6B66E66D" w14:textId="77777777" w:rsidR="0064021E" w:rsidRPr="0064021E" w:rsidRDefault="0064021E" w:rsidP="0064021E">
      <w:pPr>
        <w:rPr>
          <w:lang w:val="en-US"/>
        </w:rPr>
      </w:pPr>
      <w:r w:rsidRPr="0064021E">
        <w:rPr>
          <w:lang w:val="en-US"/>
        </w:rPr>
        <w:t>      key-</w:t>
      </w:r>
      <w:proofErr w:type="spellStart"/>
      <w:r w:rsidRPr="0064021E">
        <w:rPr>
          <w:lang w:val="en-US"/>
        </w:rPr>
        <w:t>deserializer</w:t>
      </w:r>
      <w:proofErr w:type="spellEnd"/>
      <w:r w:rsidRPr="0064021E">
        <w:rPr>
          <w:lang w:val="en-US"/>
        </w:rPr>
        <w:t xml:space="preserve">: </w:t>
      </w:r>
      <w:proofErr w:type="spellStart"/>
      <w:proofErr w:type="gramStart"/>
      <w:r w:rsidRPr="0064021E">
        <w:rPr>
          <w:lang w:val="en-US"/>
        </w:rPr>
        <w:t>org.apache</w:t>
      </w:r>
      <w:proofErr w:type="gramEnd"/>
      <w:r w:rsidRPr="0064021E">
        <w:rPr>
          <w:lang w:val="en-US"/>
        </w:rPr>
        <w:t>.</w:t>
      </w:r>
      <w:proofErr w:type="gramStart"/>
      <w:r w:rsidRPr="0064021E">
        <w:rPr>
          <w:lang w:val="en-US"/>
        </w:rPr>
        <w:t>kafka.common</w:t>
      </w:r>
      <w:proofErr w:type="gramEnd"/>
      <w:r w:rsidRPr="0064021E">
        <w:rPr>
          <w:lang w:val="en-US"/>
        </w:rPr>
        <w:t>.</w:t>
      </w:r>
      <w:proofErr w:type="gramStart"/>
      <w:r w:rsidRPr="0064021E">
        <w:rPr>
          <w:lang w:val="en-US"/>
        </w:rPr>
        <w:t>serialization.StringDeserializer</w:t>
      </w:r>
      <w:proofErr w:type="spellEnd"/>
      <w:proofErr w:type="gramEnd"/>
    </w:p>
    <w:p w14:paraId="65A2D0EB" w14:textId="77777777" w:rsidR="0064021E" w:rsidRPr="0064021E" w:rsidRDefault="0064021E" w:rsidP="0064021E">
      <w:pPr>
        <w:rPr>
          <w:lang w:val="en-US"/>
        </w:rPr>
      </w:pPr>
      <w:r w:rsidRPr="0064021E">
        <w:rPr>
          <w:lang w:val="en-US"/>
        </w:rPr>
        <w:t>      value-</w:t>
      </w:r>
      <w:proofErr w:type="spellStart"/>
      <w:r w:rsidRPr="0064021E">
        <w:rPr>
          <w:lang w:val="en-US"/>
        </w:rPr>
        <w:t>deserializer</w:t>
      </w:r>
      <w:proofErr w:type="spellEnd"/>
      <w:r w:rsidRPr="0064021E">
        <w:rPr>
          <w:lang w:val="en-US"/>
        </w:rPr>
        <w:t xml:space="preserve">: </w:t>
      </w:r>
      <w:proofErr w:type="spellStart"/>
      <w:proofErr w:type="gramStart"/>
      <w:r w:rsidRPr="0064021E">
        <w:rPr>
          <w:lang w:val="en-US"/>
        </w:rPr>
        <w:t>org.apache</w:t>
      </w:r>
      <w:proofErr w:type="gramEnd"/>
      <w:r w:rsidRPr="0064021E">
        <w:rPr>
          <w:lang w:val="en-US"/>
        </w:rPr>
        <w:t>.</w:t>
      </w:r>
      <w:proofErr w:type="gramStart"/>
      <w:r w:rsidRPr="0064021E">
        <w:rPr>
          <w:lang w:val="en-US"/>
        </w:rPr>
        <w:t>kafka.common</w:t>
      </w:r>
      <w:proofErr w:type="gramEnd"/>
      <w:r w:rsidRPr="0064021E">
        <w:rPr>
          <w:lang w:val="en-US"/>
        </w:rPr>
        <w:t>.</w:t>
      </w:r>
      <w:proofErr w:type="gramStart"/>
      <w:r w:rsidRPr="0064021E">
        <w:rPr>
          <w:lang w:val="en-US"/>
        </w:rPr>
        <w:t>serialization.StringDeserializer</w:t>
      </w:r>
      <w:proofErr w:type="spellEnd"/>
      <w:proofErr w:type="gramEnd"/>
    </w:p>
    <w:p w14:paraId="626D471A" w14:textId="77777777" w:rsidR="0064021E" w:rsidRDefault="0064021E" w:rsidP="00537132">
      <w:pPr>
        <w:rPr>
          <w:lang w:val="en-US"/>
        </w:rPr>
      </w:pPr>
    </w:p>
    <w:p w14:paraId="630E0017" w14:textId="7C1A2E6C" w:rsidR="00984784" w:rsidRDefault="00984784" w:rsidP="00537132">
      <w:r w:rsidRPr="00984784">
        <w:t>Por ultimo creamos un c</w:t>
      </w:r>
      <w:r>
        <w:t>omponente</w:t>
      </w:r>
      <w:r w:rsidR="00A62834">
        <w:t xml:space="preserve"> “</w:t>
      </w:r>
      <w:proofErr w:type="spellStart"/>
      <w:r w:rsidR="00A62834">
        <w:t>PruebaConsumer</w:t>
      </w:r>
      <w:proofErr w:type="spellEnd"/>
      <w:r w:rsidR="00A62834">
        <w:t>”</w:t>
      </w:r>
      <w:r>
        <w:t xml:space="preserve"> que cumpla el rol de consumidor </w:t>
      </w:r>
    </w:p>
    <w:p w14:paraId="0DF369F2" w14:textId="77777777" w:rsidR="00984784" w:rsidRDefault="00984784" w:rsidP="00537132"/>
    <w:p w14:paraId="6BBA1C83" w14:textId="77777777" w:rsidR="00984784" w:rsidRPr="00984784" w:rsidRDefault="00984784" w:rsidP="00984784">
      <w:pPr>
        <w:rPr>
          <w:lang w:val="en-US"/>
        </w:rPr>
      </w:pPr>
      <w:r w:rsidRPr="00984784">
        <w:rPr>
          <w:lang w:val="en-US"/>
        </w:rPr>
        <w:t xml:space="preserve">import </w:t>
      </w:r>
      <w:proofErr w:type="spellStart"/>
      <w:proofErr w:type="gramStart"/>
      <w:r w:rsidRPr="00984784">
        <w:rPr>
          <w:lang w:val="en-US"/>
        </w:rPr>
        <w:t>org.springframework</w:t>
      </w:r>
      <w:proofErr w:type="gramEnd"/>
      <w:r w:rsidRPr="00984784">
        <w:rPr>
          <w:lang w:val="en-US"/>
        </w:rPr>
        <w:t>.</w:t>
      </w:r>
      <w:proofErr w:type="gramStart"/>
      <w:r w:rsidRPr="00984784">
        <w:rPr>
          <w:lang w:val="en-US"/>
        </w:rPr>
        <w:t>kafka.annotation</w:t>
      </w:r>
      <w:proofErr w:type="gramEnd"/>
      <w:r w:rsidRPr="00984784">
        <w:rPr>
          <w:lang w:val="en-US"/>
        </w:rPr>
        <w:t>.KafkaListener</w:t>
      </w:r>
      <w:proofErr w:type="spellEnd"/>
      <w:r w:rsidRPr="00984784">
        <w:rPr>
          <w:lang w:val="en-US"/>
        </w:rPr>
        <w:t>;</w:t>
      </w:r>
    </w:p>
    <w:p w14:paraId="5DE4B6F0" w14:textId="77777777" w:rsidR="00984784" w:rsidRPr="00984784" w:rsidRDefault="00984784" w:rsidP="00984784">
      <w:pPr>
        <w:rPr>
          <w:lang w:val="en-US"/>
        </w:rPr>
      </w:pPr>
      <w:r w:rsidRPr="00984784">
        <w:rPr>
          <w:lang w:val="en-US"/>
        </w:rPr>
        <w:t xml:space="preserve">import </w:t>
      </w:r>
      <w:proofErr w:type="spellStart"/>
      <w:proofErr w:type="gramStart"/>
      <w:r w:rsidRPr="00984784">
        <w:rPr>
          <w:lang w:val="en-US"/>
        </w:rPr>
        <w:t>org.springframework</w:t>
      </w:r>
      <w:proofErr w:type="gramEnd"/>
      <w:r w:rsidRPr="00984784">
        <w:rPr>
          <w:lang w:val="en-US"/>
        </w:rPr>
        <w:t>.</w:t>
      </w:r>
      <w:proofErr w:type="gramStart"/>
      <w:r w:rsidRPr="00984784">
        <w:rPr>
          <w:lang w:val="en-US"/>
        </w:rPr>
        <w:t>stereotype.Component</w:t>
      </w:r>
      <w:proofErr w:type="spellEnd"/>
      <w:proofErr w:type="gramEnd"/>
      <w:r w:rsidRPr="00984784">
        <w:rPr>
          <w:lang w:val="en-US"/>
        </w:rPr>
        <w:t>;</w:t>
      </w:r>
    </w:p>
    <w:p w14:paraId="2A4AFE04" w14:textId="77777777" w:rsidR="00984784" w:rsidRPr="00984784" w:rsidRDefault="00984784" w:rsidP="00984784">
      <w:pPr>
        <w:rPr>
          <w:lang w:val="en-US"/>
        </w:rPr>
      </w:pPr>
    </w:p>
    <w:p w14:paraId="19FF975A" w14:textId="77777777" w:rsidR="00984784" w:rsidRPr="00984784" w:rsidRDefault="00984784" w:rsidP="00984784">
      <w:r w:rsidRPr="00984784">
        <w:t>@Component</w:t>
      </w:r>
    </w:p>
    <w:p w14:paraId="7D5E1E80" w14:textId="77777777" w:rsidR="00984784" w:rsidRPr="00984784" w:rsidRDefault="00984784" w:rsidP="00984784">
      <w:proofErr w:type="spellStart"/>
      <w:r w:rsidRPr="00984784">
        <w:t>public</w:t>
      </w:r>
      <w:proofErr w:type="spellEnd"/>
      <w:r w:rsidRPr="00984784">
        <w:t xml:space="preserve"> </w:t>
      </w:r>
      <w:proofErr w:type="spellStart"/>
      <w:r w:rsidRPr="00984784">
        <w:t>class</w:t>
      </w:r>
      <w:proofErr w:type="spellEnd"/>
      <w:r w:rsidRPr="00984784">
        <w:t xml:space="preserve"> </w:t>
      </w:r>
      <w:proofErr w:type="spellStart"/>
      <w:r w:rsidRPr="00984784">
        <w:t>PruebaConsumer</w:t>
      </w:r>
      <w:proofErr w:type="spellEnd"/>
      <w:r w:rsidRPr="00984784">
        <w:t xml:space="preserve"> {</w:t>
      </w:r>
    </w:p>
    <w:p w14:paraId="1EC5074B" w14:textId="77777777" w:rsidR="00984784" w:rsidRPr="00984784" w:rsidRDefault="00984784" w:rsidP="00984784">
      <w:r w:rsidRPr="00984784">
        <w:t>    @</w:t>
      </w:r>
      <w:proofErr w:type="gramStart"/>
      <w:r w:rsidRPr="00984784">
        <w:t>KafkaListener(</w:t>
      </w:r>
      <w:proofErr w:type="gramEnd"/>
      <w:r w:rsidRPr="00984784">
        <w:t xml:space="preserve">topics = "prueba", </w:t>
      </w:r>
      <w:proofErr w:type="spellStart"/>
      <w:r w:rsidRPr="00984784">
        <w:t>groupId</w:t>
      </w:r>
      <w:proofErr w:type="spellEnd"/>
      <w:r w:rsidRPr="00984784">
        <w:t xml:space="preserve"> = "prueba-group-1")</w:t>
      </w:r>
    </w:p>
    <w:p w14:paraId="07B58637" w14:textId="77777777" w:rsidR="00984784" w:rsidRPr="00984784" w:rsidRDefault="00984784" w:rsidP="00984784">
      <w:r w:rsidRPr="00984784">
        <w:t xml:space="preserve">    </w:t>
      </w:r>
      <w:proofErr w:type="spellStart"/>
      <w:r w:rsidRPr="00984784">
        <w:t>public</w:t>
      </w:r>
      <w:proofErr w:type="spellEnd"/>
      <w:r w:rsidRPr="00984784">
        <w:t xml:space="preserve"> </w:t>
      </w:r>
      <w:proofErr w:type="spellStart"/>
      <w:r w:rsidRPr="00984784">
        <w:t>void</w:t>
      </w:r>
      <w:proofErr w:type="spellEnd"/>
      <w:r w:rsidRPr="00984784">
        <w:t xml:space="preserve"> </w:t>
      </w:r>
      <w:proofErr w:type="spellStart"/>
      <w:proofErr w:type="gramStart"/>
      <w:r w:rsidRPr="00984784">
        <w:t>escucharTemperatura</w:t>
      </w:r>
      <w:proofErr w:type="spellEnd"/>
      <w:r w:rsidRPr="00984784">
        <w:t>(</w:t>
      </w:r>
      <w:proofErr w:type="gramEnd"/>
      <w:r w:rsidRPr="00984784">
        <w:t xml:space="preserve">String </w:t>
      </w:r>
      <w:proofErr w:type="spellStart"/>
      <w:r w:rsidRPr="00984784">
        <w:t>mensajeJson</w:t>
      </w:r>
      <w:proofErr w:type="spellEnd"/>
      <w:r w:rsidRPr="00984784">
        <w:t>) {</w:t>
      </w:r>
    </w:p>
    <w:p w14:paraId="59EAA7C6" w14:textId="77777777" w:rsidR="00984784" w:rsidRPr="00984784" w:rsidRDefault="00984784" w:rsidP="00984784">
      <w:r w:rsidRPr="00984784">
        <w:t xml:space="preserve">        </w:t>
      </w:r>
      <w:proofErr w:type="spellStart"/>
      <w:r w:rsidRPr="00984784">
        <w:t>System.out.println</w:t>
      </w:r>
      <w:proofErr w:type="spellEnd"/>
      <w:r w:rsidRPr="00984784">
        <w:t xml:space="preserve">("mensaje recibido en tiempo real: " + </w:t>
      </w:r>
      <w:proofErr w:type="spellStart"/>
      <w:r w:rsidRPr="00984784">
        <w:t>mensajeJson</w:t>
      </w:r>
      <w:proofErr w:type="spellEnd"/>
      <w:r w:rsidRPr="00984784">
        <w:t>);</w:t>
      </w:r>
    </w:p>
    <w:p w14:paraId="1A332ED3" w14:textId="77777777" w:rsidR="00984784" w:rsidRPr="00984784" w:rsidRDefault="00984784" w:rsidP="00984784">
      <w:r w:rsidRPr="00984784">
        <w:t>    }</w:t>
      </w:r>
    </w:p>
    <w:p w14:paraId="38980A9A" w14:textId="77777777" w:rsidR="00984784" w:rsidRPr="00984784" w:rsidRDefault="00984784" w:rsidP="00984784">
      <w:r w:rsidRPr="00984784">
        <w:t>}</w:t>
      </w:r>
    </w:p>
    <w:p w14:paraId="3B87F766" w14:textId="77777777" w:rsidR="00984784" w:rsidRPr="00984784" w:rsidRDefault="00984784" w:rsidP="00537132"/>
    <w:p w14:paraId="5A84C596" w14:textId="6F8D99F7" w:rsidR="00984784" w:rsidRDefault="00984784" w:rsidP="00537132">
      <w:r>
        <w:t xml:space="preserve">Actualizamos el Docker </w:t>
      </w:r>
      <w:proofErr w:type="spellStart"/>
      <w:r>
        <w:t>compose</w:t>
      </w:r>
      <w:proofErr w:type="spellEnd"/>
      <w:r>
        <w:t xml:space="preserve"> para prender ambos servicios a la vez agregando un </w:t>
      </w:r>
      <w:proofErr w:type="spellStart"/>
      <w:r>
        <w:t>service</w:t>
      </w:r>
      <w:proofErr w:type="spellEnd"/>
      <w:r>
        <w:t xml:space="preserve"> consumidor</w:t>
      </w:r>
    </w:p>
    <w:p w14:paraId="27DAADEB" w14:textId="77777777" w:rsidR="00984784" w:rsidRPr="00984784" w:rsidRDefault="00984784" w:rsidP="00984784"/>
    <w:p w14:paraId="0B4EC679" w14:textId="77777777" w:rsidR="00984784" w:rsidRPr="00984784" w:rsidRDefault="00984784" w:rsidP="00984784">
      <w:pPr>
        <w:rPr>
          <w:lang w:val="en-US"/>
        </w:rPr>
      </w:pPr>
      <w:r w:rsidRPr="00984784">
        <w:rPr>
          <w:lang w:val="en-US"/>
        </w:rPr>
        <w:t xml:space="preserve">  </w:t>
      </w:r>
      <w:proofErr w:type="spellStart"/>
      <w:r w:rsidRPr="00984784">
        <w:rPr>
          <w:lang w:val="en-US"/>
        </w:rPr>
        <w:t>consumidor</w:t>
      </w:r>
      <w:proofErr w:type="spellEnd"/>
      <w:r w:rsidRPr="00984784">
        <w:rPr>
          <w:lang w:val="en-US"/>
        </w:rPr>
        <w:t>:</w:t>
      </w:r>
    </w:p>
    <w:p w14:paraId="6820C8FA" w14:textId="77777777" w:rsidR="00984784" w:rsidRPr="00984784" w:rsidRDefault="00984784" w:rsidP="00984784">
      <w:pPr>
        <w:rPr>
          <w:lang w:val="en-US"/>
        </w:rPr>
      </w:pPr>
      <w:r w:rsidRPr="00984784">
        <w:rPr>
          <w:lang w:val="en-US"/>
        </w:rPr>
        <w:t>    build:</w:t>
      </w:r>
    </w:p>
    <w:p w14:paraId="4CCB016D" w14:textId="77777777" w:rsidR="00984784" w:rsidRPr="00984784" w:rsidRDefault="00984784" w:rsidP="00984784">
      <w:pPr>
        <w:rPr>
          <w:lang w:val="en-US"/>
        </w:rPr>
      </w:pPr>
      <w:r w:rsidRPr="00984784">
        <w:rPr>
          <w:lang w:val="en-US"/>
        </w:rPr>
        <w:t>      context</w:t>
      </w:r>
      <w:proofErr w:type="gramStart"/>
      <w:r w:rsidRPr="00984784">
        <w:rPr>
          <w:lang w:val="en-US"/>
        </w:rPr>
        <w:t>: .</w:t>
      </w:r>
      <w:proofErr w:type="gramEnd"/>
    </w:p>
    <w:p w14:paraId="23028DF0" w14:textId="77777777" w:rsidR="00984784" w:rsidRPr="00984784" w:rsidRDefault="00984784" w:rsidP="00984784">
      <w:pPr>
        <w:rPr>
          <w:lang w:val="en-US"/>
        </w:rPr>
      </w:pPr>
      <w:r w:rsidRPr="00984784">
        <w:rPr>
          <w:lang w:val="en-US"/>
        </w:rPr>
        <w:lastRenderedPageBreak/>
        <w:t xml:space="preserve">    </w:t>
      </w:r>
      <w:proofErr w:type="spellStart"/>
      <w:r w:rsidRPr="00984784">
        <w:rPr>
          <w:lang w:val="en-US"/>
        </w:rPr>
        <w:t>container_name</w:t>
      </w:r>
      <w:proofErr w:type="spellEnd"/>
      <w:r w:rsidRPr="00984784">
        <w:rPr>
          <w:lang w:val="en-US"/>
        </w:rPr>
        <w:t xml:space="preserve">: </w:t>
      </w:r>
      <w:proofErr w:type="spellStart"/>
      <w:r w:rsidRPr="00984784">
        <w:rPr>
          <w:lang w:val="en-US"/>
        </w:rPr>
        <w:t>consumidor</w:t>
      </w:r>
      <w:proofErr w:type="spellEnd"/>
    </w:p>
    <w:p w14:paraId="340BF3C6" w14:textId="77777777" w:rsidR="00984784" w:rsidRPr="00984784" w:rsidRDefault="00984784" w:rsidP="00984784">
      <w:pPr>
        <w:rPr>
          <w:lang w:val="en-US"/>
        </w:rPr>
      </w:pPr>
      <w:r w:rsidRPr="00984784">
        <w:rPr>
          <w:lang w:val="en-US"/>
        </w:rPr>
        <w:t>    ports:</w:t>
      </w:r>
    </w:p>
    <w:p w14:paraId="4993C6A0" w14:textId="77777777" w:rsidR="00984784" w:rsidRPr="00984784" w:rsidRDefault="00984784" w:rsidP="00984784">
      <w:r w:rsidRPr="00984784">
        <w:rPr>
          <w:lang w:val="en-US"/>
        </w:rPr>
        <w:t xml:space="preserve">      </w:t>
      </w:r>
      <w:r w:rsidRPr="00984784">
        <w:t>- "8080:8080"</w:t>
      </w:r>
    </w:p>
    <w:p w14:paraId="4537BDD8" w14:textId="77777777" w:rsidR="00984784" w:rsidRPr="00984784" w:rsidRDefault="00984784" w:rsidP="00984784">
      <w:r w:rsidRPr="00984784">
        <w:t xml:space="preserve">    </w:t>
      </w:r>
      <w:proofErr w:type="spellStart"/>
      <w:r w:rsidRPr="00984784">
        <w:t>depends_on</w:t>
      </w:r>
      <w:proofErr w:type="spellEnd"/>
      <w:r w:rsidRPr="00984784">
        <w:t>:</w:t>
      </w:r>
    </w:p>
    <w:p w14:paraId="067AD985" w14:textId="77777777" w:rsidR="00984784" w:rsidRPr="00984784" w:rsidRDefault="00984784" w:rsidP="00984784">
      <w:r w:rsidRPr="00984784">
        <w:t xml:space="preserve">      - </w:t>
      </w:r>
      <w:proofErr w:type="spellStart"/>
      <w:r w:rsidRPr="00984784">
        <w:t>kafka</w:t>
      </w:r>
      <w:proofErr w:type="spellEnd"/>
    </w:p>
    <w:p w14:paraId="31F772D2" w14:textId="77777777" w:rsidR="00984784" w:rsidRPr="00984784" w:rsidRDefault="00984784" w:rsidP="00984784">
      <w:r w:rsidRPr="00984784">
        <w:t xml:space="preserve">    </w:t>
      </w:r>
      <w:proofErr w:type="spellStart"/>
      <w:r w:rsidRPr="00984784">
        <w:t>environment</w:t>
      </w:r>
      <w:proofErr w:type="spellEnd"/>
      <w:r w:rsidRPr="00984784">
        <w:t>:</w:t>
      </w:r>
    </w:p>
    <w:p w14:paraId="7CFCC245" w14:textId="77777777" w:rsidR="00984784" w:rsidRPr="00984784" w:rsidRDefault="00984784" w:rsidP="00984784">
      <w:r w:rsidRPr="00984784">
        <w:t>      # Esto le dice a Spring Boot que se conecte usando el nombre del servicio en la red interna de Docker</w:t>
      </w:r>
    </w:p>
    <w:p w14:paraId="07B5C50F" w14:textId="77777777" w:rsidR="00984784" w:rsidRPr="00984784" w:rsidRDefault="00984784" w:rsidP="00984784">
      <w:pPr>
        <w:rPr>
          <w:lang w:val="en-US"/>
        </w:rPr>
      </w:pPr>
      <w:r w:rsidRPr="00984784">
        <w:t xml:space="preserve">      </w:t>
      </w:r>
      <w:r w:rsidRPr="00984784">
        <w:rPr>
          <w:lang w:val="en-US"/>
        </w:rPr>
        <w:t>SPRING_KAFKA_BOOTSTRAP_SERVERS: kafka:29092</w:t>
      </w:r>
    </w:p>
    <w:p w14:paraId="2C8BC1A1" w14:textId="77777777" w:rsidR="00984784" w:rsidRPr="00984784" w:rsidRDefault="00984784" w:rsidP="00537132">
      <w:pPr>
        <w:rPr>
          <w:lang w:val="en-US"/>
        </w:rPr>
      </w:pPr>
    </w:p>
    <w:p w14:paraId="337ADD9D" w14:textId="77CD632C" w:rsidR="00984784" w:rsidRDefault="00984784" w:rsidP="00537132">
      <w:proofErr w:type="spellStart"/>
      <w:r w:rsidRPr="00984784">
        <w:t>Levnatamos</w:t>
      </w:r>
      <w:proofErr w:type="spellEnd"/>
      <w:r w:rsidRPr="00984784">
        <w:t xml:space="preserve"> con </w:t>
      </w:r>
      <w:proofErr w:type="spellStart"/>
      <w:r w:rsidRPr="00984784">
        <w:t>docker</w:t>
      </w:r>
      <w:proofErr w:type="spellEnd"/>
      <w:r w:rsidRPr="00984784">
        <w:t xml:space="preserve"> </w:t>
      </w:r>
      <w:proofErr w:type="spellStart"/>
      <w:r w:rsidRPr="00984784">
        <w:t>compose</w:t>
      </w:r>
      <w:proofErr w:type="spellEnd"/>
      <w:r w:rsidRPr="00984784">
        <w:t xml:space="preserve"> up</w:t>
      </w:r>
      <w:r>
        <w:t xml:space="preserve"> -d </w:t>
      </w:r>
    </w:p>
    <w:p w14:paraId="6827A140" w14:textId="77F46E75" w:rsidR="00984784" w:rsidRDefault="00984784" w:rsidP="00537132">
      <w:r>
        <w:t xml:space="preserve">Probamos con </w:t>
      </w:r>
    </w:p>
    <w:p w14:paraId="299C2E56" w14:textId="77777777" w:rsidR="00984784" w:rsidRPr="0004774C" w:rsidRDefault="00984784" w:rsidP="00984784"/>
    <w:p w14:paraId="67AA5927" w14:textId="77777777" w:rsidR="00984784" w:rsidRPr="0004774C" w:rsidRDefault="00984784" w:rsidP="00984784">
      <w:pPr>
        <w:rPr>
          <w:color w:val="4472C4" w:themeColor="accent1"/>
          <w:lang w:val="en-US"/>
        </w:rPr>
      </w:pPr>
      <w:r w:rsidRPr="0004774C">
        <w:rPr>
          <w:color w:val="4472C4" w:themeColor="accent1"/>
          <w:lang w:val="en-US"/>
        </w:rPr>
        <w:t xml:space="preserve">docker exec -it </w:t>
      </w:r>
      <w:proofErr w:type="spellStart"/>
      <w:r w:rsidRPr="0004774C">
        <w:rPr>
          <w:color w:val="4472C4" w:themeColor="accent1"/>
          <w:lang w:val="en-US"/>
        </w:rPr>
        <w:t>kafka</w:t>
      </w:r>
      <w:proofErr w:type="spellEnd"/>
      <w:r w:rsidRPr="0004774C">
        <w:rPr>
          <w:color w:val="4472C4" w:themeColor="accent1"/>
          <w:lang w:val="en-US"/>
        </w:rPr>
        <w:t xml:space="preserve"> bash</w:t>
      </w:r>
    </w:p>
    <w:p w14:paraId="0D2B2B0D" w14:textId="77777777" w:rsidR="00984784" w:rsidRPr="00984784" w:rsidRDefault="00984784" w:rsidP="00984784">
      <w:pPr>
        <w:rPr>
          <w:color w:val="4472C4" w:themeColor="accent1"/>
          <w:lang w:val="en-US"/>
        </w:rPr>
      </w:pPr>
      <w:proofErr w:type="spellStart"/>
      <w:r w:rsidRPr="00984784">
        <w:rPr>
          <w:color w:val="4472C4" w:themeColor="accent1"/>
          <w:lang w:val="en-US"/>
        </w:rPr>
        <w:t>kafka</w:t>
      </w:r>
      <w:proofErr w:type="spellEnd"/>
      <w:r w:rsidRPr="00984784">
        <w:rPr>
          <w:color w:val="4472C4" w:themeColor="accent1"/>
          <w:lang w:val="en-US"/>
        </w:rPr>
        <w:t xml:space="preserve">-topics --bootstrap-server kafka:29092 --create --topic </w:t>
      </w:r>
      <w:proofErr w:type="spellStart"/>
      <w:r w:rsidRPr="00984784">
        <w:rPr>
          <w:color w:val="4472C4" w:themeColor="accent1"/>
          <w:lang w:val="en-US"/>
        </w:rPr>
        <w:t>prueba</w:t>
      </w:r>
      <w:proofErr w:type="spellEnd"/>
    </w:p>
    <w:p w14:paraId="020F71CB" w14:textId="77777777" w:rsidR="00984784" w:rsidRPr="0004774C" w:rsidRDefault="00984784" w:rsidP="00984784">
      <w:proofErr w:type="spellStart"/>
      <w:r w:rsidRPr="00E05A0B">
        <w:rPr>
          <w:color w:val="4472C4" w:themeColor="accent1"/>
        </w:rPr>
        <w:t>kafka-console-producer</w:t>
      </w:r>
      <w:proofErr w:type="spellEnd"/>
      <w:r w:rsidRPr="00E05A0B">
        <w:rPr>
          <w:color w:val="4472C4" w:themeColor="accent1"/>
        </w:rPr>
        <w:t xml:space="preserve"> --</w:t>
      </w:r>
      <w:proofErr w:type="spellStart"/>
      <w:r w:rsidRPr="00E05A0B">
        <w:rPr>
          <w:color w:val="4472C4" w:themeColor="accent1"/>
        </w:rPr>
        <w:t>bootstrap</w:t>
      </w:r>
      <w:proofErr w:type="spellEnd"/>
      <w:r w:rsidRPr="00E05A0B">
        <w:rPr>
          <w:color w:val="4472C4" w:themeColor="accent1"/>
        </w:rPr>
        <w:t>-server kafka:29092 --</w:t>
      </w:r>
      <w:proofErr w:type="spellStart"/>
      <w:r w:rsidRPr="00E05A0B">
        <w:rPr>
          <w:color w:val="4472C4" w:themeColor="accent1"/>
        </w:rPr>
        <w:t>topic</w:t>
      </w:r>
      <w:proofErr w:type="spellEnd"/>
      <w:r w:rsidRPr="00E05A0B">
        <w:rPr>
          <w:color w:val="4472C4" w:themeColor="accent1"/>
        </w:rPr>
        <w:t xml:space="preserve"> prueba</w:t>
      </w:r>
    </w:p>
    <w:p w14:paraId="258D17C5" w14:textId="77777777" w:rsidR="00984784" w:rsidRPr="00E05A0B" w:rsidRDefault="00984784" w:rsidP="00984784">
      <w:pPr>
        <w:rPr>
          <w:color w:val="4472C4" w:themeColor="accent1"/>
        </w:rPr>
      </w:pPr>
      <w:r w:rsidRPr="00E05A0B">
        <w:rPr>
          <w:color w:val="4472C4" w:themeColor="accent1"/>
        </w:rPr>
        <w:t>escribimos el mensaje “hola mundo”</w:t>
      </w:r>
    </w:p>
    <w:p w14:paraId="30BE4646" w14:textId="77777777" w:rsidR="00984784" w:rsidRDefault="00984784" w:rsidP="00537132"/>
    <w:p w14:paraId="10165699" w14:textId="13AF413E" w:rsidR="00984784" w:rsidRDefault="00984784" w:rsidP="00537132">
      <w:r>
        <w:t xml:space="preserve">para verlo en el microservicio </w:t>
      </w:r>
    </w:p>
    <w:p w14:paraId="0CFBD92D" w14:textId="470987EE" w:rsidR="00984784" w:rsidRPr="00984784" w:rsidRDefault="00984784" w:rsidP="00537132">
      <w:pPr>
        <w:rPr>
          <w:color w:val="4472C4" w:themeColor="accent1"/>
        </w:rPr>
      </w:pPr>
      <w:proofErr w:type="spellStart"/>
      <w:r w:rsidRPr="00984784">
        <w:rPr>
          <w:color w:val="4472C4" w:themeColor="accent1"/>
        </w:rPr>
        <w:t>docker</w:t>
      </w:r>
      <w:proofErr w:type="spellEnd"/>
      <w:r w:rsidRPr="00984784">
        <w:rPr>
          <w:color w:val="4472C4" w:themeColor="accent1"/>
        </w:rPr>
        <w:t xml:space="preserve"> logs -f consumidor</w:t>
      </w:r>
      <w:r>
        <w:rPr>
          <w:color w:val="4472C4" w:themeColor="accent1"/>
        </w:rPr>
        <w:t xml:space="preserve"> </w:t>
      </w:r>
    </w:p>
    <w:p w14:paraId="11BDD5A2" w14:textId="77777777" w:rsidR="00984784" w:rsidRPr="00984784" w:rsidRDefault="00984784" w:rsidP="00537132"/>
    <w:p w14:paraId="73985B32" w14:textId="77777777" w:rsidR="00984784" w:rsidRPr="00984784" w:rsidRDefault="00984784" w:rsidP="00537132"/>
    <w:p w14:paraId="4C725594" w14:textId="57B4DD99" w:rsidR="00984784" w:rsidRDefault="00984784" w:rsidP="00984784">
      <w:r w:rsidRPr="0004774C">
        <w:t>ahora usted debe generar l</w:t>
      </w:r>
      <w:r>
        <w:t>os tópicos “</w:t>
      </w:r>
      <w:proofErr w:type="spellStart"/>
      <w:r>
        <w:t>boyas_inteligente</w:t>
      </w:r>
      <w:proofErr w:type="spellEnd"/>
      <w:r>
        <w:t>” y “</w:t>
      </w:r>
      <w:proofErr w:type="spellStart"/>
      <w:r>
        <w:t>temperatura_camion</w:t>
      </w:r>
      <w:proofErr w:type="spellEnd"/>
      <w:r>
        <w:t xml:space="preserve">”, agregue los </w:t>
      </w:r>
      <w:proofErr w:type="spellStart"/>
      <w:r>
        <w:t>json</w:t>
      </w:r>
      <w:proofErr w:type="spellEnd"/>
      <w:r>
        <w:t xml:space="preserve"> 1 a 1 </w:t>
      </w:r>
      <w:r>
        <w:t>y actualizar el microservicio para recibir los mensajes</w:t>
      </w:r>
    </w:p>
    <w:p w14:paraId="5949EB73" w14:textId="77777777" w:rsidR="00984784" w:rsidRDefault="00984784" w:rsidP="00984784">
      <w:r>
        <w:t xml:space="preserve">los datos llegan en el siguiente formato </w:t>
      </w:r>
      <w:proofErr w:type="spellStart"/>
      <w:r>
        <w:t>json</w:t>
      </w:r>
      <w:proofErr w:type="spellEnd"/>
      <w:r>
        <w:t xml:space="preserve"> para </w:t>
      </w:r>
      <w:proofErr w:type="spellStart"/>
      <w:r>
        <w:t>boyas_inteligente</w:t>
      </w:r>
      <w:proofErr w:type="spellEnd"/>
    </w:p>
    <w:p w14:paraId="03DA8F12" w14:textId="77777777" w:rsidR="00984784" w:rsidRPr="0004774C" w:rsidRDefault="00984784" w:rsidP="00984784">
      <w:r w:rsidRPr="0004774C">
        <w:t xml:space="preserve">  {</w:t>
      </w:r>
    </w:p>
    <w:p w14:paraId="72AF556A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id_boya</w:t>
      </w:r>
      <w:proofErr w:type="spellEnd"/>
      <w:r w:rsidRPr="0004774C">
        <w:t>": "boya-reloncavi-01",</w:t>
      </w:r>
    </w:p>
    <w:p w14:paraId="4B6CC655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centro_cultivo</w:t>
      </w:r>
      <w:proofErr w:type="spellEnd"/>
      <w:r w:rsidRPr="0004774C">
        <w:t xml:space="preserve">": "Centro </w:t>
      </w:r>
      <w:proofErr w:type="spellStart"/>
      <w:r w:rsidRPr="0004774C">
        <w:t>Tenglo</w:t>
      </w:r>
      <w:proofErr w:type="spellEnd"/>
      <w:r w:rsidRPr="0004774C">
        <w:t xml:space="preserve"> Sur",</w:t>
      </w:r>
    </w:p>
    <w:p w14:paraId="27018A6A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temperatura_agua_c</w:t>
      </w:r>
      <w:proofErr w:type="spellEnd"/>
      <w:r w:rsidRPr="0004774C">
        <w:t>": 11.4,</w:t>
      </w:r>
    </w:p>
    <w:p w14:paraId="0127CEB1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nivel_oxigeno_mg_l</w:t>
      </w:r>
      <w:proofErr w:type="spellEnd"/>
      <w:r w:rsidRPr="0004774C">
        <w:t>": 8.2,</w:t>
      </w:r>
    </w:p>
    <w:p w14:paraId="6F310908" w14:textId="77777777" w:rsidR="00984784" w:rsidRPr="0004774C" w:rsidRDefault="00984784" w:rsidP="00984784">
      <w:pPr>
        <w:rPr>
          <w:lang w:val="en-US"/>
        </w:rPr>
      </w:pPr>
      <w:r w:rsidRPr="0004774C">
        <w:lastRenderedPageBreak/>
        <w:t xml:space="preserve">  </w:t>
      </w:r>
      <w:r w:rsidRPr="0004774C">
        <w:rPr>
          <w:lang w:val="en-US"/>
        </w:rPr>
        <w:t>"</w:t>
      </w:r>
      <w:proofErr w:type="spellStart"/>
      <w:r w:rsidRPr="0004774C">
        <w:rPr>
          <w:lang w:val="en-US"/>
        </w:rPr>
        <w:t>ph</w:t>
      </w:r>
      <w:proofErr w:type="spellEnd"/>
      <w:r w:rsidRPr="0004774C">
        <w:rPr>
          <w:lang w:val="en-US"/>
        </w:rPr>
        <w:t>": 7.8,</w:t>
      </w:r>
    </w:p>
    <w:p w14:paraId="4734629B" w14:textId="77777777" w:rsidR="00984784" w:rsidRPr="0004774C" w:rsidRDefault="00984784" w:rsidP="00984784">
      <w:pPr>
        <w:rPr>
          <w:lang w:val="en-US"/>
        </w:rPr>
      </w:pPr>
      <w:r w:rsidRPr="0004774C">
        <w:rPr>
          <w:lang w:val="en-US"/>
        </w:rPr>
        <w:t xml:space="preserve">  "timestamp": "2026-10-22T01:30:00Z"</w:t>
      </w:r>
    </w:p>
    <w:p w14:paraId="3FB7AC80" w14:textId="77777777" w:rsidR="00984784" w:rsidRPr="0004774C" w:rsidRDefault="00984784" w:rsidP="00984784">
      <w:pPr>
        <w:rPr>
          <w:lang w:val="en-US"/>
        </w:rPr>
      </w:pPr>
      <w:r w:rsidRPr="0004774C">
        <w:rPr>
          <w:lang w:val="en-US"/>
        </w:rPr>
        <w:t>}</w:t>
      </w:r>
    </w:p>
    <w:p w14:paraId="04617C53" w14:textId="77777777" w:rsidR="00984784" w:rsidRPr="0004774C" w:rsidRDefault="00984784" w:rsidP="00984784">
      <w:pPr>
        <w:rPr>
          <w:lang w:val="en-US"/>
        </w:rPr>
      </w:pPr>
      <w:r w:rsidRPr="0004774C">
        <w:rPr>
          <w:lang w:val="en-US"/>
        </w:rPr>
        <w:t>{</w:t>
      </w:r>
    </w:p>
    <w:p w14:paraId="2AEB3D1E" w14:textId="77777777" w:rsidR="00984784" w:rsidRPr="00E05A0B" w:rsidRDefault="00984784" w:rsidP="00984784">
      <w:pPr>
        <w:rPr>
          <w:lang w:val="en-US"/>
        </w:rPr>
      </w:pPr>
      <w:r w:rsidRPr="0004774C">
        <w:rPr>
          <w:lang w:val="en-US"/>
        </w:rPr>
        <w:t xml:space="preserve">  </w:t>
      </w:r>
      <w:r w:rsidRPr="00E05A0B">
        <w:rPr>
          <w:lang w:val="en-US"/>
        </w:rPr>
        <w:t>"</w:t>
      </w:r>
      <w:proofErr w:type="spellStart"/>
      <w:proofErr w:type="gramStart"/>
      <w:r w:rsidRPr="00E05A0B">
        <w:rPr>
          <w:lang w:val="en-US"/>
        </w:rPr>
        <w:t>id</w:t>
      </w:r>
      <w:proofErr w:type="gramEnd"/>
      <w:r w:rsidRPr="00E05A0B">
        <w:rPr>
          <w:lang w:val="en-US"/>
        </w:rPr>
        <w:t>_boya</w:t>
      </w:r>
      <w:proofErr w:type="spellEnd"/>
      <w:r w:rsidRPr="00E05A0B">
        <w:rPr>
          <w:lang w:val="en-US"/>
        </w:rPr>
        <w:t>": "boya-reloncavi-02",</w:t>
      </w:r>
    </w:p>
    <w:p w14:paraId="1D946DE2" w14:textId="77777777" w:rsidR="00984784" w:rsidRPr="0004774C" w:rsidRDefault="00984784" w:rsidP="00984784">
      <w:r w:rsidRPr="00E05A0B">
        <w:rPr>
          <w:lang w:val="en-US"/>
        </w:rPr>
        <w:t xml:space="preserve">  </w:t>
      </w:r>
      <w:r w:rsidRPr="0004774C">
        <w:t>"</w:t>
      </w:r>
      <w:proofErr w:type="spellStart"/>
      <w:r w:rsidRPr="0004774C">
        <w:t>centro_cultivo</w:t>
      </w:r>
      <w:proofErr w:type="spellEnd"/>
      <w:r w:rsidRPr="0004774C">
        <w:t xml:space="preserve">": "Centro </w:t>
      </w:r>
      <w:proofErr w:type="spellStart"/>
      <w:r w:rsidRPr="0004774C">
        <w:t>Tenglo</w:t>
      </w:r>
      <w:proofErr w:type="spellEnd"/>
      <w:r w:rsidRPr="0004774C">
        <w:t xml:space="preserve"> Sur",</w:t>
      </w:r>
    </w:p>
    <w:p w14:paraId="6248439A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temperatura_agua_c</w:t>
      </w:r>
      <w:proofErr w:type="spellEnd"/>
      <w:r w:rsidRPr="0004774C">
        <w:t>": 11.8,</w:t>
      </w:r>
    </w:p>
    <w:p w14:paraId="0956563F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nivel_oxigeno_mg_l</w:t>
      </w:r>
      <w:proofErr w:type="spellEnd"/>
      <w:r w:rsidRPr="0004774C">
        <w:t>": 7.9,</w:t>
      </w:r>
    </w:p>
    <w:p w14:paraId="5037668F" w14:textId="77777777" w:rsidR="00984784" w:rsidRPr="00E05A0B" w:rsidRDefault="00984784" w:rsidP="00984784">
      <w:r w:rsidRPr="0004774C">
        <w:t xml:space="preserve">  </w:t>
      </w:r>
      <w:r w:rsidRPr="00E05A0B">
        <w:t>"</w:t>
      </w:r>
      <w:proofErr w:type="spellStart"/>
      <w:r w:rsidRPr="00E05A0B">
        <w:t>ph</w:t>
      </w:r>
      <w:proofErr w:type="spellEnd"/>
      <w:r w:rsidRPr="00E05A0B">
        <w:t>": 7.7,</w:t>
      </w:r>
    </w:p>
    <w:p w14:paraId="78665436" w14:textId="77777777" w:rsidR="00984784" w:rsidRPr="00E05A0B" w:rsidRDefault="00984784" w:rsidP="00984784">
      <w:r w:rsidRPr="00E05A0B">
        <w:t xml:space="preserve">  "</w:t>
      </w:r>
      <w:proofErr w:type="spellStart"/>
      <w:r w:rsidRPr="00E05A0B">
        <w:t>timestamp</w:t>
      </w:r>
      <w:proofErr w:type="spellEnd"/>
      <w:r w:rsidRPr="00E05A0B">
        <w:t>": "2026-10-22T01:30:05Z"</w:t>
      </w:r>
    </w:p>
    <w:p w14:paraId="08B99AC6" w14:textId="77777777" w:rsidR="00984784" w:rsidRPr="00E05A0B" w:rsidRDefault="00984784" w:rsidP="00984784">
      <w:r w:rsidRPr="00E05A0B">
        <w:t>}</w:t>
      </w:r>
    </w:p>
    <w:p w14:paraId="53735AD8" w14:textId="77777777" w:rsidR="00984784" w:rsidRPr="00E05A0B" w:rsidRDefault="00984784" w:rsidP="00984784">
      <w:r w:rsidRPr="00E05A0B">
        <w:t>{</w:t>
      </w:r>
    </w:p>
    <w:p w14:paraId="0B710429" w14:textId="77777777" w:rsidR="00984784" w:rsidRPr="0004774C" w:rsidRDefault="00984784" w:rsidP="00984784">
      <w:r w:rsidRPr="00E05A0B">
        <w:t xml:space="preserve">  </w:t>
      </w:r>
      <w:r w:rsidRPr="0004774C">
        <w:t>"</w:t>
      </w:r>
      <w:proofErr w:type="spellStart"/>
      <w:r w:rsidRPr="0004774C">
        <w:t>id_boya</w:t>
      </w:r>
      <w:proofErr w:type="spellEnd"/>
      <w:r w:rsidRPr="0004774C">
        <w:t>": "boya-estuario-05",</w:t>
      </w:r>
    </w:p>
    <w:p w14:paraId="09B95DC2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centro_cultivo</w:t>
      </w:r>
      <w:proofErr w:type="spellEnd"/>
      <w:r w:rsidRPr="0004774C">
        <w:t>": "Centro Calbuco Norte",</w:t>
      </w:r>
    </w:p>
    <w:p w14:paraId="274E8C2F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temperatura_agua_c</w:t>
      </w:r>
      <w:proofErr w:type="spellEnd"/>
      <w:r w:rsidRPr="0004774C">
        <w:t>": 10.2,</w:t>
      </w:r>
    </w:p>
    <w:p w14:paraId="0B649D1A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nivel_oxigeno_mg_l</w:t>
      </w:r>
      <w:proofErr w:type="spellEnd"/>
      <w:r w:rsidRPr="0004774C">
        <w:t>": 9.1,</w:t>
      </w:r>
    </w:p>
    <w:p w14:paraId="2DEBA080" w14:textId="77777777" w:rsidR="00984784" w:rsidRPr="00E05A0B" w:rsidRDefault="00984784" w:rsidP="00984784">
      <w:r w:rsidRPr="0004774C">
        <w:t xml:space="preserve">  </w:t>
      </w:r>
      <w:r w:rsidRPr="00E05A0B">
        <w:t>"</w:t>
      </w:r>
      <w:proofErr w:type="spellStart"/>
      <w:r w:rsidRPr="00E05A0B">
        <w:t>ph</w:t>
      </w:r>
      <w:proofErr w:type="spellEnd"/>
      <w:r w:rsidRPr="00E05A0B">
        <w:t>": 8.0,</w:t>
      </w:r>
    </w:p>
    <w:p w14:paraId="43790EDD" w14:textId="77777777" w:rsidR="00984784" w:rsidRPr="00E05A0B" w:rsidRDefault="00984784" w:rsidP="00984784">
      <w:r w:rsidRPr="00E05A0B">
        <w:t xml:space="preserve">  "</w:t>
      </w:r>
      <w:proofErr w:type="spellStart"/>
      <w:r w:rsidRPr="00E05A0B">
        <w:t>timestamp</w:t>
      </w:r>
      <w:proofErr w:type="spellEnd"/>
      <w:r w:rsidRPr="00E05A0B">
        <w:t>": "2026-10-22T01:30:10Z"</w:t>
      </w:r>
    </w:p>
    <w:p w14:paraId="163C0F40" w14:textId="77777777" w:rsidR="00984784" w:rsidRPr="00E05A0B" w:rsidRDefault="00984784" w:rsidP="00984784">
      <w:r w:rsidRPr="00E05A0B">
        <w:t>}</w:t>
      </w:r>
    </w:p>
    <w:p w14:paraId="1921D15C" w14:textId="77777777" w:rsidR="00984784" w:rsidRPr="00E05A0B" w:rsidRDefault="00984784" w:rsidP="00984784">
      <w:r w:rsidRPr="00E05A0B">
        <w:t>{</w:t>
      </w:r>
    </w:p>
    <w:p w14:paraId="4169785C" w14:textId="77777777" w:rsidR="00984784" w:rsidRPr="0004774C" w:rsidRDefault="00984784" w:rsidP="00984784">
      <w:r w:rsidRPr="00E05A0B">
        <w:t xml:space="preserve">  </w:t>
      </w:r>
      <w:r w:rsidRPr="0004774C">
        <w:t>"</w:t>
      </w:r>
      <w:proofErr w:type="spellStart"/>
      <w:r w:rsidRPr="0004774C">
        <w:t>id_boya</w:t>
      </w:r>
      <w:proofErr w:type="spellEnd"/>
      <w:r w:rsidRPr="0004774C">
        <w:t>": "boya-estuario-06",</w:t>
      </w:r>
    </w:p>
    <w:p w14:paraId="063B3545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centro_cultivo</w:t>
      </w:r>
      <w:proofErr w:type="spellEnd"/>
      <w:r w:rsidRPr="0004774C">
        <w:t>": "Centro Calbuco Norte",</w:t>
      </w:r>
    </w:p>
    <w:p w14:paraId="2877555C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temperatura_agua_c</w:t>
      </w:r>
      <w:proofErr w:type="spellEnd"/>
      <w:r w:rsidRPr="0004774C">
        <w:t>": 10.5,</w:t>
      </w:r>
    </w:p>
    <w:p w14:paraId="0512743B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nivel_oxigeno_mg_l</w:t>
      </w:r>
      <w:proofErr w:type="spellEnd"/>
      <w:r w:rsidRPr="0004774C">
        <w:t>": 8.8,</w:t>
      </w:r>
    </w:p>
    <w:p w14:paraId="3001ABB0" w14:textId="77777777" w:rsidR="00984784" w:rsidRPr="00E05A0B" w:rsidRDefault="00984784" w:rsidP="00984784">
      <w:pPr>
        <w:rPr>
          <w:lang w:val="en-US"/>
        </w:rPr>
      </w:pPr>
      <w:r w:rsidRPr="0004774C">
        <w:t xml:space="preserve">  </w:t>
      </w:r>
      <w:r w:rsidRPr="00E05A0B">
        <w:rPr>
          <w:lang w:val="en-US"/>
        </w:rPr>
        <w:t>"</w:t>
      </w:r>
      <w:proofErr w:type="spellStart"/>
      <w:r w:rsidRPr="00E05A0B">
        <w:rPr>
          <w:lang w:val="en-US"/>
        </w:rPr>
        <w:t>ph</w:t>
      </w:r>
      <w:proofErr w:type="spellEnd"/>
      <w:r w:rsidRPr="00E05A0B">
        <w:rPr>
          <w:lang w:val="en-US"/>
        </w:rPr>
        <w:t>": 7.9,</w:t>
      </w:r>
    </w:p>
    <w:p w14:paraId="4B2457E1" w14:textId="77777777" w:rsidR="00984784" w:rsidRPr="00E05A0B" w:rsidRDefault="00984784" w:rsidP="00984784">
      <w:pPr>
        <w:rPr>
          <w:lang w:val="en-US"/>
        </w:rPr>
      </w:pPr>
      <w:r w:rsidRPr="00E05A0B">
        <w:rPr>
          <w:lang w:val="en-US"/>
        </w:rPr>
        <w:t xml:space="preserve">  "timestamp": "2026-10-22T01:30:15Z"</w:t>
      </w:r>
    </w:p>
    <w:p w14:paraId="4C4C1D84" w14:textId="77777777" w:rsidR="00984784" w:rsidRPr="00E05A0B" w:rsidRDefault="00984784" w:rsidP="00984784">
      <w:pPr>
        <w:rPr>
          <w:lang w:val="en-US"/>
        </w:rPr>
      </w:pPr>
      <w:r w:rsidRPr="00E05A0B">
        <w:rPr>
          <w:lang w:val="en-US"/>
        </w:rPr>
        <w:t>}</w:t>
      </w:r>
    </w:p>
    <w:p w14:paraId="1F15356F" w14:textId="77777777" w:rsidR="00984784" w:rsidRPr="00E05A0B" w:rsidRDefault="00984784" w:rsidP="00984784">
      <w:pPr>
        <w:rPr>
          <w:lang w:val="en-US"/>
        </w:rPr>
      </w:pPr>
      <w:r w:rsidRPr="00E05A0B">
        <w:rPr>
          <w:lang w:val="en-US"/>
        </w:rPr>
        <w:t>{</w:t>
      </w:r>
    </w:p>
    <w:p w14:paraId="0BAFAD0F" w14:textId="77777777" w:rsidR="00984784" w:rsidRPr="00E05A0B" w:rsidRDefault="00984784" w:rsidP="00984784">
      <w:pPr>
        <w:rPr>
          <w:lang w:val="en-US"/>
        </w:rPr>
      </w:pPr>
      <w:r w:rsidRPr="00E05A0B">
        <w:rPr>
          <w:lang w:val="en-US"/>
        </w:rPr>
        <w:t xml:space="preserve">  "</w:t>
      </w:r>
      <w:proofErr w:type="spellStart"/>
      <w:proofErr w:type="gramStart"/>
      <w:r w:rsidRPr="00E05A0B">
        <w:rPr>
          <w:lang w:val="en-US"/>
        </w:rPr>
        <w:t>id</w:t>
      </w:r>
      <w:proofErr w:type="gramEnd"/>
      <w:r w:rsidRPr="00E05A0B">
        <w:rPr>
          <w:lang w:val="en-US"/>
        </w:rPr>
        <w:t>_boya</w:t>
      </w:r>
      <w:proofErr w:type="spellEnd"/>
      <w:r w:rsidRPr="00E05A0B">
        <w:rPr>
          <w:lang w:val="en-US"/>
        </w:rPr>
        <w:t>": "boya-auchac-01",</w:t>
      </w:r>
    </w:p>
    <w:p w14:paraId="6D8EC1BB" w14:textId="77777777" w:rsidR="00984784" w:rsidRPr="0004774C" w:rsidRDefault="00984784" w:rsidP="00984784">
      <w:r w:rsidRPr="00E05A0B">
        <w:rPr>
          <w:lang w:val="en-US"/>
        </w:rPr>
        <w:lastRenderedPageBreak/>
        <w:t xml:space="preserve">  </w:t>
      </w:r>
      <w:r w:rsidRPr="0004774C">
        <w:t>"</w:t>
      </w:r>
      <w:proofErr w:type="spellStart"/>
      <w:r w:rsidRPr="0004774C">
        <w:t>centro_cultivo</w:t>
      </w:r>
      <w:proofErr w:type="spellEnd"/>
      <w:r w:rsidRPr="0004774C">
        <w:t>": "Centro Chiloé Inti",</w:t>
      </w:r>
    </w:p>
    <w:p w14:paraId="18AB265C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temperatura_agua_c</w:t>
      </w:r>
      <w:proofErr w:type="spellEnd"/>
      <w:r w:rsidRPr="0004774C">
        <w:t>": 12.1,</w:t>
      </w:r>
    </w:p>
    <w:p w14:paraId="78EB61F9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nivel_oxigeno_mg_l</w:t>
      </w:r>
      <w:proofErr w:type="spellEnd"/>
      <w:r w:rsidRPr="0004774C">
        <w:t>": 7.5,</w:t>
      </w:r>
    </w:p>
    <w:p w14:paraId="791A8364" w14:textId="77777777" w:rsidR="00984784" w:rsidRPr="00E05A0B" w:rsidRDefault="00984784" w:rsidP="00984784">
      <w:r w:rsidRPr="0004774C">
        <w:t xml:space="preserve">  </w:t>
      </w:r>
      <w:r w:rsidRPr="00E05A0B">
        <w:t>"</w:t>
      </w:r>
      <w:proofErr w:type="spellStart"/>
      <w:r w:rsidRPr="00E05A0B">
        <w:t>ph</w:t>
      </w:r>
      <w:proofErr w:type="spellEnd"/>
      <w:r w:rsidRPr="00E05A0B">
        <w:t>": 7.6,</w:t>
      </w:r>
    </w:p>
    <w:p w14:paraId="092F8FF0" w14:textId="77777777" w:rsidR="00984784" w:rsidRPr="00E05A0B" w:rsidRDefault="00984784" w:rsidP="00984784">
      <w:r w:rsidRPr="00E05A0B">
        <w:t xml:space="preserve">  "</w:t>
      </w:r>
      <w:proofErr w:type="spellStart"/>
      <w:r w:rsidRPr="00E05A0B">
        <w:t>timestamp</w:t>
      </w:r>
      <w:proofErr w:type="spellEnd"/>
      <w:r w:rsidRPr="00E05A0B">
        <w:t>": "2026-10-22T01:30:20Z"</w:t>
      </w:r>
    </w:p>
    <w:p w14:paraId="00B1A05D" w14:textId="77777777" w:rsidR="00984784" w:rsidRPr="00E05A0B" w:rsidRDefault="00984784" w:rsidP="00984784">
      <w:r w:rsidRPr="00E05A0B">
        <w:t>}</w:t>
      </w:r>
    </w:p>
    <w:p w14:paraId="3961CFC6" w14:textId="77777777" w:rsidR="00984784" w:rsidRPr="00E05A0B" w:rsidRDefault="00984784" w:rsidP="00984784">
      <w:r w:rsidRPr="00E05A0B">
        <w:t xml:space="preserve">Datos Para </w:t>
      </w:r>
      <w:proofErr w:type="spellStart"/>
      <w:r w:rsidRPr="00E05A0B">
        <w:t>temperatura_camion</w:t>
      </w:r>
      <w:proofErr w:type="spellEnd"/>
    </w:p>
    <w:p w14:paraId="786CBD6A" w14:textId="77777777" w:rsidR="00984784" w:rsidRPr="00E05A0B" w:rsidRDefault="00984784" w:rsidP="00984784"/>
    <w:p w14:paraId="7EAB72AE" w14:textId="77777777" w:rsidR="00984784" w:rsidRPr="0004774C" w:rsidRDefault="00984784" w:rsidP="00984784">
      <w:r w:rsidRPr="0004774C">
        <w:t xml:space="preserve"> {</w:t>
      </w:r>
    </w:p>
    <w:p w14:paraId="125B8210" w14:textId="77777777" w:rsidR="00984784" w:rsidRPr="0004774C" w:rsidRDefault="00984784" w:rsidP="00984784">
      <w:r w:rsidRPr="0004774C">
        <w:t xml:space="preserve">  "patente": "ABCD-88",</w:t>
      </w:r>
    </w:p>
    <w:p w14:paraId="5B99553C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id_conductor</w:t>
      </w:r>
      <w:proofErr w:type="spellEnd"/>
      <w:r w:rsidRPr="0004774C">
        <w:t>": "F. Soto",</w:t>
      </w:r>
    </w:p>
    <w:p w14:paraId="2467CC32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temperatura_caja_c</w:t>
      </w:r>
      <w:proofErr w:type="spellEnd"/>
      <w:r w:rsidRPr="0004774C">
        <w:t>": -1.8,</w:t>
      </w:r>
    </w:p>
    <w:p w14:paraId="3D115522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humedad_relativa</w:t>
      </w:r>
      <w:proofErr w:type="spellEnd"/>
      <w:r w:rsidRPr="0004774C">
        <w:t>": 85.0,</w:t>
      </w:r>
    </w:p>
    <w:p w14:paraId="5CFBD151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estado_puerta</w:t>
      </w:r>
      <w:proofErr w:type="spellEnd"/>
      <w:r w:rsidRPr="0004774C">
        <w:t>": "CERRADA",</w:t>
      </w:r>
    </w:p>
    <w:p w14:paraId="4399F3B5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ubicacion</w:t>
      </w:r>
      <w:proofErr w:type="spellEnd"/>
      <w:r w:rsidRPr="0004774C">
        <w:t>": "Ruta 5 Sur - Km 1012",</w:t>
      </w:r>
    </w:p>
    <w:p w14:paraId="04273415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timestamp</w:t>
      </w:r>
      <w:proofErr w:type="spellEnd"/>
      <w:r w:rsidRPr="0004774C">
        <w:t>": "2026-10-22T01:30:00Z"</w:t>
      </w:r>
    </w:p>
    <w:p w14:paraId="6F05CE7C" w14:textId="77777777" w:rsidR="00984784" w:rsidRPr="0004774C" w:rsidRDefault="00984784" w:rsidP="00984784">
      <w:r w:rsidRPr="0004774C">
        <w:t>}</w:t>
      </w:r>
    </w:p>
    <w:p w14:paraId="4CCF687A" w14:textId="77777777" w:rsidR="00984784" w:rsidRPr="0004774C" w:rsidRDefault="00984784" w:rsidP="00984784">
      <w:r w:rsidRPr="0004774C">
        <w:t>{</w:t>
      </w:r>
    </w:p>
    <w:p w14:paraId="4BE7ECDB" w14:textId="77777777" w:rsidR="00984784" w:rsidRPr="0004774C" w:rsidRDefault="00984784" w:rsidP="00984784">
      <w:r w:rsidRPr="0004774C">
        <w:t xml:space="preserve">  "patente": "ABCD-88",</w:t>
      </w:r>
    </w:p>
    <w:p w14:paraId="1B7673EA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id_conductor</w:t>
      </w:r>
      <w:proofErr w:type="spellEnd"/>
      <w:r w:rsidRPr="0004774C">
        <w:t>": "F. Soto",</w:t>
      </w:r>
    </w:p>
    <w:p w14:paraId="2A499021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temperatura_caja_c</w:t>
      </w:r>
      <w:proofErr w:type="spellEnd"/>
      <w:r w:rsidRPr="0004774C">
        <w:t>": -1.6,</w:t>
      </w:r>
    </w:p>
    <w:p w14:paraId="632B1DB3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humedad_relativa</w:t>
      </w:r>
      <w:proofErr w:type="spellEnd"/>
      <w:r w:rsidRPr="0004774C">
        <w:t>": 85.5,</w:t>
      </w:r>
    </w:p>
    <w:p w14:paraId="081F4275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estado_puerta</w:t>
      </w:r>
      <w:proofErr w:type="spellEnd"/>
      <w:r w:rsidRPr="0004774C">
        <w:t>": "CERRADA",</w:t>
      </w:r>
    </w:p>
    <w:p w14:paraId="32454198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ubicacion</w:t>
      </w:r>
      <w:proofErr w:type="spellEnd"/>
      <w:r w:rsidRPr="0004774C">
        <w:t>": "Ruta 5 Sur - Km 1018",</w:t>
      </w:r>
    </w:p>
    <w:p w14:paraId="25F23BD0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timestamp</w:t>
      </w:r>
      <w:proofErr w:type="spellEnd"/>
      <w:r w:rsidRPr="0004774C">
        <w:t>": "2026-10-22T01:35:00Z"</w:t>
      </w:r>
    </w:p>
    <w:p w14:paraId="58ED5B00" w14:textId="77777777" w:rsidR="00984784" w:rsidRPr="0004774C" w:rsidRDefault="00984784" w:rsidP="00984784">
      <w:r w:rsidRPr="0004774C">
        <w:t>}</w:t>
      </w:r>
    </w:p>
    <w:p w14:paraId="24C8F0EF" w14:textId="77777777" w:rsidR="00984784" w:rsidRPr="0004774C" w:rsidRDefault="00984784" w:rsidP="00984784">
      <w:r w:rsidRPr="0004774C">
        <w:t>{</w:t>
      </w:r>
    </w:p>
    <w:p w14:paraId="4BCFC3CF" w14:textId="77777777" w:rsidR="00984784" w:rsidRPr="0004774C" w:rsidRDefault="00984784" w:rsidP="00984784">
      <w:r w:rsidRPr="0004774C">
        <w:t xml:space="preserve">  "patente": "ZXWJ-42",</w:t>
      </w:r>
    </w:p>
    <w:p w14:paraId="7C97C4DF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id_conductor</w:t>
      </w:r>
      <w:proofErr w:type="spellEnd"/>
      <w:r w:rsidRPr="0004774C">
        <w:t>": "M. Pérez",</w:t>
      </w:r>
    </w:p>
    <w:p w14:paraId="656895B2" w14:textId="77777777" w:rsidR="00984784" w:rsidRPr="0004774C" w:rsidRDefault="00984784" w:rsidP="00984784">
      <w:r w:rsidRPr="0004774C">
        <w:lastRenderedPageBreak/>
        <w:t xml:space="preserve">  "</w:t>
      </w:r>
      <w:proofErr w:type="spellStart"/>
      <w:r w:rsidRPr="0004774C">
        <w:t>temperatura_caja_c</w:t>
      </w:r>
      <w:proofErr w:type="spellEnd"/>
      <w:r w:rsidRPr="0004774C">
        <w:t>": -2.0,</w:t>
      </w:r>
    </w:p>
    <w:p w14:paraId="7843C313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humedad_relativa</w:t>
      </w:r>
      <w:proofErr w:type="spellEnd"/>
      <w:r w:rsidRPr="0004774C">
        <w:t>": 82.0,</w:t>
      </w:r>
    </w:p>
    <w:p w14:paraId="5A9FA1F1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estado_puerta</w:t>
      </w:r>
      <w:proofErr w:type="spellEnd"/>
      <w:r w:rsidRPr="0004774C">
        <w:t>": "CERRADA",</w:t>
      </w:r>
    </w:p>
    <w:p w14:paraId="39148613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ubicacion</w:t>
      </w:r>
      <w:proofErr w:type="spellEnd"/>
      <w:r w:rsidRPr="0004774C">
        <w:t xml:space="preserve">": "Acceso Puerto </w:t>
      </w:r>
      <w:proofErr w:type="spellStart"/>
      <w:r w:rsidRPr="0004774C">
        <w:t>Pargua</w:t>
      </w:r>
      <w:proofErr w:type="spellEnd"/>
      <w:r w:rsidRPr="0004774C">
        <w:t>",</w:t>
      </w:r>
    </w:p>
    <w:p w14:paraId="6368537A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timestamp</w:t>
      </w:r>
      <w:proofErr w:type="spellEnd"/>
      <w:r w:rsidRPr="0004774C">
        <w:t>": "2026-10-22T01:30:00Z"</w:t>
      </w:r>
    </w:p>
    <w:p w14:paraId="34576196" w14:textId="77777777" w:rsidR="00984784" w:rsidRPr="0004774C" w:rsidRDefault="00984784" w:rsidP="00984784">
      <w:r w:rsidRPr="0004774C">
        <w:t>}</w:t>
      </w:r>
    </w:p>
    <w:p w14:paraId="17479169" w14:textId="77777777" w:rsidR="00984784" w:rsidRPr="0004774C" w:rsidRDefault="00984784" w:rsidP="00984784">
      <w:r w:rsidRPr="0004774C">
        <w:t>{</w:t>
      </w:r>
    </w:p>
    <w:p w14:paraId="2FA21B6C" w14:textId="77777777" w:rsidR="00984784" w:rsidRPr="0004774C" w:rsidRDefault="00984784" w:rsidP="00984784">
      <w:r w:rsidRPr="0004774C">
        <w:t xml:space="preserve">  "patente": "LKJH-12",</w:t>
      </w:r>
    </w:p>
    <w:p w14:paraId="7902D380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id_conductor</w:t>
      </w:r>
      <w:proofErr w:type="spellEnd"/>
      <w:r w:rsidRPr="0004774C">
        <w:t>": "R. Gómez",</w:t>
      </w:r>
    </w:p>
    <w:p w14:paraId="7C78CA76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temperatura_caja_c</w:t>
      </w:r>
      <w:proofErr w:type="spellEnd"/>
      <w:r w:rsidRPr="0004774C">
        <w:t>": 0.4,</w:t>
      </w:r>
    </w:p>
    <w:p w14:paraId="40FBFF89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humedad_relativa</w:t>
      </w:r>
      <w:proofErr w:type="spellEnd"/>
      <w:r w:rsidRPr="0004774C">
        <w:t>": 90.0,</w:t>
      </w:r>
    </w:p>
    <w:p w14:paraId="1E870F8D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estado_puerta</w:t>
      </w:r>
      <w:proofErr w:type="spellEnd"/>
      <w:r w:rsidRPr="0004774C">
        <w:t>": "ABIERTA",</w:t>
      </w:r>
    </w:p>
    <w:p w14:paraId="3E6C5376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ubicacion</w:t>
      </w:r>
      <w:proofErr w:type="spellEnd"/>
      <w:r w:rsidRPr="0004774C">
        <w:t>": "Planta Procesadora Puerto Montt (Andén 3)",</w:t>
      </w:r>
    </w:p>
    <w:p w14:paraId="5CCABB65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timestamp</w:t>
      </w:r>
      <w:proofErr w:type="spellEnd"/>
      <w:r w:rsidRPr="0004774C">
        <w:t>": "2026-10-22T01:30:00Z"</w:t>
      </w:r>
    </w:p>
    <w:p w14:paraId="6883F040" w14:textId="77777777" w:rsidR="00984784" w:rsidRPr="0004774C" w:rsidRDefault="00984784" w:rsidP="00984784">
      <w:r w:rsidRPr="0004774C">
        <w:t>}</w:t>
      </w:r>
    </w:p>
    <w:p w14:paraId="28A4A9EF" w14:textId="77777777" w:rsidR="00984784" w:rsidRPr="0004774C" w:rsidRDefault="00984784" w:rsidP="00984784">
      <w:r w:rsidRPr="0004774C">
        <w:t>{</w:t>
      </w:r>
    </w:p>
    <w:p w14:paraId="5017F1C4" w14:textId="77777777" w:rsidR="00984784" w:rsidRPr="0004774C" w:rsidRDefault="00984784" w:rsidP="00984784">
      <w:r w:rsidRPr="0004774C">
        <w:t xml:space="preserve">  "patente": "ZXWJ-42",</w:t>
      </w:r>
    </w:p>
    <w:p w14:paraId="41A2D208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id_conductor</w:t>
      </w:r>
      <w:proofErr w:type="spellEnd"/>
      <w:r w:rsidRPr="0004774C">
        <w:t>": "M. Pérez",</w:t>
      </w:r>
    </w:p>
    <w:p w14:paraId="1E6050FA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temperatura_caja_c</w:t>
      </w:r>
      <w:proofErr w:type="spellEnd"/>
      <w:r w:rsidRPr="0004774C">
        <w:t>": -1.9,</w:t>
      </w:r>
    </w:p>
    <w:p w14:paraId="700F5904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humedad_relativa</w:t>
      </w:r>
      <w:proofErr w:type="spellEnd"/>
      <w:r w:rsidRPr="0004774C">
        <w:t>": 82.5,</w:t>
      </w:r>
    </w:p>
    <w:p w14:paraId="17D6D243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estado_puerta</w:t>
      </w:r>
      <w:proofErr w:type="spellEnd"/>
      <w:r w:rsidRPr="0004774C">
        <w:t>": "CERRADA",</w:t>
      </w:r>
    </w:p>
    <w:p w14:paraId="274D05B8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ubicacion</w:t>
      </w:r>
      <w:proofErr w:type="spellEnd"/>
      <w:r w:rsidRPr="0004774C">
        <w:t>": "Ruta 5 Sur - Peaje Champa",</w:t>
      </w:r>
    </w:p>
    <w:p w14:paraId="50E13238" w14:textId="77777777" w:rsidR="00984784" w:rsidRPr="0004774C" w:rsidRDefault="00984784" w:rsidP="00984784">
      <w:r w:rsidRPr="0004774C">
        <w:t xml:space="preserve">  "</w:t>
      </w:r>
      <w:proofErr w:type="spellStart"/>
      <w:r w:rsidRPr="0004774C">
        <w:t>timestamp</w:t>
      </w:r>
      <w:proofErr w:type="spellEnd"/>
      <w:r w:rsidRPr="0004774C">
        <w:t>": "2026-10-22T01:40:00Z"</w:t>
      </w:r>
    </w:p>
    <w:p w14:paraId="6A506808" w14:textId="77777777" w:rsidR="00984784" w:rsidRPr="0004774C" w:rsidRDefault="00984784" w:rsidP="00984784">
      <w:r w:rsidRPr="0004774C">
        <w:t>}</w:t>
      </w:r>
    </w:p>
    <w:p w14:paraId="1B23EE1C" w14:textId="77777777" w:rsidR="00984784" w:rsidRPr="0064021E" w:rsidRDefault="00984784" w:rsidP="00537132">
      <w:pPr>
        <w:rPr>
          <w:lang w:val="en-US"/>
        </w:rPr>
      </w:pPr>
    </w:p>
    <w:sectPr w:rsidR="00984784" w:rsidRPr="006402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32"/>
    <w:rsid w:val="0004774C"/>
    <w:rsid w:val="00380F46"/>
    <w:rsid w:val="003F6292"/>
    <w:rsid w:val="00537132"/>
    <w:rsid w:val="005B6D54"/>
    <w:rsid w:val="005B7BF9"/>
    <w:rsid w:val="0064021E"/>
    <w:rsid w:val="00984784"/>
    <w:rsid w:val="00A02712"/>
    <w:rsid w:val="00A62834"/>
    <w:rsid w:val="00BA212A"/>
    <w:rsid w:val="00C07CB5"/>
    <w:rsid w:val="00E05A0B"/>
    <w:rsid w:val="00EC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D7FF5"/>
  <w15:chartTrackingRefBased/>
  <w15:docId w15:val="{178A2765-616E-4995-B975-6C9F94E1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784"/>
  </w:style>
  <w:style w:type="paragraph" w:styleId="Ttulo1">
    <w:name w:val="heading 1"/>
    <w:basedOn w:val="Normal"/>
    <w:next w:val="Normal"/>
    <w:link w:val="Ttulo1Car"/>
    <w:uiPriority w:val="9"/>
    <w:qFormat/>
    <w:rsid w:val="00537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7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71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7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71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7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7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7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7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7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7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71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71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71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71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71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71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71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7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7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7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7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7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71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71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71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7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71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71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7</Pages>
  <Words>864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campos</dc:creator>
  <cp:keywords/>
  <dc:description/>
  <cp:lastModifiedBy>jose campos</cp:lastModifiedBy>
  <cp:revision>7</cp:revision>
  <dcterms:created xsi:type="dcterms:W3CDTF">2026-10-22T04:31:00Z</dcterms:created>
  <dcterms:modified xsi:type="dcterms:W3CDTF">2026-10-22T12:15:00Z</dcterms:modified>
</cp:coreProperties>
</file>