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3084B" w14:textId="29467525" w:rsidR="0078428D" w:rsidRDefault="0078428D" w:rsidP="0078428D">
      <w:r>
        <w:t>3</w:t>
      </w:r>
      <w:r w:rsidR="005A5DE8">
        <w:t xml:space="preserve"> </w:t>
      </w:r>
      <w:r>
        <w:t>. Уцлдьа дцудль адцлуьа дцлуьа длуцьа.</w:t>
      </w:r>
    </w:p>
    <w:p w14:paraId="728FE427" w14:textId="1530A5EE" w:rsidR="00C90411" w:rsidRDefault="00C90411" w:rsidP="0078428D">
      <w:r>
        <w:t>Уцлдьа дцудль адцлуьа дцлуьа длуцьа.</w:t>
      </w:r>
    </w:p>
    <w:p w14:paraId="11795A8A" w14:textId="745D46AD" w:rsidR="0078428D" w:rsidRDefault="00C90411" w:rsidP="00FD2B11">
      <w:r>
        <w:t>Уцлдьа дцудль адцлуьа дцлуьа длуцьа.</w:t>
      </w:r>
    </w:p>
    <w:p w14:paraId="0EF1F3BF" w14:textId="33AF6F05" w:rsidR="0078428D" w:rsidRDefault="0078428D" w:rsidP="00FD2B11">
      <w:r>
        <w:t>4</w:t>
      </w:r>
      <w:r w:rsidR="005A5DE8">
        <w:t xml:space="preserve"> </w:t>
      </w:r>
      <w:r>
        <w:t>. Уцлдьа дцудль адцлуьа дцлуьа длуцьа.</w:t>
      </w:r>
    </w:p>
    <w:p w14:paraId="25C03665" w14:textId="6C42DCFE" w:rsidR="004A7A73" w:rsidRDefault="0078428D" w:rsidP="00FD2B11">
      <w:r>
        <w:t>5</w:t>
      </w:r>
      <w:r w:rsidR="005A5DE8">
        <w:t xml:space="preserve"> </w:t>
      </w:r>
      <w:r>
        <w:t xml:space="preserve">. Уцлдьа дцудль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C90411">
        <w:t xml:space="preserve"> </w:t>
      </w:r>
      <w:r>
        <w:t>адцлуьа дцлуьа длуцьа.</w:t>
      </w:r>
    </w:p>
    <w:p w14:paraId="52F7CB64" w14:textId="5C24F5BB" w:rsidR="004A7A73" w:rsidRDefault="004A7A73" w:rsidP="004A7A73">
      <w:r>
        <w:t>4</w:t>
      </w:r>
      <w:r w:rsidR="005A5DE8">
        <w:t xml:space="preserve"> </w:t>
      </w:r>
      <w:r>
        <w:t>. Уцлдьа дцудль адцлуьа дцлуьа длуцьа.</w:t>
      </w:r>
    </w:p>
    <w:p w14:paraId="18BB2C86" w14:textId="798C805F" w:rsidR="004A7A73" w:rsidRPr="008624B8" w:rsidRDefault="004A7A73" w:rsidP="00FD2B11">
      <w:r>
        <w:t>5</w:t>
      </w:r>
      <w:r w:rsidR="005A5DE8">
        <w:t xml:space="preserve"> </w:t>
      </w:r>
      <w:r>
        <w:t>. Уцлдьа дцудль адцлуьа дцлуьа длуцьа.</w:t>
      </w:r>
    </w:p>
    <w:sectPr w:rsidR="004A7A73" w:rsidRPr="00862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37FFD"/>
    <w:multiLevelType w:val="hybridMultilevel"/>
    <w:tmpl w:val="3D52B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8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11"/>
    <w:rsid w:val="00016FAB"/>
    <w:rsid w:val="00017D79"/>
    <w:rsid w:val="000C250C"/>
    <w:rsid w:val="000D5AB9"/>
    <w:rsid w:val="001A1A29"/>
    <w:rsid w:val="002015B4"/>
    <w:rsid w:val="002268B4"/>
    <w:rsid w:val="003E5CBE"/>
    <w:rsid w:val="00460A41"/>
    <w:rsid w:val="004A7A73"/>
    <w:rsid w:val="004B72B0"/>
    <w:rsid w:val="004B758A"/>
    <w:rsid w:val="004E1F58"/>
    <w:rsid w:val="005015CA"/>
    <w:rsid w:val="00536B2C"/>
    <w:rsid w:val="005406CB"/>
    <w:rsid w:val="005A5DE8"/>
    <w:rsid w:val="00627F12"/>
    <w:rsid w:val="00664DBD"/>
    <w:rsid w:val="0076586C"/>
    <w:rsid w:val="0078428D"/>
    <w:rsid w:val="0078667C"/>
    <w:rsid w:val="008624B8"/>
    <w:rsid w:val="008A6118"/>
    <w:rsid w:val="008F20D7"/>
    <w:rsid w:val="00947A06"/>
    <w:rsid w:val="00A94E1D"/>
    <w:rsid w:val="00B52322"/>
    <w:rsid w:val="00BE3E7C"/>
    <w:rsid w:val="00BE4DE5"/>
    <w:rsid w:val="00BF5872"/>
    <w:rsid w:val="00C24A20"/>
    <w:rsid w:val="00C31F2F"/>
    <w:rsid w:val="00C90411"/>
    <w:rsid w:val="00CD0451"/>
    <w:rsid w:val="00D37ED7"/>
    <w:rsid w:val="00D43CCF"/>
    <w:rsid w:val="00D874C8"/>
    <w:rsid w:val="00DB6085"/>
    <w:rsid w:val="00DE63B9"/>
    <w:rsid w:val="00EC7690"/>
    <w:rsid w:val="00FA2C37"/>
    <w:rsid w:val="00F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41B6"/>
  <w15:chartTrackingRefBased/>
  <w15:docId w15:val="{C0204C9B-357F-46B3-9EF4-1EFC2B74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1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904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Beibarys Mukhammedyarov</dc:creator>
  <cp:keywords/>
  <dc:description/>
  <cp:lastModifiedBy>Beibarys Mukhammedyarov</cp:lastModifiedBy>
  <cp:revision>22</cp:revision>
  <dcterms:created xsi:type="dcterms:W3CDTF">2024-09-25T08:55:00Z</dcterms:created>
  <dcterms:modified xsi:type="dcterms:W3CDTF">2025-04-27T05:34:00Z</dcterms:modified>
</cp:coreProperties>
</file>