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B5BAED">
      <w:pPr>
        <w:pStyle w:val="5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Here are the detailed steps for the data gathering task:</w:t>
      </w:r>
    </w:p>
    <w:p w14:paraId="24119BB2"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4BE0724B">
      <w:pPr>
        <w:pStyle w:val="5"/>
        <w:keepNext w:val="0"/>
        <w:keepLines w:val="0"/>
        <w:widowControl/>
        <w:suppressLineNumbers w:val="0"/>
      </w:pPr>
      <w:r>
        <w:t>Use the link below to get the list of documents to be downloaded:</w:t>
      </w:r>
    </w:p>
    <w:p w14:paraId="1654979E">
      <w:pPr>
        <w:pStyle w:val="5"/>
        <w:keepNext w:val="0"/>
        <w:keepLines w:val="0"/>
        <w:widowControl/>
        <w:suppressLineNumbers w:val="0"/>
      </w:pPr>
      <w:r>
        <w:t>https://www.courts.ie/search/judgments/" type%3AJudgment" AND "filter%3Aalfresco_radio.title" AND "filter%3Aalfresco_Court.High court" AND "filter%3Aalfresco_Court.Court of Appeal" AND "filter%3Aalfresco_fromdate.01 Jan 2001" AND "filter%3Aalfresco_todate.13 Jan 2025"</w:t>
      </w:r>
    </w:p>
    <w:p w14:paraId="5CCFAF0F">
      <w:pPr>
        <w:pStyle w:val="5"/>
        <w:keepNext w:val="0"/>
        <w:keepLines w:val="0"/>
        <w:widowControl/>
        <w:suppressLineNumbers w:val="0"/>
      </w:pPr>
      <w:r>
        <w:t>As shown in the screenshot below, click the link to each file, and download it to a PDF file using the same file name:</w:t>
      </w:r>
    </w:p>
    <w:p w14:paraId="1CA57883"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. </w:t>
      </w:r>
      <w:r>
        <w:rPr>
          <w:rFonts w:hint="default"/>
          <w:lang w:val="en-US"/>
        </w:rPr>
        <w:drawing>
          <wp:inline distT="0" distB="0" distL="114300" distR="114300">
            <wp:extent cx="5938520" cy="3604260"/>
            <wp:effectExtent l="0" t="0" r="5080" b="2540"/>
            <wp:docPr id="1" name="Picture 1" descr="imag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DFC6"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7250" cy="2715260"/>
            <wp:effectExtent l="0" t="0" r="6350" b="2540"/>
            <wp:docPr id="2" name="Picture 2" descr="screenshot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154"/>
    <w:rsid w:val="001E74D6"/>
    <w:rsid w:val="00923404"/>
    <w:rsid w:val="009B1154"/>
    <w:rsid w:val="00A316A1"/>
    <w:rsid w:val="00C33F23"/>
    <w:rsid w:val="00E024EC"/>
    <w:rsid w:val="022F19D2"/>
    <w:rsid w:val="02A823BC"/>
    <w:rsid w:val="02BA18AD"/>
    <w:rsid w:val="035A2E3C"/>
    <w:rsid w:val="03EC6CF4"/>
    <w:rsid w:val="04A845B3"/>
    <w:rsid w:val="050634BB"/>
    <w:rsid w:val="057E02A0"/>
    <w:rsid w:val="057E03BB"/>
    <w:rsid w:val="05D258F3"/>
    <w:rsid w:val="05FA2F4E"/>
    <w:rsid w:val="064B2794"/>
    <w:rsid w:val="070A4EC7"/>
    <w:rsid w:val="0919607C"/>
    <w:rsid w:val="09D27A29"/>
    <w:rsid w:val="0CB819D9"/>
    <w:rsid w:val="0DA03BB0"/>
    <w:rsid w:val="0E1F26BA"/>
    <w:rsid w:val="0FD70A5C"/>
    <w:rsid w:val="0FDF3286"/>
    <w:rsid w:val="10222472"/>
    <w:rsid w:val="10EA1BE8"/>
    <w:rsid w:val="11BE7A03"/>
    <w:rsid w:val="1295180B"/>
    <w:rsid w:val="129F4319"/>
    <w:rsid w:val="12BC3C29"/>
    <w:rsid w:val="131B58EC"/>
    <w:rsid w:val="13593D20"/>
    <w:rsid w:val="158F0FF7"/>
    <w:rsid w:val="15910B7E"/>
    <w:rsid w:val="187B7CCB"/>
    <w:rsid w:val="1A0E1342"/>
    <w:rsid w:val="1AB85163"/>
    <w:rsid w:val="1AC513DD"/>
    <w:rsid w:val="1ADB29A0"/>
    <w:rsid w:val="1B732FD1"/>
    <w:rsid w:val="1CDF1FD5"/>
    <w:rsid w:val="1D23178A"/>
    <w:rsid w:val="1D454730"/>
    <w:rsid w:val="1D5A6237"/>
    <w:rsid w:val="1D656883"/>
    <w:rsid w:val="1F4F2F4C"/>
    <w:rsid w:val="1FAB33EF"/>
    <w:rsid w:val="1FC723EE"/>
    <w:rsid w:val="2005588D"/>
    <w:rsid w:val="20CC2BB2"/>
    <w:rsid w:val="211A5A85"/>
    <w:rsid w:val="214A075C"/>
    <w:rsid w:val="235623C3"/>
    <w:rsid w:val="245513DF"/>
    <w:rsid w:val="261F571B"/>
    <w:rsid w:val="266523C4"/>
    <w:rsid w:val="27AC3146"/>
    <w:rsid w:val="2895372B"/>
    <w:rsid w:val="28AC1760"/>
    <w:rsid w:val="291D3AC2"/>
    <w:rsid w:val="294F0DD5"/>
    <w:rsid w:val="29724AEF"/>
    <w:rsid w:val="2A8A52DA"/>
    <w:rsid w:val="2B072CE4"/>
    <w:rsid w:val="2BD93C30"/>
    <w:rsid w:val="2BF36B06"/>
    <w:rsid w:val="2C0F0D1A"/>
    <w:rsid w:val="2C6023CE"/>
    <w:rsid w:val="2CBE469F"/>
    <w:rsid w:val="2D435C2E"/>
    <w:rsid w:val="2E8C5556"/>
    <w:rsid w:val="2EA533FE"/>
    <w:rsid w:val="2F9846A2"/>
    <w:rsid w:val="31285F86"/>
    <w:rsid w:val="31636AFA"/>
    <w:rsid w:val="31E61E3B"/>
    <w:rsid w:val="34376337"/>
    <w:rsid w:val="34855B20"/>
    <w:rsid w:val="34A15820"/>
    <w:rsid w:val="34E46DD3"/>
    <w:rsid w:val="35147525"/>
    <w:rsid w:val="370B7A5D"/>
    <w:rsid w:val="37337890"/>
    <w:rsid w:val="382122CC"/>
    <w:rsid w:val="38761589"/>
    <w:rsid w:val="3C5B684F"/>
    <w:rsid w:val="3CC66231"/>
    <w:rsid w:val="3F7366B2"/>
    <w:rsid w:val="40407264"/>
    <w:rsid w:val="42551FE0"/>
    <w:rsid w:val="43782C30"/>
    <w:rsid w:val="43A22185"/>
    <w:rsid w:val="44A13112"/>
    <w:rsid w:val="45E13A86"/>
    <w:rsid w:val="460C6D7B"/>
    <w:rsid w:val="4712613D"/>
    <w:rsid w:val="47671570"/>
    <w:rsid w:val="4770589E"/>
    <w:rsid w:val="47856838"/>
    <w:rsid w:val="47E64B5C"/>
    <w:rsid w:val="4BAA6B83"/>
    <w:rsid w:val="4D9E25AB"/>
    <w:rsid w:val="4DB6297D"/>
    <w:rsid w:val="4EB60BFA"/>
    <w:rsid w:val="4F3E1D16"/>
    <w:rsid w:val="501B6AF1"/>
    <w:rsid w:val="50A446F9"/>
    <w:rsid w:val="50FC39DE"/>
    <w:rsid w:val="51FF4AE6"/>
    <w:rsid w:val="52482925"/>
    <w:rsid w:val="52817C6A"/>
    <w:rsid w:val="530767D5"/>
    <w:rsid w:val="54943E52"/>
    <w:rsid w:val="54A52B21"/>
    <w:rsid w:val="553B6A94"/>
    <w:rsid w:val="564C5721"/>
    <w:rsid w:val="56C033DC"/>
    <w:rsid w:val="56D9283E"/>
    <w:rsid w:val="57062473"/>
    <w:rsid w:val="58A261CC"/>
    <w:rsid w:val="592E6D1B"/>
    <w:rsid w:val="59687822"/>
    <w:rsid w:val="59D92F9B"/>
    <w:rsid w:val="5A873A9B"/>
    <w:rsid w:val="5C771E73"/>
    <w:rsid w:val="5C8F2E8D"/>
    <w:rsid w:val="5CF56544"/>
    <w:rsid w:val="5D2D376B"/>
    <w:rsid w:val="5D4F4493"/>
    <w:rsid w:val="5F36189D"/>
    <w:rsid w:val="5FF403BA"/>
    <w:rsid w:val="60274ACB"/>
    <w:rsid w:val="60437644"/>
    <w:rsid w:val="605064F3"/>
    <w:rsid w:val="6069294E"/>
    <w:rsid w:val="61106284"/>
    <w:rsid w:val="611A5C93"/>
    <w:rsid w:val="62D21DAE"/>
    <w:rsid w:val="65A7418E"/>
    <w:rsid w:val="65F332FE"/>
    <w:rsid w:val="66BB5CE4"/>
    <w:rsid w:val="67FF7CBF"/>
    <w:rsid w:val="68015412"/>
    <w:rsid w:val="691A020C"/>
    <w:rsid w:val="695D34EF"/>
    <w:rsid w:val="69A97868"/>
    <w:rsid w:val="69B0699A"/>
    <w:rsid w:val="69CF69A7"/>
    <w:rsid w:val="6A7214AF"/>
    <w:rsid w:val="6A750C58"/>
    <w:rsid w:val="6B370E4F"/>
    <w:rsid w:val="6D2A1A28"/>
    <w:rsid w:val="6E8D386E"/>
    <w:rsid w:val="738A4F1A"/>
    <w:rsid w:val="74EF14FB"/>
    <w:rsid w:val="74F26A6B"/>
    <w:rsid w:val="751F612D"/>
    <w:rsid w:val="753050CF"/>
    <w:rsid w:val="76C43680"/>
    <w:rsid w:val="76E23C36"/>
    <w:rsid w:val="7724016D"/>
    <w:rsid w:val="778B5CEB"/>
    <w:rsid w:val="780F5737"/>
    <w:rsid w:val="78B71ADE"/>
    <w:rsid w:val="7AEC4CAB"/>
    <w:rsid w:val="7B6B623C"/>
    <w:rsid w:val="7CDE396C"/>
    <w:rsid w:val="7DDF4350"/>
    <w:rsid w:val="7F7F3529"/>
    <w:rsid w:val="7FCB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125</Words>
  <Characters>717</Characters>
  <Lines>5</Lines>
  <Paragraphs>1</Paragraphs>
  <TotalTime>137</TotalTime>
  <ScaleCrop>false</ScaleCrop>
  <LinksUpToDate>false</LinksUpToDate>
  <CharactersWithSpaces>841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2023-08-09T15:32:00Z</dcterms:created>
  <dc:creator>shameel. ashraf</dc:creator>
  <cp:lastModifiedBy>Shameel Ashraf</cp:lastModifiedBy>
  <dcterms:modified xsi:type="dcterms:W3CDTF">2025-01-16T17:25:44Z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BC8744E9BDE6496D82AAEEDA5EE8AC31_12</vt:lpwstr>
  </property>
</Properties>
</file>