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B5E26" w14:textId="77777777" w:rsidR="002817AA" w:rsidRPr="002817AA" w:rsidRDefault="002817AA" w:rsidP="002817AA">
      <w:r w:rsidRPr="002817AA">
        <w:rPr>
          <w:rFonts w:hint="eastAsia"/>
        </w:rPr>
        <w:t>&lt;style type="text/</w:t>
      </w:r>
      <w:proofErr w:type="spellStart"/>
      <w:r w:rsidRPr="002817AA">
        <w:rPr>
          <w:rFonts w:hint="eastAsia"/>
        </w:rPr>
        <w:t>css</w:t>
      </w:r>
      <w:proofErr w:type="spellEnd"/>
      <w:r w:rsidRPr="002817AA">
        <w:rPr>
          <w:rFonts w:hint="eastAsia"/>
        </w:rPr>
        <w:t>"&gt;</w:t>
      </w:r>
    </w:p>
    <w:p w14:paraId="38A7BCE2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body {</w:t>
      </w:r>
    </w:p>
    <w:p w14:paraId="1606054B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text-align: center;</w:t>
      </w:r>
    </w:p>
    <w:p w14:paraId="0005C3E6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}</w:t>
      </w:r>
    </w:p>
    <w:p w14:paraId="78390420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</w:p>
    <w:p w14:paraId="3E603AF5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  <w:proofErr w:type="gramStart"/>
      <w:r w:rsidRPr="002817AA">
        <w:rPr>
          <w:rFonts w:hint="eastAsia"/>
        </w:rPr>
        <w:t>.div</w:t>
      </w:r>
      <w:proofErr w:type="gramEnd"/>
      <w:r w:rsidRPr="002817AA">
        <w:rPr>
          <w:rFonts w:hint="eastAsia"/>
        </w:rPr>
        <w:t>1 {</w:t>
      </w:r>
    </w:p>
    <w:p w14:paraId="0CC2B009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width: 900px;</w:t>
      </w:r>
    </w:p>
    <w:p w14:paraId="23E7F362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height: 500px;</w:t>
      </w:r>
    </w:p>
    <w:p w14:paraId="1470AD3A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margin: 0px auto;</w:t>
      </w:r>
    </w:p>
    <w:p w14:paraId="41B24D82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text-align: center;</w:t>
      </w:r>
    </w:p>
    <w:p w14:paraId="705439FB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background: #33cc99;</w:t>
      </w:r>
    </w:p>
    <w:p w14:paraId="6A415681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}</w:t>
      </w:r>
    </w:p>
    <w:p w14:paraId="67A08AAC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</w:p>
    <w:p w14:paraId="14F4D356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h3 {</w:t>
      </w:r>
    </w:p>
    <w:p w14:paraId="0F5C3E78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font-size: 24px;</w:t>
      </w:r>
    </w:p>
    <w:p w14:paraId="60D54C38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color: white;</w:t>
      </w:r>
    </w:p>
    <w:p w14:paraId="71D9FD3F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padding: 10px auto;</w:t>
      </w:r>
    </w:p>
    <w:p w14:paraId="52D55239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}</w:t>
      </w:r>
    </w:p>
    <w:p w14:paraId="5CC023C1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</w:p>
    <w:p w14:paraId="52289527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ul {</w:t>
      </w:r>
    </w:p>
    <w:p w14:paraId="79EEE489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margin: 0 auto;</w:t>
      </w:r>
    </w:p>
    <w:p w14:paraId="5CC26722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width: 800px;</w:t>
      </w:r>
    </w:p>
    <w:p w14:paraId="28FB7DDC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list-style-type: none;</w:t>
      </w:r>
    </w:p>
    <w:p w14:paraId="53183A16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height: 120px;</w:t>
      </w:r>
    </w:p>
    <w:p w14:paraId="63793DAC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}</w:t>
      </w:r>
    </w:p>
    <w:p w14:paraId="3D3FEDF7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</w:p>
    <w:p w14:paraId="5898E795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li {</w:t>
      </w:r>
    </w:p>
    <w:p w14:paraId="7CF92A93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float: left;</w:t>
      </w:r>
    </w:p>
    <w:p w14:paraId="7DE3355F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width: 110px;</w:t>
      </w:r>
    </w:p>
    <w:p w14:paraId="108373FA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height: 90px;</w:t>
      </w:r>
    </w:p>
    <w:p w14:paraId="1E04F80B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margin: 5px;</w:t>
      </w:r>
    </w:p>
    <w:p w14:paraId="3FAC76A4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}</w:t>
      </w:r>
    </w:p>
    <w:p w14:paraId="565057B4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</w:p>
    <w:p w14:paraId="63418455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  <w:proofErr w:type="spellStart"/>
      <w:r w:rsidRPr="002817AA">
        <w:rPr>
          <w:rFonts w:hint="eastAsia"/>
        </w:rPr>
        <w:t>img</w:t>
      </w:r>
      <w:proofErr w:type="spellEnd"/>
      <w:r w:rsidRPr="002817AA">
        <w:rPr>
          <w:rFonts w:hint="eastAsia"/>
        </w:rPr>
        <w:t> {</w:t>
      </w:r>
    </w:p>
    <w:p w14:paraId="637E98F4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border: 0;</w:t>
      </w:r>
    </w:p>
    <w:p w14:paraId="0ABEADF2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width: 100px;</w:t>
      </w:r>
    </w:p>
    <w:p w14:paraId="5023E691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height: 80px;</w:t>
      </w:r>
    </w:p>
    <w:p w14:paraId="0C5137B9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}</w:t>
      </w:r>
    </w:p>
    <w:p w14:paraId="22D36F07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</w:p>
    <w:p w14:paraId="24572993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a {</w:t>
      </w:r>
    </w:p>
    <w:p w14:paraId="3EE2B190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color: #ffffff;</w:t>
      </w:r>
    </w:p>
    <w:p w14:paraId="19C2ADE4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text-decoration: none;</w:t>
      </w:r>
    </w:p>
    <w:p w14:paraId="5C95CFBB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}</w:t>
      </w:r>
    </w:p>
    <w:p w14:paraId="7A4F12D8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</w:p>
    <w:p w14:paraId="4692E779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lastRenderedPageBreak/>
        <w:t>        </w:t>
      </w:r>
      <w:proofErr w:type="gramStart"/>
      <w:r w:rsidRPr="002817AA">
        <w:rPr>
          <w:rFonts w:hint="eastAsia"/>
        </w:rPr>
        <w:t>a:link</w:t>
      </w:r>
      <w:proofErr w:type="gramEnd"/>
      <w:r w:rsidRPr="002817AA">
        <w:rPr>
          <w:rFonts w:hint="eastAsia"/>
        </w:rPr>
        <w:t>,</w:t>
      </w:r>
    </w:p>
    <w:p w14:paraId="0CC6E24E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  <w:proofErr w:type="gramStart"/>
      <w:r w:rsidRPr="002817AA">
        <w:rPr>
          <w:rFonts w:hint="eastAsia"/>
        </w:rPr>
        <w:t>a:visited</w:t>
      </w:r>
      <w:proofErr w:type="gramEnd"/>
      <w:r w:rsidRPr="002817AA">
        <w:rPr>
          <w:rFonts w:hint="eastAsia"/>
        </w:rPr>
        <w:t>,</w:t>
      </w:r>
    </w:p>
    <w:p w14:paraId="44E4798A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  <w:proofErr w:type="gramStart"/>
      <w:r w:rsidRPr="002817AA">
        <w:rPr>
          <w:rFonts w:hint="eastAsia"/>
        </w:rPr>
        <w:t>a:active</w:t>
      </w:r>
      <w:proofErr w:type="gramEnd"/>
      <w:r w:rsidRPr="002817AA">
        <w:rPr>
          <w:rFonts w:hint="eastAsia"/>
        </w:rPr>
        <w:t> {</w:t>
      </w:r>
    </w:p>
    <w:p w14:paraId="0C178D9C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color: #0033cc;</w:t>
      </w:r>
    </w:p>
    <w:p w14:paraId="7EA0516A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}</w:t>
      </w:r>
    </w:p>
    <w:p w14:paraId="6760551A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</w:p>
    <w:p w14:paraId="75ADC18D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</w:t>
      </w:r>
      <w:proofErr w:type="gramStart"/>
      <w:r w:rsidRPr="002817AA">
        <w:rPr>
          <w:rFonts w:hint="eastAsia"/>
        </w:rPr>
        <w:t>a:hover</w:t>
      </w:r>
      <w:proofErr w:type="gramEnd"/>
      <w:r w:rsidRPr="002817AA">
        <w:rPr>
          <w:rFonts w:hint="eastAsia"/>
        </w:rPr>
        <w:t> {</w:t>
      </w:r>
    </w:p>
    <w:p w14:paraId="25E728C6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    border-bottom: 4px solid #FF0000;</w:t>
      </w:r>
    </w:p>
    <w:p w14:paraId="3013F2CC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    }</w:t>
      </w:r>
    </w:p>
    <w:p w14:paraId="08563ECD" w14:textId="77777777" w:rsidR="002817AA" w:rsidRPr="002817AA" w:rsidRDefault="002817AA" w:rsidP="002817AA">
      <w:pPr>
        <w:rPr>
          <w:rFonts w:hint="eastAsia"/>
        </w:rPr>
      </w:pPr>
      <w:r w:rsidRPr="002817AA">
        <w:rPr>
          <w:rFonts w:hint="eastAsia"/>
        </w:rPr>
        <w:t>    &lt;/style&gt;</w:t>
      </w:r>
    </w:p>
    <w:p w14:paraId="55F88812" w14:textId="77777777" w:rsidR="004F2251" w:rsidRDefault="002817AA"/>
    <w:sectPr w:rsidR="004F2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AA"/>
    <w:rsid w:val="002817AA"/>
    <w:rsid w:val="00D40C15"/>
    <w:rsid w:val="00F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A0A6"/>
  <w15:chartTrackingRefBased/>
  <w15:docId w15:val="{2D59DD1F-80A8-41B3-B50A-117B915E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one</dc:creator>
  <cp:keywords/>
  <dc:description/>
  <cp:lastModifiedBy>may one</cp:lastModifiedBy>
  <cp:revision>1</cp:revision>
  <dcterms:created xsi:type="dcterms:W3CDTF">2021-03-23T14:02:00Z</dcterms:created>
  <dcterms:modified xsi:type="dcterms:W3CDTF">2021-03-23T14:03:00Z</dcterms:modified>
</cp:coreProperties>
</file>