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ECC" w:rsidRDefault="00120ECC">
      <w:pPr>
        <w:pStyle w:val="a0"/>
        <w:ind w:right="112" w:firstLine="0"/>
        <w:jc w:val="center"/>
        <w:rPr>
          <w:b/>
        </w:rPr>
      </w:pPr>
      <w:r>
        <w:rPr>
          <w:rFonts w:hint="eastAsia"/>
          <w:b/>
          <w:sz w:val="36"/>
          <w:szCs w:val="36"/>
        </w:rPr>
        <w:t xml:space="preserve">                   </w:t>
      </w:r>
      <w:r>
        <w:rPr>
          <w:rFonts w:hint="eastAsia"/>
          <w:b/>
          <w:sz w:val="36"/>
          <w:szCs w:val="36"/>
        </w:rPr>
        <w:t>软件版本发布工单</w:t>
      </w:r>
      <w:r>
        <w:rPr>
          <w:rFonts w:hint="eastAsia"/>
          <w:b/>
        </w:rPr>
        <w:t xml:space="preserve">             </w:t>
      </w:r>
      <w:r w:rsidR="00804F34">
        <w:rPr>
          <w:rFonts w:ascii="宋体" w:hAnsi="宋体" w:hint="eastAsia"/>
          <w:szCs w:val="21"/>
        </w:rPr>
        <w:sym w:font="Wingdings 2" w:char="F052"/>
      </w:r>
      <w:r w:rsidR="000D0D4D">
        <w:rPr>
          <w:rFonts w:hint="eastAsia"/>
          <w:sz w:val="18"/>
          <w:szCs w:val="18"/>
        </w:rPr>
        <w:t>紧急</w:t>
      </w:r>
      <w:r w:rsidR="000D0D4D">
        <w:rPr>
          <w:rFonts w:hint="eastAsia"/>
          <w:sz w:val="18"/>
          <w:szCs w:val="18"/>
        </w:rPr>
        <w:t xml:space="preserve">    </w:t>
      </w:r>
      <w:r w:rsidR="00804F34">
        <w:rPr>
          <w:rFonts w:ascii="宋体" w:hAnsi="宋体" w:hint="eastAsia"/>
          <w:szCs w:val="21"/>
        </w:rPr>
        <w:t>□</w:t>
      </w:r>
      <w:r w:rsidR="000D0D4D">
        <w:rPr>
          <w:rFonts w:hint="eastAsia"/>
          <w:sz w:val="18"/>
          <w:szCs w:val="18"/>
        </w:rPr>
        <w:t>正常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540"/>
        <w:gridCol w:w="900"/>
        <w:gridCol w:w="2104"/>
        <w:gridCol w:w="596"/>
        <w:gridCol w:w="720"/>
        <w:gridCol w:w="360"/>
        <w:gridCol w:w="938"/>
        <w:gridCol w:w="502"/>
        <w:gridCol w:w="1658"/>
        <w:gridCol w:w="1762"/>
        <w:gridCol w:w="10"/>
      </w:tblGrid>
      <w:tr w:rsidR="00120ECC">
        <w:trPr>
          <w:cantSplit/>
          <w:trHeight w:val="363"/>
        </w:trPr>
        <w:tc>
          <w:tcPr>
            <w:tcW w:w="144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项目名称和</w:t>
            </w:r>
            <w:r>
              <w:rPr>
                <w:rFonts w:ascii="宋体" w:hAnsi="宋体" w:hint="eastAsia"/>
                <w:szCs w:val="21"/>
              </w:rPr>
              <w:t>版本号</w:t>
            </w:r>
          </w:p>
        </w:tc>
        <w:tc>
          <w:tcPr>
            <w:tcW w:w="378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F11F5C" w:rsidP="00631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 w:hint="eastAsia"/>
                <w:color w:val="000000"/>
                <w:szCs w:val="21"/>
              </w:rPr>
              <w:t>PROJECT_NAME</w:t>
            </w:r>
            <w:r>
              <w:rPr>
                <w:rFonts w:ascii="宋体" w:hAnsi="宋体"/>
                <w:color w:val="000000"/>
                <w:szCs w:val="21"/>
              </w:rPr>
              <w:t>}}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 w:rsidP="00711193">
            <w:pPr>
              <w:ind w:leftChars="-99" w:left="332" w:hangingChars="257" w:hanging="54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工单编号</w:t>
            </w:r>
          </w:p>
        </w:tc>
        <w:tc>
          <w:tcPr>
            <w:tcW w:w="343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F11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NO</w:t>
            </w:r>
            <w:r>
              <w:rPr>
                <w:rFonts w:ascii="宋体" w:hAnsi="宋体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9"/>
        </w:trPr>
        <w:tc>
          <w:tcPr>
            <w:tcW w:w="144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项目域名</w:t>
            </w:r>
          </w:p>
        </w:tc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F11F5C" w:rsidP="00631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DOMAIN</w:t>
            </w:r>
            <w:r>
              <w:rPr>
                <w:rFonts w:ascii="宋体" w:hAnsi="宋体"/>
                <w:color w:val="000000"/>
                <w:szCs w:val="21"/>
              </w:rPr>
              <w:t>}}</w:t>
            </w:r>
            <w:r w:rsidR="005602DF" w:rsidRPr="006318FE">
              <w:rPr>
                <w:rFonts w:ascii="宋体" w:hAnsi="宋体"/>
                <w:color w:val="000000"/>
                <w:szCs w:val="21"/>
              </w:rPr>
              <w:t xml:space="preserve"> 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项目</w:t>
            </w:r>
            <w:r>
              <w:rPr>
                <w:rFonts w:ascii="宋体" w:hAnsi="宋体" w:hint="eastAsia"/>
                <w:szCs w:val="21"/>
              </w:rPr>
              <w:t>归属</w:t>
            </w:r>
          </w:p>
        </w:tc>
        <w:tc>
          <w:tcPr>
            <w:tcW w:w="3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1507E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{{HOME}}</w:t>
            </w:r>
          </w:p>
        </w:tc>
      </w:tr>
      <w:tr w:rsidR="00120ECC">
        <w:trPr>
          <w:cantSplit/>
          <w:trHeight w:val="461"/>
        </w:trPr>
        <w:tc>
          <w:tcPr>
            <w:tcW w:w="4140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>
            <w:pPr>
              <w:ind w:firstLineChars="50" w:firstLine="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发布性质：□</w:t>
            </w:r>
            <w:r>
              <w:rPr>
                <w:rFonts w:ascii="宋体" w:hAnsi="宋体"/>
                <w:szCs w:val="21"/>
              </w:rPr>
              <w:t>α</w:t>
            </w:r>
            <w:r>
              <w:rPr>
                <w:rFonts w:ascii="宋体" w:hAnsi="宋体" w:hint="eastAsia"/>
                <w:szCs w:val="21"/>
              </w:rPr>
              <w:t>版   □β版   □正式版</w:t>
            </w:r>
          </w:p>
        </w:tc>
        <w:tc>
          <w:tcPr>
            <w:tcW w:w="59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120ECC" w:rsidP="001507E2">
            <w:pPr>
              <w:ind w:firstLineChars="50" w:firstLine="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发布原因：</w:t>
            </w:r>
            <w:r w:rsidR="001507E2">
              <w:rPr>
                <w:rFonts w:ascii="宋体" w:hAnsi="宋体" w:hint="eastAsia"/>
                <w:szCs w:val="21"/>
              </w:rPr>
              <w:t>{{TYPE}}</w:t>
            </w:r>
          </w:p>
        </w:tc>
      </w:tr>
      <w:tr w:rsidR="00120ECC">
        <w:trPr>
          <w:cantSplit/>
          <w:trHeight w:val="461"/>
        </w:trPr>
        <w:tc>
          <w:tcPr>
            <w:tcW w:w="10090" w:type="dxa"/>
            <w:gridSpan w:val="1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pPr>
              <w:ind w:firstLineChars="50" w:firstLine="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产品类型：□网站类  □软件；  应用于哪些项目或地区：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1507E2">
              <w:rPr>
                <w:rFonts w:ascii="宋体" w:hAnsi="宋体" w:hint="eastAsia"/>
                <w:szCs w:val="21"/>
                <w:u w:val="single"/>
              </w:rPr>
              <w:t>{{AREA}}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       </w:t>
            </w:r>
          </w:p>
        </w:tc>
      </w:tr>
      <w:tr w:rsidR="00120ECC">
        <w:trPr>
          <w:cantSplit/>
          <w:trHeight w:val="461"/>
        </w:trPr>
        <w:tc>
          <w:tcPr>
            <w:tcW w:w="10090" w:type="dxa"/>
            <w:gridSpan w:val="1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pPr>
              <w:ind w:firstLineChars="50" w:firstLine="105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使用的客服号码：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   </w:t>
            </w:r>
            <w:r>
              <w:rPr>
                <w:rFonts w:ascii="宋体" w:hAnsi="宋体" w:hint="eastAsia"/>
                <w:szCs w:val="21"/>
              </w:rPr>
              <w:t>；□已培训  □未培训；培训时间：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</w:t>
            </w:r>
          </w:p>
        </w:tc>
      </w:tr>
      <w:tr w:rsidR="00120ECC">
        <w:trPr>
          <w:cantSplit/>
          <w:trHeight w:val="2713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120ECC" w:rsidRDefault="00120ECC">
            <w:pPr>
              <w:ind w:left="113" w:right="113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版本发布说明</w:t>
            </w:r>
          </w:p>
        </w:tc>
        <w:tc>
          <w:tcPr>
            <w:tcW w:w="95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5478B" w:rsidRPr="00657C79" w:rsidRDefault="00F11F5C" w:rsidP="00517526">
            <w:pPr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DEVELOP_EXPLAIN</w:t>
            </w:r>
            <w:r>
              <w:rPr>
                <w:rFonts w:ascii="宋体" w:hAnsi="宋体"/>
                <w:color w:val="000000"/>
                <w:szCs w:val="21"/>
              </w:rPr>
              <w:t>}}</w:t>
            </w:r>
            <w:r w:rsidR="00657C79">
              <w:rPr>
                <w:rFonts w:ascii="Consolas" w:hAnsi="Consolas" w:cs="Consolas" w:hint="eastAsia"/>
                <w:kern w:val="0"/>
                <w:sz w:val="24"/>
              </w:rPr>
              <w:t xml:space="preserve"> </w:t>
            </w:r>
          </w:p>
          <w:p w:rsidR="0005478B" w:rsidRPr="0005478B" w:rsidRDefault="0005478B" w:rsidP="0005478B">
            <w:pPr>
              <w:jc w:val="center"/>
              <w:rPr>
                <w:rFonts w:ascii="Consolas" w:hAnsi="Consolas" w:cs="Consolas"/>
                <w:kern w:val="0"/>
                <w:sz w:val="48"/>
                <w:szCs w:val="48"/>
              </w:rPr>
            </w:pPr>
          </w:p>
        </w:tc>
      </w:tr>
      <w:tr w:rsidR="00120ECC">
        <w:trPr>
          <w:cantSplit/>
          <w:trHeight w:val="330"/>
        </w:trPr>
        <w:tc>
          <w:tcPr>
            <w:tcW w:w="540" w:type="dxa"/>
            <w:vMerge/>
            <w:tcBorders>
              <w:top w:val="single" w:sz="4" w:space="0" w:color="auto"/>
              <w:left w:val="single" w:sz="12" w:space="0" w:color="auto"/>
              <w:bottom w:val="double" w:sz="4" w:space="0" w:color="auto"/>
            </w:tcBorders>
            <w:textDirection w:val="tbRlV"/>
            <w:vAlign w:val="center"/>
          </w:tcPr>
          <w:p w:rsidR="00120ECC" w:rsidRDefault="00120ECC">
            <w:pPr>
              <w:ind w:left="113" w:right="113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0" w:type="dxa"/>
            <w:gridSpan w:val="10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120ECC" w:rsidRDefault="00120ECC" w:rsidP="006318FE">
            <w:pPr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提交人/日期：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APPLY_USER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APPLY_DATE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>
              <w:rPr>
                <w:rFonts w:hint="eastAsia"/>
              </w:rPr>
              <w:t>工时：</w:t>
            </w:r>
            <w:r w:rsidR="00F11F5C">
              <w:rPr>
                <w:rFonts w:hint="eastAsia"/>
              </w:rPr>
              <w:t xml:space="preserve">        </w:t>
            </w:r>
            <w:r>
              <w:rPr>
                <w:rFonts w:ascii="宋体" w:hAnsi="宋体" w:hint="eastAsia"/>
                <w:szCs w:val="21"/>
              </w:rPr>
              <w:t>部门批准/日期：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/>
                <w:szCs w:val="21"/>
              </w:rPr>
              <w:t>B</w:t>
            </w:r>
            <w:r w:rsidR="006318FE" w:rsidRPr="006318FE">
              <w:rPr>
                <w:rFonts w:ascii="宋体" w:hAnsi="宋体"/>
                <w:szCs w:val="21"/>
              </w:rPr>
              <w:t>_AUDIT</w:t>
            </w:r>
            <w:r w:rsidR="00F11F5C">
              <w:rPr>
                <w:rFonts w:ascii="宋体" w:hAnsi="宋体" w:hint="eastAsia"/>
                <w:szCs w:val="21"/>
              </w:rPr>
              <w:t>}}</w:t>
            </w:r>
            <w:r w:rsidR="006318FE">
              <w:rPr>
                <w:rFonts w:ascii="宋体" w:hAnsi="宋体" w:hint="eastAsia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/>
                <w:szCs w:val="21"/>
              </w:rPr>
              <w:t>B_</w:t>
            </w:r>
            <w:r w:rsidR="006318FE">
              <w:rPr>
                <w:rFonts w:ascii="宋体" w:hAnsi="宋体" w:hint="eastAsia"/>
                <w:szCs w:val="21"/>
              </w:rPr>
              <w:t>DATE</w:t>
            </w:r>
            <w:r w:rsidR="00F11F5C"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120ECC">
        <w:trPr>
          <w:cantSplit/>
          <w:trHeight w:val="219"/>
        </w:trPr>
        <w:tc>
          <w:tcPr>
            <w:tcW w:w="540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20ECC" w:rsidRDefault="00120E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版本升级记录</w:t>
            </w:r>
          </w:p>
        </w:tc>
        <w:tc>
          <w:tcPr>
            <w:tcW w:w="3004" w:type="dxa"/>
            <w:gridSpan w:val="2"/>
            <w:tcBorders>
              <w:top w:val="double" w:sz="4" w:space="0" w:color="auto"/>
            </w:tcBorders>
            <w:vAlign w:val="center"/>
          </w:tcPr>
          <w:p w:rsidR="00120ECC" w:rsidRDefault="00120ECC">
            <w:pPr>
              <w:jc w:val="center"/>
            </w:pPr>
            <w:r>
              <w:rPr>
                <w:rFonts w:hint="eastAsia"/>
              </w:rPr>
              <w:t>原版本号</w:t>
            </w:r>
          </w:p>
        </w:tc>
        <w:tc>
          <w:tcPr>
            <w:tcW w:w="2614" w:type="dxa"/>
            <w:gridSpan w:val="4"/>
            <w:tcBorders>
              <w:top w:val="double" w:sz="4" w:space="0" w:color="auto"/>
            </w:tcBorders>
            <w:vAlign w:val="center"/>
          </w:tcPr>
          <w:p w:rsidR="00120ECC" w:rsidRDefault="00120ECC">
            <w:pPr>
              <w:jc w:val="center"/>
            </w:pPr>
            <w:r>
              <w:rPr>
                <w:rFonts w:hint="eastAsia"/>
              </w:rPr>
              <w:t>原版本状态</w:t>
            </w:r>
          </w:p>
          <w:p w:rsidR="00120ECC" w:rsidRDefault="00120E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停用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试用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限地区或时间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160" w:type="dxa"/>
            <w:gridSpan w:val="2"/>
            <w:tcBorders>
              <w:top w:val="double" w:sz="4" w:space="0" w:color="auto"/>
            </w:tcBorders>
            <w:vAlign w:val="center"/>
          </w:tcPr>
          <w:p w:rsidR="00120ECC" w:rsidRDefault="00120ECC">
            <w:pPr>
              <w:jc w:val="center"/>
            </w:pPr>
            <w:r>
              <w:rPr>
                <w:rFonts w:hint="eastAsia"/>
              </w:rPr>
              <w:t>应升级到的版本号</w:t>
            </w:r>
          </w:p>
        </w:tc>
        <w:tc>
          <w:tcPr>
            <w:tcW w:w="1772" w:type="dxa"/>
            <w:gridSpan w:val="2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pPr>
              <w:pStyle w:val="af1"/>
              <w:keepNext w:val="0"/>
              <w:keepLines w:val="0"/>
              <w:widowControl w:val="0"/>
              <w:overflowPunct/>
              <w:autoSpaceDE/>
              <w:autoSpaceDN/>
              <w:adjustRightInd/>
              <w:spacing w:before="0" w:after="0" w:line="360" w:lineRule="auto"/>
              <w:textAlignment w:val="auto"/>
              <w:rPr>
                <w:kern w:val="2"/>
              </w:rPr>
            </w:pPr>
            <w:r>
              <w:rPr>
                <w:rFonts w:hint="eastAsia"/>
                <w:kern w:val="2"/>
              </w:rPr>
              <w:t>备注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3004" w:type="dxa"/>
            <w:gridSpan w:val="2"/>
            <w:vAlign w:val="center"/>
          </w:tcPr>
          <w:p w:rsidR="00120ECC" w:rsidRDefault="00120ECC"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2614" w:type="dxa"/>
            <w:gridSpan w:val="4"/>
            <w:vAlign w:val="center"/>
          </w:tcPr>
          <w:p w:rsidR="00120ECC" w:rsidRDefault="00120ECC"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2160" w:type="dxa"/>
            <w:gridSpan w:val="2"/>
            <w:vAlign w:val="center"/>
          </w:tcPr>
          <w:p w:rsidR="00120ECC" w:rsidRDefault="00120ECC">
            <w:pPr>
              <w:ind w:firstLineChars="50" w:firstLine="105"/>
              <w:jc w:val="center"/>
              <w:rPr>
                <w:color w:val="FF0000"/>
                <w:szCs w:val="21"/>
              </w:rPr>
            </w:pPr>
          </w:p>
        </w:tc>
        <w:tc>
          <w:tcPr>
            <w:tcW w:w="1772" w:type="dxa"/>
            <w:gridSpan w:val="2"/>
            <w:tcBorders>
              <w:right w:val="single" w:sz="12" w:space="0" w:color="auto"/>
            </w:tcBorders>
          </w:tcPr>
          <w:p w:rsidR="00120ECC" w:rsidRDefault="00120ECC">
            <w:pPr>
              <w:rPr>
                <w:rFonts w:ascii="宋体" w:hAnsi="宋体"/>
                <w:szCs w:val="21"/>
              </w:rPr>
            </w:pPr>
          </w:p>
        </w:tc>
      </w:tr>
      <w:tr w:rsidR="00120ECC">
        <w:trPr>
          <w:gridAfter w:val="1"/>
          <w:wAfter w:w="10" w:type="dxa"/>
          <w:cantSplit/>
          <w:trHeight w:val="352"/>
        </w:trPr>
        <w:tc>
          <w:tcPr>
            <w:tcW w:w="540" w:type="dxa"/>
            <w:vMerge w:val="restart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运行环境</w:t>
            </w:r>
          </w:p>
        </w:tc>
        <w:tc>
          <w:tcPr>
            <w:tcW w:w="4320" w:type="dxa"/>
            <w:gridSpan w:val="4"/>
            <w:vAlign w:val="center"/>
          </w:tcPr>
          <w:p w:rsidR="00120ECC" w:rsidRDefault="00120ECC" w:rsidP="006318F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开发语言及版本号：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szCs w:val="21"/>
              </w:rPr>
              <w:t>CODER_VERSION</w:t>
            </w:r>
            <w:r w:rsidR="00F11F5C">
              <w:rPr>
                <w:rFonts w:ascii="宋体" w:hAnsi="宋体" w:hint="eastAsia"/>
                <w:szCs w:val="21"/>
              </w:rPr>
              <w:t>}}</w:t>
            </w:r>
          </w:p>
        </w:tc>
        <w:tc>
          <w:tcPr>
            <w:tcW w:w="5220" w:type="dxa"/>
            <w:gridSpan w:val="5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操作系统及版本号：</w:t>
            </w:r>
            <w:r w:rsidR="00261DDE"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  <w:tr w:rsidR="00120ECC">
        <w:trPr>
          <w:gridAfter w:val="1"/>
          <w:wAfter w:w="10" w:type="dxa"/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4320" w:type="dxa"/>
            <w:gridSpan w:val="4"/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应用服务器及版本号：</w:t>
            </w:r>
          </w:p>
        </w:tc>
        <w:tc>
          <w:tcPr>
            <w:tcW w:w="5220" w:type="dxa"/>
            <w:gridSpan w:val="5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数据库及版本号：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更新说明</w:t>
            </w:r>
          </w:p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开发库版本地址及版本号：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szCs w:val="21"/>
              </w:rPr>
              <w:t>CODER_SVN</w:t>
            </w:r>
            <w:r w:rsidR="00F11F5C">
              <w:rPr>
                <w:rFonts w:ascii="宋体" w:hAnsi="宋体" w:hint="eastAsia"/>
                <w:szCs w:val="21"/>
              </w:rPr>
              <w:t>}}</w:t>
            </w:r>
            <w:r>
              <w:rPr>
                <w:rFonts w:ascii="宋体" w:hAnsi="宋体" w:hint="eastAsia"/>
                <w:szCs w:val="21"/>
              </w:rPr>
              <w:t xml:space="preserve">     </w:t>
            </w:r>
          </w:p>
          <w:p w:rsidR="00120ECC" w:rsidRDefault="00120ECC">
            <w:pPr>
              <w:rPr>
                <w:rFonts w:ascii="宋体" w:hAnsi="宋体"/>
                <w:szCs w:val="21"/>
              </w:rPr>
            </w:pP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□数据库升级脚本  □其他说明：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                               </w:t>
            </w:r>
          </w:p>
        </w:tc>
      </w:tr>
      <w:tr w:rsidR="00120ECC">
        <w:trPr>
          <w:cantSplit/>
          <w:trHeight w:val="1117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提交文件清单</w:t>
            </w:r>
          </w:p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ind w:leftChars="20" w:left="42"/>
              <w:rPr>
                <w:b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□需求说明书  □修改说明 □概要设计说明书  □数据库设计说明书  □源代码  □编译说明      □发布版本 □用户手册  □配置说明  □系统测试报告  □性能测试报告  □软件版本发布单          □其他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</w:t>
            </w:r>
          </w:p>
        </w:tc>
      </w:tr>
      <w:tr w:rsidR="00120ECC">
        <w:trPr>
          <w:cantSplit/>
          <w:trHeight w:val="405"/>
        </w:trPr>
        <w:tc>
          <w:tcPr>
            <w:tcW w:w="10090" w:type="dxa"/>
            <w:gridSpan w:val="11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20ECC" w:rsidRDefault="00120ECC" w:rsidP="006318FE">
            <w:pPr>
              <w:ind w:firstLineChars="250" w:firstLine="5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开发人员/日期：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CODER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CODER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 w:rsidR="00D4481E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hint="eastAsia"/>
              </w:rPr>
              <w:t>工时：</w:t>
            </w:r>
            <w:r w:rsidR="00381226">
              <w:rPr>
                <w:rFonts w:hint="eastAsia"/>
              </w:rPr>
              <w:t xml:space="preserve">     </w:t>
            </w:r>
            <w:r w:rsidR="00924A47"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部门批准/日期：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C_AUDIT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C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功能测试</w:t>
            </w:r>
          </w:p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功能测试结果：</w:t>
            </w:r>
            <w:r w:rsidR="0078617D">
              <w:rPr>
                <w:rFonts w:ascii="宋体" w:hAnsi="宋体" w:hint="eastAsia"/>
                <w:szCs w:val="21"/>
              </w:rPr>
              <w:t xml:space="preserve">{{TEST_DESC}} </w:t>
            </w:r>
            <w:r>
              <w:rPr>
                <w:rFonts w:ascii="宋体" w:hAnsi="宋体" w:hint="eastAsia"/>
                <w:szCs w:val="21"/>
              </w:rPr>
              <w:t xml:space="preserve">                                      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256C02" w:rsidP="00D063E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测试人员/日期：</w:t>
            </w:r>
            <w:r>
              <w:rPr>
                <w:rFonts w:ascii="宋体" w:hAnsi="宋体" w:hint="eastAsia"/>
                <w:color w:val="000000"/>
                <w:szCs w:val="21"/>
              </w:rPr>
              <w:t>{{TESTER</w:t>
            </w:r>
            <w:r>
              <w:rPr>
                <w:rFonts w:ascii="宋体" w:hAnsi="宋体"/>
                <w:color w:val="000000"/>
                <w:szCs w:val="21"/>
              </w:rPr>
              <w:t>}}</w:t>
            </w:r>
            <w:r>
              <w:rPr>
                <w:rFonts w:ascii="宋体" w:hAnsi="宋体" w:hint="eastAsia"/>
                <w:color w:val="000000"/>
                <w:szCs w:val="21"/>
              </w:rPr>
              <w:t>/{{TESTER</w:t>
            </w:r>
            <w:r w:rsidRPr="006318FE">
              <w:rPr>
                <w:rFonts w:ascii="宋体" w:hAnsi="宋体"/>
                <w:color w:val="000000"/>
                <w:szCs w:val="21"/>
              </w:rPr>
              <w:t>_DATE</w:t>
            </w:r>
            <w:r>
              <w:rPr>
                <w:rFonts w:ascii="宋体" w:hAnsi="宋体"/>
                <w:color w:val="000000"/>
                <w:szCs w:val="21"/>
              </w:rPr>
              <w:t>}}</w:t>
            </w:r>
            <w:r>
              <w:rPr>
                <w:rFonts w:ascii="宋体" w:hAnsi="宋体" w:hint="eastAsia"/>
                <w:szCs w:val="21"/>
              </w:rPr>
              <w:t xml:space="preserve">      </w:t>
            </w:r>
            <w:r>
              <w:rPr>
                <w:rFonts w:hint="eastAsia"/>
              </w:rPr>
              <w:t>工时：</w:t>
            </w:r>
            <w:r>
              <w:rPr>
                <w:rFonts w:hint="eastAsia"/>
              </w:rPr>
              <w:t xml:space="preserve">       </w:t>
            </w:r>
            <w:r>
              <w:rPr>
                <w:rFonts w:ascii="宋体" w:hAnsi="宋体" w:hint="eastAsia"/>
                <w:szCs w:val="21"/>
              </w:rPr>
              <w:t>部门批准/日期：</w:t>
            </w:r>
            <w:r>
              <w:rPr>
                <w:rFonts w:ascii="宋体" w:hAnsi="宋体" w:hint="eastAsia"/>
                <w:color w:val="000000"/>
                <w:szCs w:val="21"/>
              </w:rPr>
              <w:t>{{T_T_AUDIT</w:t>
            </w:r>
            <w:r>
              <w:rPr>
                <w:rFonts w:ascii="宋体" w:hAnsi="宋体"/>
                <w:color w:val="000000"/>
                <w:szCs w:val="21"/>
              </w:rPr>
              <w:t>}}</w:t>
            </w:r>
            <w:r>
              <w:rPr>
                <w:rFonts w:ascii="宋体" w:hAnsi="宋体" w:hint="eastAsia"/>
                <w:color w:val="000000"/>
                <w:szCs w:val="21"/>
              </w:rPr>
              <w:t>/{{T_T</w:t>
            </w:r>
            <w:r w:rsidRPr="006318FE">
              <w:rPr>
                <w:rFonts w:ascii="宋体" w:hAnsi="宋体"/>
                <w:color w:val="000000"/>
                <w:szCs w:val="21"/>
              </w:rPr>
              <w:t>_DATE</w:t>
            </w:r>
            <w:r>
              <w:rPr>
                <w:rFonts w:ascii="宋体" w:hAnsi="宋体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本地部署</w:t>
            </w:r>
          </w:p>
        </w:tc>
        <w:tc>
          <w:tcPr>
            <w:tcW w:w="9550" w:type="dxa"/>
            <w:gridSpan w:val="10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本地环境部署：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部署人员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         </w:t>
            </w:r>
            <w:r w:rsidR="00D4481E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工时：</w:t>
            </w:r>
            <w:r w:rsidR="00D4481E"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部门批准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性能测试</w:t>
            </w:r>
          </w:p>
        </w:tc>
        <w:tc>
          <w:tcPr>
            <w:tcW w:w="9550" w:type="dxa"/>
            <w:gridSpan w:val="10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性能测试结果：                                       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 w:rsidP="00D4481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测试人员/日期：               </w:t>
            </w:r>
            <w:r w:rsidR="00D4481E"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hint="eastAsia"/>
              </w:rPr>
              <w:t>工时：</w:t>
            </w:r>
            <w:r w:rsidR="00D4481E">
              <w:rPr>
                <w:rFonts w:hint="eastAsia"/>
              </w:rPr>
              <w:t xml:space="preserve">       </w:t>
            </w:r>
            <w:r>
              <w:rPr>
                <w:rFonts w:ascii="宋体" w:hAnsi="宋体" w:hint="eastAsia"/>
                <w:szCs w:val="21"/>
              </w:rPr>
              <w:t xml:space="preserve">部门批准/日期：  </w:t>
            </w:r>
          </w:p>
        </w:tc>
      </w:tr>
      <w:tr w:rsidR="00120ECC">
        <w:trPr>
          <w:cantSplit/>
          <w:trHeight w:val="441"/>
        </w:trPr>
        <w:tc>
          <w:tcPr>
            <w:tcW w:w="540" w:type="dxa"/>
            <w:vMerge w:val="restart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版本管理</w:t>
            </w:r>
          </w:p>
        </w:tc>
        <w:tc>
          <w:tcPr>
            <w:tcW w:w="9550" w:type="dxa"/>
            <w:gridSpan w:val="10"/>
            <w:tcBorders>
              <w:right w:val="single" w:sz="12" w:space="0" w:color="auto"/>
            </w:tcBorders>
          </w:tcPr>
          <w:p w:rsidR="00120ECC" w:rsidRDefault="00F11F5C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</w:rPr>
              <w:t>上线</w:t>
            </w:r>
            <w:r w:rsidR="00120ECC">
              <w:rPr>
                <w:rFonts w:hint="eastAsia"/>
              </w:rPr>
              <w:t>地址：</w:t>
            </w: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1820E6">
              <w:rPr>
                <w:rFonts w:ascii="宋体" w:hAnsi="宋体"/>
                <w:color w:val="000000"/>
                <w:szCs w:val="21"/>
              </w:rPr>
              <w:t>TEST_SVN</w:t>
            </w:r>
            <w:r>
              <w:rPr>
                <w:rFonts w:ascii="宋体" w:hAnsi="宋体" w:hint="eastAsia"/>
                <w:color w:val="000000"/>
                <w:szCs w:val="21"/>
              </w:rPr>
              <w:t>}}</w:t>
            </w:r>
          </w:p>
          <w:p w:rsidR="00F11F5C" w:rsidRDefault="00F11F5C">
            <w:r>
              <w:rPr>
                <w:rFonts w:hint="eastAsia"/>
              </w:rPr>
              <w:t>上线版本：</w:t>
            </w: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Pr="001820E6">
              <w:rPr>
                <w:rFonts w:ascii="宋体" w:hAnsi="宋体"/>
                <w:color w:val="000000"/>
                <w:szCs w:val="21"/>
              </w:rPr>
              <w:t>TEST_VERSION</w:t>
            </w:r>
            <w:r>
              <w:rPr>
                <w:rFonts w:ascii="宋体" w:hAnsi="宋体" w:hint="eastAsia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120ECC" w:rsidRDefault="00120ECC" w:rsidP="00D063E8">
            <w:r>
              <w:rPr>
                <w:rFonts w:hint="eastAsia"/>
              </w:rPr>
              <w:t>版本人员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  <w:r>
              <w:rPr>
                <w:rFonts w:ascii="宋体" w:hAnsi="宋体" w:hint="eastAsia"/>
                <w:szCs w:val="21"/>
              </w:rPr>
              <w:t>：</w:t>
            </w:r>
            <w:r w:rsidR="00D063E8">
              <w:rPr>
                <w:rFonts w:ascii="宋体" w:hAnsi="宋体" w:hint="eastAsia"/>
                <w:color w:val="000000"/>
                <w:szCs w:val="21"/>
              </w:rPr>
              <w:t>{{COMMITER</w:t>
            </w:r>
            <w:r w:rsidR="00D063E8">
              <w:rPr>
                <w:rFonts w:ascii="宋体" w:hAnsi="宋体"/>
                <w:color w:val="000000"/>
                <w:szCs w:val="21"/>
              </w:rPr>
              <w:t>}}</w:t>
            </w:r>
            <w:r w:rsidR="00D063E8">
              <w:rPr>
                <w:rFonts w:ascii="宋体" w:hAnsi="宋体" w:hint="eastAsia"/>
                <w:color w:val="000000"/>
                <w:szCs w:val="21"/>
              </w:rPr>
              <w:t>/{{COMMITER</w:t>
            </w:r>
            <w:r w:rsidR="00D063E8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D063E8">
              <w:rPr>
                <w:rFonts w:ascii="宋体" w:hAnsi="宋体"/>
                <w:color w:val="000000"/>
                <w:szCs w:val="21"/>
              </w:rPr>
              <w:t>}}</w:t>
            </w:r>
            <w:r w:rsidR="00D063E8">
              <w:rPr>
                <w:rFonts w:ascii="宋体" w:hAnsi="宋体" w:hint="eastAsia"/>
                <w:szCs w:val="21"/>
              </w:rPr>
              <w:t xml:space="preserve">  </w:t>
            </w:r>
            <w:r w:rsidR="00924A47"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hint="eastAsia"/>
              </w:rPr>
              <w:t>工时：</w:t>
            </w:r>
            <w:r w:rsidR="00F11F5C">
              <w:rPr>
                <w:rFonts w:hint="eastAsia"/>
              </w:rPr>
              <w:t xml:space="preserve">       </w:t>
            </w:r>
            <w:r>
              <w:rPr>
                <w:rFonts w:ascii="宋体" w:hAnsi="宋体" w:hint="eastAsia"/>
                <w:szCs w:val="21"/>
              </w:rPr>
              <w:t>部门批准/日期：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T_AUDIT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T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上线部署</w:t>
            </w:r>
          </w:p>
        </w:tc>
        <w:tc>
          <w:tcPr>
            <w:tcW w:w="9550" w:type="dxa"/>
            <w:gridSpan w:val="10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生产环境部署：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 w:rsidP="006318FE">
            <w:r>
              <w:rPr>
                <w:rFonts w:hint="eastAsia"/>
              </w:rPr>
              <w:t>部署人员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WEB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WEB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D4481E">
              <w:rPr>
                <w:rFonts w:hint="eastAsia"/>
              </w:rPr>
              <w:t xml:space="preserve">  </w:t>
            </w:r>
            <w:r w:rsidR="00924A47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工时：</w:t>
            </w:r>
            <w:r w:rsidR="00D4481E"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部门批准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W_AUDIT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W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提交人确认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APPLY_USER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VERIFY_DATE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}}</w:t>
            </w:r>
            <w:r w:rsidR="0070682B">
              <w:rPr>
                <w:rFonts w:ascii="宋体" w:hAnsi="宋体" w:hint="eastAsia"/>
                <w:color w:val="000000"/>
                <w:szCs w:val="21"/>
              </w:rPr>
              <w:t xml:space="preserve">              </w:t>
            </w:r>
            <w:r w:rsidR="0070682B" w:rsidRPr="008528DA">
              <w:rPr>
                <w:rFonts w:ascii="宋体" w:hAnsi="宋体" w:hint="eastAsia"/>
                <w:color w:val="FF0000"/>
                <w:szCs w:val="21"/>
              </w:rPr>
              <w:t>{{ROLLBACK</w:t>
            </w:r>
            <w:r w:rsidR="0070682B" w:rsidRPr="008528DA">
              <w:rPr>
                <w:rFonts w:ascii="宋体" w:hAnsi="宋体"/>
                <w:color w:val="FF0000"/>
                <w:szCs w:val="21"/>
              </w:rPr>
              <w:t>}}</w:t>
            </w:r>
          </w:p>
        </w:tc>
      </w:tr>
    </w:tbl>
    <w:p w:rsidR="00120ECC" w:rsidRDefault="00120ECC">
      <w:pPr>
        <w:ind w:left="800" w:hangingChars="400" w:hanging="800"/>
        <w:rPr>
          <w:sz w:val="20"/>
          <w:szCs w:val="20"/>
        </w:rPr>
      </w:pPr>
      <w:r>
        <w:rPr>
          <w:rFonts w:hint="eastAsia"/>
          <w:sz w:val="20"/>
          <w:szCs w:val="20"/>
        </w:rPr>
        <w:t>备注</w:t>
      </w:r>
      <w:r>
        <w:rPr>
          <w:rFonts w:hint="eastAsia"/>
          <w:sz w:val="20"/>
          <w:szCs w:val="20"/>
        </w:rPr>
        <w:t>: 1</w:t>
      </w:r>
      <w:r>
        <w:rPr>
          <w:rFonts w:hint="eastAsia"/>
          <w:sz w:val="20"/>
          <w:szCs w:val="20"/>
        </w:rPr>
        <w:t>、测试部在</w:t>
      </w:r>
      <w:r>
        <w:rPr>
          <w:rFonts w:hint="eastAsia"/>
          <w:sz w:val="20"/>
          <w:szCs w:val="20"/>
        </w:rPr>
        <w:t>15</w:t>
      </w:r>
      <w:r>
        <w:rPr>
          <w:rFonts w:hint="eastAsia"/>
          <w:sz w:val="20"/>
          <w:szCs w:val="20"/>
        </w:rPr>
        <w:t>：</w:t>
      </w:r>
      <w:r>
        <w:rPr>
          <w:rFonts w:hint="eastAsia"/>
          <w:sz w:val="20"/>
          <w:szCs w:val="20"/>
        </w:rPr>
        <w:t>30</w:t>
      </w:r>
      <w:r>
        <w:rPr>
          <w:rFonts w:hint="eastAsia"/>
          <w:sz w:val="20"/>
          <w:szCs w:val="20"/>
        </w:rPr>
        <w:t>之前提交的工作单，当日处理，否则第二个工作日处理，紧急情况立即处理。</w:t>
      </w:r>
    </w:p>
    <w:p w:rsidR="00120ECC" w:rsidRDefault="00120ECC">
      <w:pPr>
        <w:ind w:leftChars="239" w:left="802" w:hangingChars="150" w:hanging="300"/>
        <w:rPr>
          <w:sz w:val="18"/>
          <w:szCs w:val="18"/>
        </w:rPr>
      </w:pP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、不测试直接上线（绿色通道），如果为新项目，由</w:t>
      </w:r>
      <w:r>
        <w:rPr>
          <w:rFonts w:hint="eastAsia"/>
          <w:sz w:val="20"/>
          <w:szCs w:val="20"/>
        </w:rPr>
        <w:t>CEO/COO</w:t>
      </w:r>
      <w:r>
        <w:rPr>
          <w:rFonts w:hint="eastAsia"/>
          <w:sz w:val="20"/>
          <w:szCs w:val="20"/>
        </w:rPr>
        <w:t>书面签字放行；版本升级项目，由事业部总</w:t>
      </w:r>
      <w:r>
        <w:rPr>
          <w:rFonts w:hint="eastAsia"/>
          <w:sz w:val="20"/>
          <w:szCs w:val="20"/>
        </w:rPr>
        <w:lastRenderedPageBreak/>
        <w:t>经理书面签字放行；非程序性修改，可以直接上线，具体见公司规定。</w:t>
      </w:r>
    </w:p>
    <w:sectPr w:rsidR="00120ECC" w:rsidSect="00E54459">
      <w:headerReference w:type="default" r:id="rId7"/>
      <w:footerReference w:type="default" r:id="rId8"/>
      <w:pgSz w:w="11907" w:h="16840"/>
      <w:pgMar w:top="629" w:right="1021" w:bottom="624" w:left="1021" w:header="312" w:footer="278" w:gutter="0"/>
      <w:pgNumType w:start="1"/>
      <w:cols w:space="720"/>
      <w:docGrid w:linePitch="28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7C65" w:rsidRDefault="00717C65">
      <w:r>
        <w:separator/>
      </w:r>
    </w:p>
  </w:endnote>
  <w:endnote w:type="continuationSeparator" w:id="0">
    <w:p w:rsidR="00717C65" w:rsidRDefault="00717C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΄А">
    <w:altName w:val="宋体"/>
    <w:charset w:val="86"/>
    <w:family w:val="roman"/>
    <w:pitch w:val="default"/>
    <w:sig w:usb0="00000001" w:usb1="080E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ECC" w:rsidRDefault="00120ECC">
    <w:pPr>
      <w:pStyle w:val="af"/>
      <w:tabs>
        <w:tab w:val="clear" w:pos="8306"/>
        <w:tab w:val="right" w:pos="9900"/>
      </w:tabs>
      <w:rPr>
        <w:rFonts w:ascii="Arial" w:hAnsi="Arial"/>
        <w:sz w:val="21"/>
        <w:szCs w:val="21"/>
      </w:rPr>
    </w:pPr>
    <w:r>
      <w:rPr>
        <w:rFonts w:ascii="宋体" w:hAnsi="宋体" w:hint="eastAsia"/>
      </w:rPr>
      <w:tab/>
      <w:t xml:space="preserve">                                                                       </w:t>
    </w:r>
    <w:r>
      <w:rPr>
        <w:rFonts w:ascii="Arial" w:hAnsi="Arial"/>
        <w:sz w:val="21"/>
        <w:szCs w:val="21"/>
      </w:rPr>
      <w:t xml:space="preserve">FORM HYSQM0002(12/10) </w:t>
    </w:r>
    <w:proofErr w:type="spellStart"/>
    <w:r>
      <w:rPr>
        <w:rFonts w:ascii="Arial" w:hAnsi="Arial"/>
        <w:sz w:val="21"/>
        <w:szCs w:val="21"/>
      </w:rPr>
      <w:t>Rev.C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7C65" w:rsidRDefault="00717C65">
      <w:r>
        <w:separator/>
      </w:r>
    </w:p>
  </w:footnote>
  <w:footnote w:type="continuationSeparator" w:id="0">
    <w:p w:rsidR="00717C65" w:rsidRDefault="00717C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ECC" w:rsidRDefault="00573276">
    <w:pPr>
      <w:pStyle w:val="af0"/>
      <w:pBdr>
        <w:bottom w:val="none" w:sz="0" w:space="0" w:color="auto"/>
      </w:pBdr>
      <w:tabs>
        <w:tab w:val="clear" w:pos="4153"/>
        <w:tab w:val="clear" w:pos="8306"/>
        <w:tab w:val="center" w:pos="5040"/>
        <w:tab w:val="right" w:pos="9900"/>
      </w:tabs>
      <w:jc w:val="both"/>
      <w:rPr>
        <w:rFonts w:ascii="宋体" w:hAnsi="宋体"/>
        <w:b/>
        <w:bCs/>
      </w:rPr>
    </w:pPr>
    <w:r>
      <w:rPr>
        <w:rFonts w:ascii="宋体" w:hAnsi="宋体" w:hint="eastAsia"/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209040" cy="497840"/>
          <wp:effectExtent l="19050" t="0" r="0" b="0"/>
          <wp:wrapNone/>
          <wp:docPr id="1" name="图片 1025" descr="hys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025" descr="hys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040" cy="4978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20ECC">
      <w:rPr>
        <w:rFonts w:ascii="宋体" w:hAnsi="宋体" w:hint="eastAsia"/>
      </w:rPr>
      <w:t xml:space="preserve">　　　　　                                                                          </w:t>
    </w:r>
    <w:r w:rsidR="00120ECC">
      <w:rPr>
        <w:rFonts w:ascii="宋体" w:hAnsi="宋体" w:hint="eastAsia"/>
        <w:b/>
        <w:bCs/>
      </w:rPr>
      <w:t xml:space="preserve">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640"/>
    <w:rsid w:val="000024B5"/>
    <w:rsid w:val="00005F40"/>
    <w:rsid w:val="000068FB"/>
    <w:rsid w:val="0001177B"/>
    <w:rsid w:val="000127B6"/>
    <w:rsid w:val="00013C5E"/>
    <w:rsid w:val="00016B9F"/>
    <w:rsid w:val="0002247B"/>
    <w:rsid w:val="000224D7"/>
    <w:rsid w:val="00022F8E"/>
    <w:rsid w:val="00024875"/>
    <w:rsid w:val="000260BF"/>
    <w:rsid w:val="00030220"/>
    <w:rsid w:val="00036AD7"/>
    <w:rsid w:val="000408FB"/>
    <w:rsid w:val="00043B1E"/>
    <w:rsid w:val="000447C4"/>
    <w:rsid w:val="000466B7"/>
    <w:rsid w:val="00046EBD"/>
    <w:rsid w:val="00053ECD"/>
    <w:rsid w:val="0005478B"/>
    <w:rsid w:val="00062294"/>
    <w:rsid w:val="0006294F"/>
    <w:rsid w:val="00066FAD"/>
    <w:rsid w:val="0007216F"/>
    <w:rsid w:val="000837A9"/>
    <w:rsid w:val="00083D3C"/>
    <w:rsid w:val="000842BF"/>
    <w:rsid w:val="00085996"/>
    <w:rsid w:val="000866F3"/>
    <w:rsid w:val="000907BC"/>
    <w:rsid w:val="00091188"/>
    <w:rsid w:val="00092019"/>
    <w:rsid w:val="00092A99"/>
    <w:rsid w:val="00093B25"/>
    <w:rsid w:val="000A0C28"/>
    <w:rsid w:val="000A30B4"/>
    <w:rsid w:val="000A6B5D"/>
    <w:rsid w:val="000A7968"/>
    <w:rsid w:val="000A79B0"/>
    <w:rsid w:val="000A7A2D"/>
    <w:rsid w:val="000B14DF"/>
    <w:rsid w:val="000B2133"/>
    <w:rsid w:val="000B5E3C"/>
    <w:rsid w:val="000B7096"/>
    <w:rsid w:val="000B7961"/>
    <w:rsid w:val="000C40CF"/>
    <w:rsid w:val="000D0443"/>
    <w:rsid w:val="000D0B13"/>
    <w:rsid w:val="000D0D4D"/>
    <w:rsid w:val="000D1634"/>
    <w:rsid w:val="000D299E"/>
    <w:rsid w:val="000D4DAB"/>
    <w:rsid w:val="000D5EBD"/>
    <w:rsid w:val="000D61DD"/>
    <w:rsid w:val="000E37BA"/>
    <w:rsid w:val="000E3E50"/>
    <w:rsid w:val="000E6D24"/>
    <w:rsid w:val="000E7938"/>
    <w:rsid w:val="000F2BC6"/>
    <w:rsid w:val="000F701C"/>
    <w:rsid w:val="00102F75"/>
    <w:rsid w:val="001039DB"/>
    <w:rsid w:val="001048A9"/>
    <w:rsid w:val="00107A90"/>
    <w:rsid w:val="0011007F"/>
    <w:rsid w:val="00110494"/>
    <w:rsid w:val="00120595"/>
    <w:rsid w:val="0012071A"/>
    <w:rsid w:val="00120ECC"/>
    <w:rsid w:val="001226FF"/>
    <w:rsid w:val="001234FC"/>
    <w:rsid w:val="0012653F"/>
    <w:rsid w:val="00127D98"/>
    <w:rsid w:val="00132531"/>
    <w:rsid w:val="00133EAA"/>
    <w:rsid w:val="00134670"/>
    <w:rsid w:val="001374B1"/>
    <w:rsid w:val="0014348F"/>
    <w:rsid w:val="001442FD"/>
    <w:rsid w:val="00147499"/>
    <w:rsid w:val="001507E2"/>
    <w:rsid w:val="001521D1"/>
    <w:rsid w:val="00152F16"/>
    <w:rsid w:val="00155413"/>
    <w:rsid w:val="0016058A"/>
    <w:rsid w:val="00161203"/>
    <w:rsid w:val="00161B5F"/>
    <w:rsid w:val="00161E59"/>
    <w:rsid w:val="001633D6"/>
    <w:rsid w:val="001638B6"/>
    <w:rsid w:val="00167535"/>
    <w:rsid w:val="001677E4"/>
    <w:rsid w:val="00170BA0"/>
    <w:rsid w:val="00172A27"/>
    <w:rsid w:val="00174D83"/>
    <w:rsid w:val="0017546C"/>
    <w:rsid w:val="00175CFC"/>
    <w:rsid w:val="001763D6"/>
    <w:rsid w:val="00176914"/>
    <w:rsid w:val="00177952"/>
    <w:rsid w:val="001820E6"/>
    <w:rsid w:val="00182664"/>
    <w:rsid w:val="0018502C"/>
    <w:rsid w:val="001858E6"/>
    <w:rsid w:val="00185D2A"/>
    <w:rsid w:val="0018702F"/>
    <w:rsid w:val="001923F2"/>
    <w:rsid w:val="0019255C"/>
    <w:rsid w:val="00193C33"/>
    <w:rsid w:val="00193E94"/>
    <w:rsid w:val="001A36BD"/>
    <w:rsid w:val="001A47FA"/>
    <w:rsid w:val="001B27DB"/>
    <w:rsid w:val="001B3102"/>
    <w:rsid w:val="001B6128"/>
    <w:rsid w:val="001C0B58"/>
    <w:rsid w:val="001C0ED8"/>
    <w:rsid w:val="001C171F"/>
    <w:rsid w:val="001C1DB1"/>
    <w:rsid w:val="001C2212"/>
    <w:rsid w:val="001C2B1E"/>
    <w:rsid w:val="001C5508"/>
    <w:rsid w:val="001C6088"/>
    <w:rsid w:val="001C636B"/>
    <w:rsid w:val="001C7967"/>
    <w:rsid w:val="001C7F09"/>
    <w:rsid w:val="001D1FE5"/>
    <w:rsid w:val="001D6C09"/>
    <w:rsid w:val="001D7AA1"/>
    <w:rsid w:val="001E0321"/>
    <w:rsid w:val="001E0936"/>
    <w:rsid w:val="001E30D5"/>
    <w:rsid w:val="001E3E27"/>
    <w:rsid w:val="001E59DC"/>
    <w:rsid w:val="001E7CDB"/>
    <w:rsid w:val="001F2A8E"/>
    <w:rsid w:val="001F44C0"/>
    <w:rsid w:val="001F46AB"/>
    <w:rsid w:val="001F58AE"/>
    <w:rsid w:val="001F7D5F"/>
    <w:rsid w:val="002023B4"/>
    <w:rsid w:val="00202589"/>
    <w:rsid w:val="002036EA"/>
    <w:rsid w:val="002063CD"/>
    <w:rsid w:val="002112F5"/>
    <w:rsid w:val="00212DDE"/>
    <w:rsid w:val="002136E9"/>
    <w:rsid w:val="002152A0"/>
    <w:rsid w:val="00215525"/>
    <w:rsid w:val="002268BE"/>
    <w:rsid w:val="00233926"/>
    <w:rsid w:val="002339FE"/>
    <w:rsid w:val="002426AB"/>
    <w:rsid w:val="002433AF"/>
    <w:rsid w:val="0024417D"/>
    <w:rsid w:val="00250B5B"/>
    <w:rsid w:val="00251046"/>
    <w:rsid w:val="00254203"/>
    <w:rsid w:val="00254A54"/>
    <w:rsid w:val="00254D71"/>
    <w:rsid w:val="00256C02"/>
    <w:rsid w:val="00257BBB"/>
    <w:rsid w:val="00261DDE"/>
    <w:rsid w:val="002621F0"/>
    <w:rsid w:val="00264B47"/>
    <w:rsid w:val="00266654"/>
    <w:rsid w:val="00271C89"/>
    <w:rsid w:val="00275005"/>
    <w:rsid w:val="00275658"/>
    <w:rsid w:val="00276536"/>
    <w:rsid w:val="00280AED"/>
    <w:rsid w:val="00281E5C"/>
    <w:rsid w:val="00292D6D"/>
    <w:rsid w:val="00293B98"/>
    <w:rsid w:val="00294844"/>
    <w:rsid w:val="00297C90"/>
    <w:rsid w:val="002A19E3"/>
    <w:rsid w:val="002A31F1"/>
    <w:rsid w:val="002B0203"/>
    <w:rsid w:val="002B38C3"/>
    <w:rsid w:val="002B67BB"/>
    <w:rsid w:val="002C0944"/>
    <w:rsid w:val="002C3331"/>
    <w:rsid w:val="002C60FC"/>
    <w:rsid w:val="002C669C"/>
    <w:rsid w:val="002D179B"/>
    <w:rsid w:val="002D5C35"/>
    <w:rsid w:val="002E1211"/>
    <w:rsid w:val="002E176D"/>
    <w:rsid w:val="002E33DA"/>
    <w:rsid w:val="002E4552"/>
    <w:rsid w:val="002E70D4"/>
    <w:rsid w:val="002E7697"/>
    <w:rsid w:val="002F2E39"/>
    <w:rsid w:val="002F6702"/>
    <w:rsid w:val="00301232"/>
    <w:rsid w:val="00303618"/>
    <w:rsid w:val="00303DE5"/>
    <w:rsid w:val="00311AE8"/>
    <w:rsid w:val="00311E41"/>
    <w:rsid w:val="0031415F"/>
    <w:rsid w:val="00315FB2"/>
    <w:rsid w:val="00323E9D"/>
    <w:rsid w:val="003263DA"/>
    <w:rsid w:val="00330620"/>
    <w:rsid w:val="003346DE"/>
    <w:rsid w:val="00335BDD"/>
    <w:rsid w:val="00336683"/>
    <w:rsid w:val="00342078"/>
    <w:rsid w:val="00343476"/>
    <w:rsid w:val="003458EA"/>
    <w:rsid w:val="00346292"/>
    <w:rsid w:val="00347311"/>
    <w:rsid w:val="00347784"/>
    <w:rsid w:val="003538B0"/>
    <w:rsid w:val="003539E7"/>
    <w:rsid w:val="00353BAF"/>
    <w:rsid w:val="0035573D"/>
    <w:rsid w:val="00356E3C"/>
    <w:rsid w:val="00357C87"/>
    <w:rsid w:val="00360104"/>
    <w:rsid w:val="00360539"/>
    <w:rsid w:val="00361559"/>
    <w:rsid w:val="00363765"/>
    <w:rsid w:val="003641EE"/>
    <w:rsid w:val="00365CFF"/>
    <w:rsid w:val="00365E23"/>
    <w:rsid w:val="00372DFE"/>
    <w:rsid w:val="003751E0"/>
    <w:rsid w:val="00376139"/>
    <w:rsid w:val="00376B83"/>
    <w:rsid w:val="00381226"/>
    <w:rsid w:val="0038188A"/>
    <w:rsid w:val="0038268A"/>
    <w:rsid w:val="003849B7"/>
    <w:rsid w:val="003850A3"/>
    <w:rsid w:val="003919D8"/>
    <w:rsid w:val="00391D6C"/>
    <w:rsid w:val="00392D17"/>
    <w:rsid w:val="003A6982"/>
    <w:rsid w:val="003A6EFE"/>
    <w:rsid w:val="003A6F1C"/>
    <w:rsid w:val="003B32A4"/>
    <w:rsid w:val="003C181E"/>
    <w:rsid w:val="003C32D6"/>
    <w:rsid w:val="003C5F60"/>
    <w:rsid w:val="003D0D6A"/>
    <w:rsid w:val="003D0D97"/>
    <w:rsid w:val="003D3120"/>
    <w:rsid w:val="003D3B34"/>
    <w:rsid w:val="003D7342"/>
    <w:rsid w:val="003D7CFD"/>
    <w:rsid w:val="003E66DD"/>
    <w:rsid w:val="003F0BF9"/>
    <w:rsid w:val="003F5C5A"/>
    <w:rsid w:val="003F6B83"/>
    <w:rsid w:val="00400F67"/>
    <w:rsid w:val="00402797"/>
    <w:rsid w:val="0040768E"/>
    <w:rsid w:val="004108E0"/>
    <w:rsid w:val="00412369"/>
    <w:rsid w:val="004143A3"/>
    <w:rsid w:val="00415BC0"/>
    <w:rsid w:val="00416F1B"/>
    <w:rsid w:val="00422088"/>
    <w:rsid w:val="00422F39"/>
    <w:rsid w:val="00423C7B"/>
    <w:rsid w:val="00424023"/>
    <w:rsid w:val="004244AD"/>
    <w:rsid w:val="00424A28"/>
    <w:rsid w:val="00430CBD"/>
    <w:rsid w:val="00433999"/>
    <w:rsid w:val="00434A34"/>
    <w:rsid w:val="00442120"/>
    <w:rsid w:val="00442678"/>
    <w:rsid w:val="00451053"/>
    <w:rsid w:val="00451365"/>
    <w:rsid w:val="00452CCC"/>
    <w:rsid w:val="0045366D"/>
    <w:rsid w:val="004547E6"/>
    <w:rsid w:val="00461A30"/>
    <w:rsid w:val="00463BA7"/>
    <w:rsid w:val="00466083"/>
    <w:rsid w:val="00466653"/>
    <w:rsid w:val="00466A18"/>
    <w:rsid w:val="00466BAC"/>
    <w:rsid w:val="0046785C"/>
    <w:rsid w:val="004721EA"/>
    <w:rsid w:val="00472949"/>
    <w:rsid w:val="0047363A"/>
    <w:rsid w:val="00481224"/>
    <w:rsid w:val="00483028"/>
    <w:rsid w:val="004835C8"/>
    <w:rsid w:val="0048419D"/>
    <w:rsid w:val="00484DF8"/>
    <w:rsid w:val="00491023"/>
    <w:rsid w:val="00491FA2"/>
    <w:rsid w:val="00492EDB"/>
    <w:rsid w:val="004A31D5"/>
    <w:rsid w:val="004A424A"/>
    <w:rsid w:val="004A594F"/>
    <w:rsid w:val="004A7EBE"/>
    <w:rsid w:val="004B0210"/>
    <w:rsid w:val="004B5B88"/>
    <w:rsid w:val="004B7569"/>
    <w:rsid w:val="004C0266"/>
    <w:rsid w:val="004C22E0"/>
    <w:rsid w:val="004C274B"/>
    <w:rsid w:val="004C4875"/>
    <w:rsid w:val="004C6451"/>
    <w:rsid w:val="004D2E38"/>
    <w:rsid w:val="004D4B0A"/>
    <w:rsid w:val="004D75DA"/>
    <w:rsid w:val="004E0683"/>
    <w:rsid w:val="004E332E"/>
    <w:rsid w:val="004E622B"/>
    <w:rsid w:val="004F1CDB"/>
    <w:rsid w:val="00500FD7"/>
    <w:rsid w:val="00502388"/>
    <w:rsid w:val="00510E23"/>
    <w:rsid w:val="00514126"/>
    <w:rsid w:val="00517526"/>
    <w:rsid w:val="0051756A"/>
    <w:rsid w:val="005179A5"/>
    <w:rsid w:val="005212F5"/>
    <w:rsid w:val="005230DF"/>
    <w:rsid w:val="00524D15"/>
    <w:rsid w:val="005403D3"/>
    <w:rsid w:val="0054091E"/>
    <w:rsid w:val="00540D2E"/>
    <w:rsid w:val="00540F36"/>
    <w:rsid w:val="0054451F"/>
    <w:rsid w:val="00555E2E"/>
    <w:rsid w:val="005602DF"/>
    <w:rsid w:val="00560625"/>
    <w:rsid w:val="005656A2"/>
    <w:rsid w:val="00565AFB"/>
    <w:rsid w:val="00573276"/>
    <w:rsid w:val="00574E56"/>
    <w:rsid w:val="0058198C"/>
    <w:rsid w:val="00583A23"/>
    <w:rsid w:val="00583C35"/>
    <w:rsid w:val="00585FA8"/>
    <w:rsid w:val="00592D0F"/>
    <w:rsid w:val="00593639"/>
    <w:rsid w:val="00593E88"/>
    <w:rsid w:val="00594C1C"/>
    <w:rsid w:val="00594C7B"/>
    <w:rsid w:val="00595550"/>
    <w:rsid w:val="00596FD8"/>
    <w:rsid w:val="00597823"/>
    <w:rsid w:val="005A22F6"/>
    <w:rsid w:val="005A4FEF"/>
    <w:rsid w:val="005A5C5A"/>
    <w:rsid w:val="005A7B43"/>
    <w:rsid w:val="005B06A5"/>
    <w:rsid w:val="005B0B36"/>
    <w:rsid w:val="005B7521"/>
    <w:rsid w:val="005B7908"/>
    <w:rsid w:val="005C13B7"/>
    <w:rsid w:val="005C3489"/>
    <w:rsid w:val="005C4CA5"/>
    <w:rsid w:val="005D5BC8"/>
    <w:rsid w:val="005D5CAF"/>
    <w:rsid w:val="005D605A"/>
    <w:rsid w:val="005D726F"/>
    <w:rsid w:val="005E008F"/>
    <w:rsid w:val="005E1EFD"/>
    <w:rsid w:val="005E2C36"/>
    <w:rsid w:val="005E464A"/>
    <w:rsid w:val="005F1D62"/>
    <w:rsid w:val="005F3508"/>
    <w:rsid w:val="005F582F"/>
    <w:rsid w:val="005F6843"/>
    <w:rsid w:val="005F6E1E"/>
    <w:rsid w:val="006002D0"/>
    <w:rsid w:val="00602802"/>
    <w:rsid w:val="006064E4"/>
    <w:rsid w:val="006068F2"/>
    <w:rsid w:val="00612AB7"/>
    <w:rsid w:val="006173A1"/>
    <w:rsid w:val="006211DC"/>
    <w:rsid w:val="00622517"/>
    <w:rsid w:val="00622BC3"/>
    <w:rsid w:val="0062462F"/>
    <w:rsid w:val="0062584A"/>
    <w:rsid w:val="006263E9"/>
    <w:rsid w:val="0063066A"/>
    <w:rsid w:val="006318FE"/>
    <w:rsid w:val="006348BB"/>
    <w:rsid w:val="006368F6"/>
    <w:rsid w:val="00636E22"/>
    <w:rsid w:val="00640058"/>
    <w:rsid w:val="00641173"/>
    <w:rsid w:val="00643E61"/>
    <w:rsid w:val="00652566"/>
    <w:rsid w:val="00652F2A"/>
    <w:rsid w:val="00654A77"/>
    <w:rsid w:val="00655F91"/>
    <w:rsid w:val="00657C79"/>
    <w:rsid w:val="00661F17"/>
    <w:rsid w:val="00662563"/>
    <w:rsid w:val="00662E6F"/>
    <w:rsid w:val="006636FE"/>
    <w:rsid w:val="00664BD6"/>
    <w:rsid w:val="00670394"/>
    <w:rsid w:val="00672DCB"/>
    <w:rsid w:val="006773BD"/>
    <w:rsid w:val="00684E55"/>
    <w:rsid w:val="006857C5"/>
    <w:rsid w:val="006861EA"/>
    <w:rsid w:val="0068621E"/>
    <w:rsid w:val="006938CC"/>
    <w:rsid w:val="006941C0"/>
    <w:rsid w:val="00694C00"/>
    <w:rsid w:val="006A0D9D"/>
    <w:rsid w:val="006A4129"/>
    <w:rsid w:val="006A6CF8"/>
    <w:rsid w:val="006B357C"/>
    <w:rsid w:val="006B5DD8"/>
    <w:rsid w:val="006B6ADD"/>
    <w:rsid w:val="006C1526"/>
    <w:rsid w:val="006C27BC"/>
    <w:rsid w:val="006C3D9F"/>
    <w:rsid w:val="006C4641"/>
    <w:rsid w:val="006D0E7C"/>
    <w:rsid w:val="006D15CD"/>
    <w:rsid w:val="006D1C2A"/>
    <w:rsid w:val="006D3B1B"/>
    <w:rsid w:val="006E2C89"/>
    <w:rsid w:val="006E306E"/>
    <w:rsid w:val="006E34FD"/>
    <w:rsid w:val="006F2743"/>
    <w:rsid w:val="006F7164"/>
    <w:rsid w:val="006F7B9C"/>
    <w:rsid w:val="0070388F"/>
    <w:rsid w:val="007057CD"/>
    <w:rsid w:val="0070682B"/>
    <w:rsid w:val="0071014D"/>
    <w:rsid w:val="00711193"/>
    <w:rsid w:val="007144BE"/>
    <w:rsid w:val="00717C65"/>
    <w:rsid w:val="0072045C"/>
    <w:rsid w:val="00723671"/>
    <w:rsid w:val="00724AB7"/>
    <w:rsid w:val="00726F8F"/>
    <w:rsid w:val="00730E51"/>
    <w:rsid w:val="00732DC2"/>
    <w:rsid w:val="00734756"/>
    <w:rsid w:val="00735F69"/>
    <w:rsid w:val="00742616"/>
    <w:rsid w:val="007503C2"/>
    <w:rsid w:val="0075169E"/>
    <w:rsid w:val="00754CAC"/>
    <w:rsid w:val="0076053D"/>
    <w:rsid w:val="00760AFF"/>
    <w:rsid w:val="00761B82"/>
    <w:rsid w:val="00763A77"/>
    <w:rsid w:val="00763FBF"/>
    <w:rsid w:val="0076559A"/>
    <w:rsid w:val="00767B02"/>
    <w:rsid w:val="0077095F"/>
    <w:rsid w:val="00771296"/>
    <w:rsid w:val="00785084"/>
    <w:rsid w:val="0078532D"/>
    <w:rsid w:val="00785D57"/>
    <w:rsid w:val="0078617D"/>
    <w:rsid w:val="00790969"/>
    <w:rsid w:val="00792E08"/>
    <w:rsid w:val="007930AA"/>
    <w:rsid w:val="007932E4"/>
    <w:rsid w:val="00793833"/>
    <w:rsid w:val="00793DD8"/>
    <w:rsid w:val="00794AAA"/>
    <w:rsid w:val="00794D1F"/>
    <w:rsid w:val="00795D02"/>
    <w:rsid w:val="00795DE9"/>
    <w:rsid w:val="00797828"/>
    <w:rsid w:val="007A1E76"/>
    <w:rsid w:val="007A2112"/>
    <w:rsid w:val="007A3621"/>
    <w:rsid w:val="007A77FF"/>
    <w:rsid w:val="007C1492"/>
    <w:rsid w:val="007C3BA1"/>
    <w:rsid w:val="007C51FC"/>
    <w:rsid w:val="007C68C7"/>
    <w:rsid w:val="007D2E21"/>
    <w:rsid w:val="007D40F8"/>
    <w:rsid w:val="007D746C"/>
    <w:rsid w:val="007E3795"/>
    <w:rsid w:val="007F06E9"/>
    <w:rsid w:val="007F378D"/>
    <w:rsid w:val="007F44C3"/>
    <w:rsid w:val="007F5B79"/>
    <w:rsid w:val="007F62A8"/>
    <w:rsid w:val="00800DF6"/>
    <w:rsid w:val="00800F23"/>
    <w:rsid w:val="00804F34"/>
    <w:rsid w:val="00805518"/>
    <w:rsid w:val="00806BA8"/>
    <w:rsid w:val="00812494"/>
    <w:rsid w:val="00813046"/>
    <w:rsid w:val="0081614D"/>
    <w:rsid w:val="00816D2C"/>
    <w:rsid w:val="008226DE"/>
    <w:rsid w:val="008273BB"/>
    <w:rsid w:val="00827A24"/>
    <w:rsid w:val="00827FD9"/>
    <w:rsid w:val="0083027B"/>
    <w:rsid w:val="00851971"/>
    <w:rsid w:val="00851EBE"/>
    <w:rsid w:val="00852DAE"/>
    <w:rsid w:val="008545B1"/>
    <w:rsid w:val="00856AC9"/>
    <w:rsid w:val="0085744C"/>
    <w:rsid w:val="00860DAD"/>
    <w:rsid w:val="0086196E"/>
    <w:rsid w:val="00866814"/>
    <w:rsid w:val="00867C99"/>
    <w:rsid w:val="00874C32"/>
    <w:rsid w:val="008778FB"/>
    <w:rsid w:val="00877E76"/>
    <w:rsid w:val="00880427"/>
    <w:rsid w:val="00882B8E"/>
    <w:rsid w:val="00884E5F"/>
    <w:rsid w:val="0088655F"/>
    <w:rsid w:val="00886BE9"/>
    <w:rsid w:val="00890E31"/>
    <w:rsid w:val="00896226"/>
    <w:rsid w:val="00897D23"/>
    <w:rsid w:val="008A76AB"/>
    <w:rsid w:val="008B25EC"/>
    <w:rsid w:val="008B5724"/>
    <w:rsid w:val="008B5E6B"/>
    <w:rsid w:val="008C00A4"/>
    <w:rsid w:val="008C09AF"/>
    <w:rsid w:val="008C1090"/>
    <w:rsid w:val="008C360C"/>
    <w:rsid w:val="008C400D"/>
    <w:rsid w:val="008D2016"/>
    <w:rsid w:val="008D4B35"/>
    <w:rsid w:val="008D7939"/>
    <w:rsid w:val="008D79F3"/>
    <w:rsid w:val="008E03A2"/>
    <w:rsid w:val="008E0F07"/>
    <w:rsid w:val="008E1F6C"/>
    <w:rsid w:val="008E7D40"/>
    <w:rsid w:val="008E7ECB"/>
    <w:rsid w:val="008F0A1E"/>
    <w:rsid w:val="008F2AB4"/>
    <w:rsid w:val="008F33C5"/>
    <w:rsid w:val="008F3F3D"/>
    <w:rsid w:val="008F4BA7"/>
    <w:rsid w:val="008F59EC"/>
    <w:rsid w:val="008F78C0"/>
    <w:rsid w:val="00902675"/>
    <w:rsid w:val="00903DB3"/>
    <w:rsid w:val="00904AEA"/>
    <w:rsid w:val="009050D7"/>
    <w:rsid w:val="00905197"/>
    <w:rsid w:val="00906920"/>
    <w:rsid w:val="009102B2"/>
    <w:rsid w:val="00910DF8"/>
    <w:rsid w:val="00910E6D"/>
    <w:rsid w:val="00912926"/>
    <w:rsid w:val="00912E0D"/>
    <w:rsid w:val="009178C7"/>
    <w:rsid w:val="009218DF"/>
    <w:rsid w:val="00921B8B"/>
    <w:rsid w:val="009236AB"/>
    <w:rsid w:val="00924A47"/>
    <w:rsid w:val="009268DF"/>
    <w:rsid w:val="00930A2F"/>
    <w:rsid w:val="009311EA"/>
    <w:rsid w:val="00931C88"/>
    <w:rsid w:val="00936F0B"/>
    <w:rsid w:val="0093789E"/>
    <w:rsid w:val="00943A40"/>
    <w:rsid w:val="009502F7"/>
    <w:rsid w:val="00952F04"/>
    <w:rsid w:val="00952F2E"/>
    <w:rsid w:val="00954373"/>
    <w:rsid w:val="00954C37"/>
    <w:rsid w:val="009556C0"/>
    <w:rsid w:val="009562D7"/>
    <w:rsid w:val="00960160"/>
    <w:rsid w:val="0096047C"/>
    <w:rsid w:val="00960A95"/>
    <w:rsid w:val="009613E4"/>
    <w:rsid w:val="009631AF"/>
    <w:rsid w:val="00966F7D"/>
    <w:rsid w:val="009700E5"/>
    <w:rsid w:val="009706E3"/>
    <w:rsid w:val="00976F41"/>
    <w:rsid w:val="00977D28"/>
    <w:rsid w:val="00980B5F"/>
    <w:rsid w:val="009816A2"/>
    <w:rsid w:val="009936D0"/>
    <w:rsid w:val="00993CDF"/>
    <w:rsid w:val="00994987"/>
    <w:rsid w:val="009A0CD3"/>
    <w:rsid w:val="009A1814"/>
    <w:rsid w:val="009B19A3"/>
    <w:rsid w:val="009B1F52"/>
    <w:rsid w:val="009B3DBF"/>
    <w:rsid w:val="009B6696"/>
    <w:rsid w:val="009B6993"/>
    <w:rsid w:val="009B78DA"/>
    <w:rsid w:val="009C1ED9"/>
    <w:rsid w:val="009C3940"/>
    <w:rsid w:val="009C436E"/>
    <w:rsid w:val="009C4863"/>
    <w:rsid w:val="009C58AD"/>
    <w:rsid w:val="009D2A94"/>
    <w:rsid w:val="009D3F33"/>
    <w:rsid w:val="009D6019"/>
    <w:rsid w:val="009D7127"/>
    <w:rsid w:val="009E6B96"/>
    <w:rsid w:val="009F1EC8"/>
    <w:rsid w:val="00A00DA5"/>
    <w:rsid w:val="00A02EBE"/>
    <w:rsid w:val="00A049D2"/>
    <w:rsid w:val="00A066AB"/>
    <w:rsid w:val="00A1208D"/>
    <w:rsid w:val="00A133D6"/>
    <w:rsid w:val="00A145B9"/>
    <w:rsid w:val="00A14BC0"/>
    <w:rsid w:val="00A15DBF"/>
    <w:rsid w:val="00A16474"/>
    <w:rsid w:val="00A17998"/>
    <w:rsid w:val="00A2495C"/>
    <w:rsid w:val="00A26A00"/>
    <w:rsid w:val="00A27E5E"/>
    <w:rsid w:val="00A31A55"/>
    <w:rsid w:val="00A326C3"/>
    <w:rsid w:val="00A40D5D"/>
    <w:rsid w:val="00A472B2"/>
    <w:rsid w:val="00A475E2"/>
    <w:rsid w:val="00A5543D"/>
    <w:rsid w:val="00A601BB"/>
    <w:rsid w:val="00A660D6"/>
    <w:rsid w:val="00A6772E"/>
    <w:rsid w:val="00A677A1"/>
    <w:rsid w:val="00A723EB"/>
    <w:rsid w:val="00A72A55"/>
    <w:rsid w:val="00A832B3"/>
    <w:rsid w:val="00A852F2"/>
    <w:rsid w:val="00A87938"/>
    <w:rsid w:val="00A900D7"/>
    <w:rsid w:val="00A936DA"/>
    <w:rsid w:val="00AA04B3"/>
    <w:rsid w:val="00AA2472"/>
    <w:rsid w:val="00AA3E0E"/>
    <w:rsid w:val="00AA40BD"/>
    <w:rsid w:val="00AA52A6"/>
    <w:rsid w:val="00AB3478"/>
    <w:rsid w:val="00AB3FBF"/>
    <w:rsid w:val="00AC02C8"/>
    <w:rsid w:val="00AC33CB"/>
    <w:rsid w:val="00AC4565"/>
    <w:rsid w:val="00AC7174"/>
    <w:rsid w:val="00AC79CC"/>
    <w:rsid w:val="00AD001B"/>
    <w:rsid w:val="00AD21F3"/>
    <w:rsid w:val="00AD3C79"/>
    <w:rsid w:val="00AD485A"/>
    <w:rsid w:val="00AD63E9"/>
    <w:rsid w:val="00AD6CF7"/>
    <w:rsid w:val="00AE3D3B"/>
    <w:rsid w:val="00AE4072"/>
    <w:rsid w:val="00AE7EAF"/>
    <w:rsid w:val="00AF0A5D"/>
    <w:rsid w:val="00AF319F"/>
    <w:rsid w:val="00AF4C80"/>
    <w:rsid w:val="00B027F0"/>
    <w:rsid w:val="00B0507C"/>
    <w:rsid w:val="00B10E59"/>
    <w:rsid w:val="00B14E52"/>
    <w:rsid w:val="00B17EB6"/>
    <w:rsid w:val="00B17FBF"/>
    <w:rsid w:val="00B24CD0"/>
    <w:rsid w:val="00B25799"/>
    <w:rsid w:val="00B25A16"/>
    <w:rsid w:val="00B276C2"/>
    <w:rsid w:val="00B32B6A"/>
    <w:rsid w:val="00B33CCA"/>
    <w:rsid w:val="00B34D3B"/>
    <w:rsid w:val="00B34D89"/>
    <w:rsid w:val="00B35C16"/>
    <w:rsid w:val="00B360E8"/>
    <w:rsid w:val="00B363B3"/>
    <w:rsid w:val="00B36661"/>
    <w:rsid w:val="00B37CC5"/>
    <w:rsid w:val="00B4024B"/>
    <w:rsid w:val="00B433C0"/>
    <w:rsid w:val="00B451AC"/>
    <w:rsid w:val="00B45E69"/>
    <w:rsid w:val="00B57488"/>
    <w:rsid w:val="00B614C5"/>
    <w:rsid w:val="00B61F7B"/>
    <w:rsid w:val="00B6253B"/>
    <w:rsid w:val="00B7362B"/>
    <w:rsid w:val="00B75879"/>
    <w:rsid w:val="00B84C0E"/>
    <w:rsid w:val="00B8587F"/>
    <w:rsid w:val="00B867A9"/>
    <w:rsid w:val="00B926D6"/>
    <w:rsid w:val="00B9420B"/>
    <w:rsid w:val="00B95A2E"/>
    <w:rsid w:val="00BA0A25"/>
    <w:rsid w:val="00BA1CE3"/>
    <w:rsid w:val="00BA29E6"/>
    <w:rsid w:val="00BA396A"/>
    <w:rsid w:val="00BA454E"/>
    <w:rsid w:val="00BA4CC9"/>
    <w:rsid w:val="00BA72BD"/>
    <w:rsid w:val="00BB1DCE"/>
    <w:rsid w:val="00BB1EB1"/>
    <w:rsid w:val="00BB4AA8"/>
    <w:rsid w:val="00BB5D1E"/>
    <w:rsid w:val="00BB6A47"/>
    <w:rsid w:val="00BC2C9D"/>
    <w:rsid w:val="00BC699D"/>
    <w:rsid w:val="00BD0152"/>
    <w:rsid w:val="00BD0C32"/>
    <w:rsid w:val="00BD14AA"/>
    <w:rsid w:val="00BD1535"/>
    <w:rsid w:val="00BD2A31"/>
    <w:rsid w:val="00BD4669"/>
    <w:rsid w:val="00BD475A"/>
    <w:rsid w:val="00BD593C"/>
    <w:rsid w:val="00BD7833"/>
    <w:rsid w:val="00BE02ED"/>
    <w:rsid w:val="00BE119B"/>
    <w:rsid w:val="00BE451F"/>
    <w:rsid w:val="00BE6E73"/>
    <w:rsid w:val="00BF0F27"/>
    <w:rsid w:val="00BF6869"/>
    <w:rsid w:val="00BF6A64"/>
    <w:rsid w:val="00BF732E"/>
    <w:rsid w:val="00C00808"/>
    <w:rsid w:val="00C01BCC"/>
    <w:rsid w:val="00C02690"/>
    <w:rsid w:val="00C05A11"/>
    <w:rsid w:val="00C06992"/>
    <w:rsid w:val="00C0709C"/>
    <w:rsid w:val="00C10DC8"/>
    <w:rsid w:val="00C117A9"/>
    <w:rsid w:val="00C14938"/>
    <w:rsid w:val="00C1538D"/>
    <w:rsid w:val="00C25351"/>
    <w:rsid w:val="00C316EE"/>
    <w:rsid w:val="00C3414D"/>
    <w:rsid w:val="00C34446"/>
    <w:rsid w:val="00C3525C"/>
    <w:rsid w:val="00C352F1"/>
    <w:rsid w:val="00C40209"/>
    <w:rsid w:val="00C44595"/>
    <w:rsid w:val="00C4554E"/>
    <w:rsid w:val="00C465E6"/>
    <w:rsid w:val="00C46F7C"/>
    <w:rsid w:val="00C47875"/>
    <w:rsid w:val="00C54ED8"/>
    <w:rsid w:val="00C5603A"/>
    <w:rsid w:val="00C60134"/>
    <w:rsid w:val="00C61C23"/>
    <w:rsid w:val="00C63357"/>
    <w:rsid w:val="00C64560"/>
    <w:rsid w:val="00C64D0E"/>
    <w:rsid w:val="00C67B9B"/>
    <w:rsid w:val="00C70799"/>
    <w:rsid w:val="00C72609"/>
    <w:rsid w:val="00C72693"/>
    <w:rsid w:val="00C73018"/>
    <w:rsid w:val="00C76F5F"/>
    <w:rsid w:val="00C814F5"/>
    <w:rsid w:val="00C93ED7"/>
    <w:rsid w:val="00C97C01"/>
    <w:rsid w:val="00CB5117"/>
    <w:rsid w:val="00CB5B90"/>
    <w:rsid w:val="00CB65B3"/>
    <w:rsid w:val="00CB6C2F"/>
    <w:rsid w:val="00CC10AF"/>
    <w:rsid w:val="00CC323A"/>
    <w:rsid w:val="00CC46A1"/>
    <w:rsid w:val="00CC4EE2"/>
    <w:rsid w:val="00CC6F07"/>
    <w:rsid w:val="00CD0AD2"/>
    <w:rsid w:val="00CD0FE6"/>
    <w:rsid w:val="00CD192F"/>
    <w:rsid w:val="00CD2FBF"/>
    <w:rsid w:val="00CD3AD5"/>
    <w:rsid w:val="00CD560F"/>
    <w:rsid w:val="00CE0DDF"/>
    <w:rsid w:val="00CE3BF7"/>
    <w:rsid w:val="00CE6428"/>
    <w:rsid w:val="00CE6FC5"/>
    <w:rsid w:val="00CF1DCD"/>
    <w:rsid w:val="00CF220E"/>
    <w:rsid w:val="00CF25D4"/>
    <w:rsid w:val="00CF560D"/>
    <w:rsid w:val="00CF64DD"/>
    <w:rsid w:val="00CF6EA1"/>
    <w:rsid w:val="00D05D8B"/>
    <w:rsid w:val="00D063E8"/>
    <w:rsid w:val="00D07372"/>
    <w:rsid w:val="00D1201D"/>
    <w:rsid w:val="00D12DAE"/>
    <w:rsid w:val="00D25ECF"/>
    <w:rsid w:val="00D27800"/>
    <w:rsid w:val="00D329DC"/>
    <w:rsid w:val="00D33FA0"/>
    <w:rsid w:val="00D34451"/>
    <w:rsid w:val="00D42061"/>
    <w:rsid w:val="00D4481E"/>
    <w:rsid w:val="00D44B09"/>
    <w:rsid w:val="00D47BF7"/>
    <w:rsid w:val="00D56821"/>
    <w:rsid w:val="00D601C0"/>
    <w:rsid w:val="00D605DE"/>
    <w:rsid w:val="00D6254C"/>
    <w:rsid w:val="00D62DE8"/>
    <w:rsid w:val="00D643F2"/>
    <w:rsid w:val="00D714AA"/>
    <w:rsid w:val="00D72063"/>
    <w:rsid w:val="00D7493D"/>
    <w:rsid w:val="00D76F97"/>
    <w:rsid w:val="00D77E79"/>
    <w:rsid w:val="00D8013D"/>
    <w:rsid w:val="00D81422"/>
    <w:rsid w:val="00D84ABA"/>
    <w:rsid w:val="00D85A15"/>
    <w:rsid w:val="00D86EB5"/>
    <w:rsid w:val="00D97DC2"/>
    <w:rsid w:val="00DA0564"/>
    <w:rsid w:val="00DA10E5"/>
    <w:rsid w:val="00DA14E6"/>
    <w:rsid w:val="00DA3A85"/>
    <w:rsid w:val="00DB5876"/>
    <w:rsid w:val="00DC4A5D"/>
    <w:rsid w:val="00DC5F2A"/>
    <w:rsid w:val="00DC6FC3"/>
    <w:rsid w:val="00DD1276"/>
    <w:rsid w:val="00DD2967"/>
    <w:rsid w:val="00DD58F6"/>
    <w:rsid w:val="00DF1CEE"/>
    <w:rsid w:val="00DF5F4E"/>
    <w:rsid w:val="00E00C19"/>
    <w:rsid w:val="00E13B7A"/>
    <w:rsid w:val="00E16C63"/>
    <w:rsid w:val="00E1713B"/>
    <w:rsid w:val="00E17748"/>
    <w:rsid w:val="00E245CF"/>
    <w:rsid w:val="00E2755B"/>
    <w:rsid w:val="00E27E9D"/>
    <w:rsid w:val="00E31C02"/>
    <w:rsid w:val="00E334EC"/>
    <w:rsid w:val="00E3561C"/>
    <w:rsid w:val="00E35E49"/>
    <w:rsid w:val="00E361F0"/>
    <w:rsid w:val="00E40C8B"/>
    <w:rsid w:val="00E41CCB"/>
    <w:rsid w:val="00E42454"/>
    <w:rsid w:val="00E429FA"/>
    <w:rsid w:val="00E47DF1"/>
    <w:rsid w:val="00E54459"/>
    <w:rsid w:val="00E604E8"/>
    <w:rsid w:val="00E649C8"/>
    <w:rsid w:val="00E662A1"/>
    <w:rsid w:val="00E673C8"/>
    <w:rsid w:val="00E676B5"/>
    <w:rsid w:val="00E700EC"/>
    <w:rsid w:val="00E73EF1"/>
    <w:rsid w:val="00E740D5"/>
    <w:rsid w:val="00E744FB"/>
    <w:rsid w:val="00E751BC"/>
    <w:rsid w:val="00E75267"/>
    <w:rsid w:val="00E80CC2"/>
    <w:rsid w:val="00E83B2F"/>
    <w:rsid w:val="00E85C42"/>
    <w:rsid w:val="00E93F31"/>
    <w:rsid w:val="00E95587"/>
    <w:rsid w:val="00E96B3C"/>
    <w:rsid w:val="00E96D9F"/>
    <w:rsid w:val="00EA0BDB"/>
    <w:rsid w:val="00EA1357"/>
    <w:rsid w:val="00EA6670"/>
    <w:rsid w:val="00EB65B1"/>
    <w:rsid w:val="00EC11E9"/>
    <w:rsid w:val="00EC36BE"/>
    <w:rsid w:val="00EC7996"/>
    <w:rsid w:val="00EE1F0E"/>
    <w:rsid w:val="00EE46E8"/>
    <w:rsid w:val="00EE7107"/>
    <w:rsid w:val="00EF3C20"/>
    <w:rsid w:val="00F0541A"/>
    <w:rsid w:val="00F1024A"/>
    <w:rsid w:val="00F11F5C"/>
    <w:rsid w:val="00F12E23"/>
    <w:rsid w:val="00F15638"/>
    <w:rsid w:val="00F15BA3"/>
    <w:rsid w:val="00F16CF2"/>
    <w:rsid w:val="00F2193F"/>
    <w:rsid w:val="00F27348"/>
    <w:rsid w:val="00F31135"/>
    <w:rsid w:val="00F32DBB"/>
    <w:rsid w:val="00F357E9"/>
    <w:rsid w:val="00F4107C"/>
    <w:rsid w:val="00F42A1E"/>
    <w:rsid w:val="00F47432"/>
    <w:rsid w:val="00F4784A"/>
    <w:rsid w:val="00F509E5"/>
    <w:rsid w:val="00F50D2E"/>
    <w:rsid w:val="00F55F04"/>
    <w:rsid w:val="00F60581"/>
    <w:rsid w:val="00F647C8"/>
    <w:rsid w:val="00F653E1"/>
    <w:rsid w:val="00F65C78"/>
    <w:rsid w:val="00F6787E"/>
    <w:rsid w:val="00F73C86"/>
    <w:rsid w:val="00F75025"/>
    <w:rsid w:val="00F8521A"/>
    <w:rsid w:val="00F85695"/>
    <w:rsid w:val="00F85854"/>
    <w:rsid w:val="00F906A3"/>
    <w:rsid w:val="00F9191F"/>
    <w:rsid w:val="00F928DD"/>
    <w:rsid w:val="00F951D4"/>
    <w:rsid w:val="00FA041F"/>
    <w:rsid w:val="00FA16C2"/>
    <w:rsid w:val="00FA2583"/>
    <w:rsid w:val="00FB1EDB"/>
    <w:rsid w:val="00FC0AFF"/>
    <w:rsid w:val="00FC235C"/>
    <w:rsid w:val="00FC30E3"/>
    <w:rsid w:val="00FC36F8"/>
    <w:rsid w:val="00FE331E"/>
    <w:rsid w:val="00FE38D4"/>
    <w:rsid w:val="00FE4148"/>
    <w:rsid w:val="00FE5EB7"/>
    <w:rsid w:val="00FE6E64"/>
    <w:rsid w:val="00FF2054"/>
    <w:rsid w:val="0AC12D38"/>
    <w:rsid w:val="38442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/>
    <w:lsdException w:name="toc 4" w:semiHidden="1"/>
    <w:lsdException w:name="toc 6" w:semiHidden="1"/>
    <w:lsdException w:name="annotation text" w:semiHidden="1"/>
    <w:lsdException w:name="caption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5445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E54459"/>
    <w:pPr>
      <w:keepNext/>
      <w:keepLines/>
      <w:numPr>
        <w:numId w:val="1"/>
      </w:numPr>
      <w:adjustRightInd w:val="0"/>
      <w:spacing w:line="360" w:lineRule="auto"/>
      <w:textAlignment w:val="baseline"/>
      <w:outlineLvl w:val="0"/>
    </w:pPr>
    <w:rPr>
      <w:b/>
      <w:kern w:val="44"/>
      <w:sz w:val="28"/>
      <w:szCs w:val="20"/>
    </w:rPr>
  </w:style>
  <w:style w:type="paragraph" w:styleId="2">
    <w:name w:val="heading 2"/>
    <w:basedOn w:val="a"/>
    <w:next w:val="a"/>
    <w:qFormat/>
    <w:rsid w:val="00E54459"/>
    <w:pPr>
      <w:widowControl/>
      <w:numPr>
        <w:ilvl w:val="1"/>
        <w:numId w:val="1"/>
      </w:numPr>
      <w:adjustRightInd w:val="0"/>
      <w:spacing w:line="360" w:lineRule="auto"/>
      <w:jc w:val="left"/>
      <w:textAlignment w:val="baseline"/>
      <w:outlineLvl w:val="1"/>
    </w:pPr>
    <w:rPr>
      <w:kern w:val="0"/>
      <w:sz w:val="24"/>
      <w:szCs w:val="20"/>
    </w:rPr>
  </w:style>
  <w:style w:type="paragraph" w:styleId="3">
    <w:name w:val="heading 3"/>
    <w:basedOn w:val="a"/>
    <w:next w:val="a0"/>
    <w:qFormat/>
    <w:rsid w:val="00E54459"/>
    <w:pPr>
      <w:widowControl/>
      <w:numPr>
        <w:ilvl w:val="2"/>
        <w:numId w:val="1"/>
      </w:numPr>
      <w:adjustRightInd w:val="0"/>
      <w:spacing w:line="360" w:lineRule="auto"/>
      <w:jc w:val="left"/>
      <w:textAlignment w:val="baseline"/>
      <w:outlineLvl w:val="2"/>
    </w:pPr>
    <w:rPr>
      <w:kern w:val="0"/>
      <w:sz w:val="24"/>
      <w:szCs w:val="20"/>
    </w:rPr>
  </w:style>
  <w:style w:type="paragraph" w:styleId="4">
    <w:name w:val="heading 4"/>
    <w:basedOn w:val="a"/>
    <w:next w:val="a"/>
    <w:qFormat/>
    <w:rsid w:val="00E54459"/>
    <w:pPr>
      <w:keepNext/>
      <w:keepLines/>
      <w:widowControl/>
      <w:numPr>
        <w:ilvl w:val="3"/>
        <w:numId w:val="1"/>
      </w:numPr>
      <w:adjustRightInd w:val="0"/>
      <w:spacing w:before="280" w:after="290" w:line="376" w:lineRule="auto"/>
      <w:jc w:val="left"/>
      <w:textAlignment w:val="baseline"/>
      <w:outlineLvl w:val="3"/>
    </w:pPr>
    <w:rPr>
      <w:kern w:val="0"/>
      <w:sz w:val="24"/>
      <w:szCs w:val="20"/>
    </w:rPr>
  </w:style>
  <w:style w:type="paragraph" w:styleId="5">
    <w:name w:val="heading 5"/>
    <w:basedOn w:val="a"/>
    <w:next w:val="a"/>
    <w:qFormat/>
    <w:rsid w:val="00E54459"/>
    <w:pPr>
      <w:keepNext/>
      <w:keepLines/>
      <w:widowControl/>
      <w:numPr>
        <w:ilvl w:val="4"/>
        <w:numId w:val="1"/>
      </w:numPr>
      <w:adjustRightInd w:val="0"/>
      <w:spacing w:before="280" w:after="290" w:line="376" w:lineRule="auto"/>
      <w:jc w:val="left"/>
      <w:textAlignment w:val="baseline"/>
      <w:outlineLvl w:val="4"/>
    </w:pPr>
    <w:rPr>
      <w:kern w:val="0"/>
      <w:sz w:val="20"/>
      <w:szCs w:val="20"/>
    </w:rPr>
  </w:style>
  <w:style w:type="paragraph" w:styleId="6">
    <w:name w:val="heading 6"/>
    <w:basedOn w:val="a"/>
    <w:next w:val="a"/>
    <w:qFormat/>
    <w:rsid w:val="00E54459"/>
    <w:pPr>
      <w:keepNext/>
      <w:keepLines/>
      <w:widowControl/>
      <w:numPr>
        <w:ilvl w:val="5"/>
        <w:numId w:val="1"/>
      </w:numPr>
      <w:adjustRightInd w:val="0"/>
      <w:spacing w:before="240" w:after="64" w:line="320" w:lineRule="auto"/>
      <w:jc w:val="left"/>
      <w:textAlignment w:val="baseline"/>
      <w:outlineLvl w:val="5"/>
    </w:pPr>
    <w:rPr>
      <w:kern w:val="0"/>
      <w:sz w:val="20"/>
      <w:szCs w:val="20"/>
    </w:rPr>
  </w:style>
  <w:style w:type="paragraph" w:styleId="7">
    <w:name w:val="heading 7"/>
    <w:basedOn w:val="a"/>
    <w:next w:val="a"/>
    <w:qFormat/>
    <w:rsid w:val="00E54459"/>
    <w:pPr>
      <w:keepNext/>
      <w:keepLines/>
      <w:widowControl/>
      <w:numPr>
        <w:ilvl w:val="6"/>
        <w:numId w:val="1"/>
      </w:numPr>
      <w:adjustRightInd w:val="0"/>
      <w:spacing w:before="240" w:after="64" w:line="320" w:lineRule="auto"/>
      <w:jc w:val="left"/>
      <w:textAlignment w:val="baseline"/>
      <w:outlineLvl w:val="6"/>
    </w:pPr>
    <w:rPr>
      <w:kern w:val="0"/>
      <w:sz w:val="20"/>
      <w:szCs w:val="20"/>
    </w:rPr>
  </w:style>
  <w:style w:type="paragraph" w:styleId="8">
    <w:name w:val="heading 8"/>
    <w:basedOn w:val="a"/>
    <w:next w:val="a"/>
    <w:qFormat/>
    <w:rsid w:val="00E54459"/>
    <w:pPr>
      <w:keepNext/>
      <w:keepLines/>
      <w:widowControl/>
      <w:numPr>
        <w:ilvl w:val="7"/>
        <w:numId w:val="1"/>
      </w:numPr>
      <w:adjustRightInd w:val="0"/>
      <w:spacing w:before="240" w:after="64" w:line="320" w:lineRule="auto"/>
      <w:jc w:val="left"/>
      <w:textAlignment w:val="baseline"/>
      <w:outlineLvl w:val="7"/>
    </w:pPr>
    <w:rPr>
      <w:rFonts w:eastAsia="黑体"/>
      <w:kern w:val="0"/>
      <w:sz w:val="20"/>
      <w:szCs w:val="20"/>
    </w:rPr>
  </w:style>
  <w:style w:type="paragraph" w:styleId="9">
    <w:name w:val="heading 9"/>
    <w:basedOn w:val="a"/>
    <w:next w:val="a"/>
    <w:qFormat/>
    <w:rsid w:val="00E54459"/>
    <w:pPr>
      <w:keepNext/>
      <w:keepLines/>
      <w:widowControl/>
      <w:numPr>
        <w:ilvl w:val="8"/>
        <w:numId w:val="1"/>
      </w:numPr>
      <w:adjustRightInd w:val="0"/>
      <w:spacing w:before="240" w:after="64" w:line="320" w:lineRule="auto"/>
      <w:jc w:val="left"/>
      <w:textAlignment w:val="baseline"/>
      <w:outlineLvl w:val="8"/>
    </w:pPr>
    <w:rPr>
      <w:kern w:val="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sid w:val="00E54459"/>
    <w:rPr>
      <w:color w:val="0000FF"/>
      <w:u w:val="single"/>
    </w:rPr>
  </w:style>
  <w:style w:type="character" w:styleId="a5">
    <w:name w:val="page number"/>
    <w:basedOn w:val="a1"/>
    <w:rsid w:val="00E54459"/>
  </w:style>
  <w:style w:type="character" w:styleId="a6">
    <w:name w:val="annotation reference"/>
    <w:basedOn w:val="a1"/>
    <w:semiHidden/>
    <w:rsid w:val="00E54459"/>
    <w:rPr>
      <w:sz w:val="21"/>
      <w:szCs w:val="21"/>
    </w:rPr>
  </w:style>
  <w:style w:type="paragraph" w:styleId="a7">
    <w:name w:val="Plain Text"/>
    <w:basedOn w:val="a"/>
    <w:rsid w:val="00E54459"/>
    <w:rPr>
      <w:rFonts w:ascii="宋体" w:hAnsi="Courier New"/>
      <w:szCs w:val="20"/>
    </w:rPr>
  </w:style>
  <w:style w:type="paragraph" w:styleId="a8">
    <w:name w:val="annotation subject"/>
    <w:basedOn w:val="a9"/>
    <w:next w:val="a9"/>
    <w:semiHidden/>
    <w:rsid w:val="00E54459"/>
    <w:rPr>
      <w:b/>
      <w:bCs/>
    </w:rPr>
  </w:style>
  <w:style w:type="paragraph" w:styleId="a9">
    <w:name w:val="annotation text"/>
    <w:basedOn w:val="a"/>
    <w:semiHidden/>
    <w:rsid w:val="00E54459"/>
    <w:pPr>
      <w:jc w:val="left"/>
    </w:pPr>
  </w:style>
  <w:style w:type="paragraph" w:styleId="aa">
    <w:name w:val="Normal Indent"/>
    <w:basedOn w:val="a"/>
    <w:rsid w:val="00E54459"/>
    <w:pPr>
      <w:spacing w:line="360" w:lineRule="auto"/>
      <w:ind w:firstLine="420"/>
    </w:pPr>
    <w:rPr>
      <w:szCs w:val="20"/>
    </w:rPr>
  </w:style>
  <w:style w:type="paragraph" w:styleId="ab">
    <w:name w:val="Body Text"/>
    <w:basedOn w:val="a"/>
    <w:rsid w:val="00E54459"/>
    <w:pPr>
      <w:spacing w:after="120"/>
    </w:pPr>
  </w:style>
  <w:style w:type="paragraph" w:styleId="ac">
    <w:name w:val="caption"/>
    <w:basedOn w:val="a"/>
    <w:next w:val="a"/>
    <w:qFormat/>
    <w:rsid w:val="00E54459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0">
    <w:name w:val="Body Text First Indent"/>
    <w:basedOn w:val="ab"/>
    <w:rsid w:val="00E54459"/>
    <w:pPr>
      <w:widowControl/>
      <w:adjustRightInd w:val="0"/>
      <w:spacing w:after="0" w:line="360" w:lineRule="auto"/>
      <w:ind w:firstLine="454"/>
      <w:jc w:val="left"/>
      <w:textAlignment w:val="baseline"/>
    </w:pPr>
    <w:rPr>
      <w:kern w:val="0"/>
      <w:szCs w:val="20"/>
    </w:rPr>
  </w:style>
  <w:style w:type="paragraph" w:styleId="ad">
    <w:name w:val="Document Map"/>
    <w:basedOn w:val="a"/>
    <w:semiHidden/>
    <w:rsid w:val="00E54459"/>
    <w:pPr>
      <w:shd w:val="clear" w:color="auto" w:fill="000080"/>
    </w:pPr>
  </w:style>
  <w:style w:type="paragraph" w:styleId="ae">
    <w:name w:val="Balloon Text"/>
    <w:basedOn w:val="a"/>
    <w:semiHidden/>
    <w:rsid w:val="00E54459"/>
    <w:pPr>
      <w:spacing w:line="360" w:lineRule="auto"/>
    </w:pPr>
    <w:rPr>
      <w:sz w:val="18"/>
      <w:szCs w:val="18"/>
    </w:rPr>
  </w:style>
  <w:style w:type="paragraph" w:styleId="10">
    <w:name w:val="toc 1"/>
    <w:basedOn w:val="a"/>
    <w:next w:val="a"/>
    <w:semiHidden/>
    <w:rsid w:val="00E54459"/>
    <w:pPr>
      <w:spacing w:before="120" w:after="120" w:line="360" w:lineRule="auto"/>
      <w:jc w:val="left"/>
    </w:pPr>
    <w:rPr>
      <w:b/>
      <w:caps/>
      <w:sz w:val="20"/>
      <w:szCs w:val="20"/>
    </w:rPr>
  </w:style>
  <w:style w:type="paragraph" w:styleId="af">
    <w:name w:val="footer"/>
    <w:basedOn w:val="a"/>
    <w:rsid w:val="00E544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0">
    <w:name w:val="header"/>
    <w:basedOn w:val="a"/>
    <w:rsid w:val="00E54459"/>
    <w:pPr>
      <w:widowControl/>
      <w:pBdr>
        <w:bottom w:val="single" w:sz="6" w:space="1" w:color="auto"/>
      </w:pBdr>
      <w:tabs>
        <w:tab w:val="center" w:pos="4153"/>
        <w:tab w:val="right" w:pos="8306"/>
      </w:tabs>
      <w:adjustRightInd w:val="0"/>
      <w:spacing w:before="60" w:after="60"/>
      <w:jc w:val="center"/>
      <w:textAlignment w:val="baseline"/>
    </w:pPr>
    <w:rPr>
      <w:kern w:val="0"/>
      <w:sz w:val="18"/>
      <w:szCs w:val="20"/>
    </w:rPr>
  </w:style>
  <w:style w:type="paragraph" w:styleId="40">
    <w:name w:val="toc 4"/>
    <w:basedOn w:val="a"/>
    <w:next w:val="a"/>
    <w:semiHidden/>
    <w:rsid w:val="00E54459"/>
    <w:pPr>
      <w:spacing w:line="360" w:lineRule="auto"/>
      <w:ind w:left="630"/>
      <w:jc w:val="left"/>
    </w:pPr>
    <w:rPr>
      <w:sz w:val="18"/>
      <w:szCs w:val="20"/>
    </w:rPr>
  </w:style>
  <w:style w:type="paragraph" w:styleId="60">
    <w:name w:val="toc 6"/>
    <w:basedOn w:val="a"/>
    <w:next w:val="a"/>
    <w:semiHidden/>
    <w:rsid w:val="00E54459"/>
    <w:pPr>
      <w:spacing w:line="360" w:lineRule="auto"/>
      <w:ind w:left="1050"/>
      <w:jc w:val="left"/>
    </w:pPr>
    <w:rPr>
      <w:sz w:val="18"/>
      <w:szCs w:val="20"/>
    </w:rPr>
  </w:style>
  <w:style w:type="paragraph" w:customStyle="1" w:styleId="b0202">
    <w:name w:val="b0202"/>
    <w:basedOn w:val="a"/>
    <w:rsid w:val="00E54459"/>
    <w:pPr>
      <w:widowControl/>
      <w:pBdr>
        <w:top w:val="single" w:sz="4" w:space="0" w:color="777777"/>
        <w:left w:val="single" w:sz="2" w:space="0" w:color="777777"/>
        <w:bottom w:val="single" w:sz="2" w:space="0" w:color="777777"/>
        <w:right w:val="single" w:sz="2" w:space="0" w:color="777777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selectcard">
    <w:name w:val="select_card"/>
    <w:basedOn w:val="a"/>
    <w:rsid w:val="00E54459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x">
    <w:name w:val="x"/>
    <w:basedOn w:val="a"/>
    <w:rsid w:val="00E54459"/>
    <w:pPr>
      <w:widowControl/>
      <w:pBdr>
        <w:top w:val="single" w:sz="2" w:space="0" w:color="000000"/>
        <w:left w:val="single" w:sz="2" w:space="0" w:color="000000"/>
        <w:bottom w:val="single" w:sz="4" w:space="0" w:color="000000"/>
        <w:right w:val="single" w:sz="2" w:space="0" w:color="000000"/>
      </w:pBdr>
      <w:shd w:val="clear" w:color="auto" w:fill="FFFFF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ft">
    <w:name w:val="ft"/>
    <w:basedOn w:val="a"/>
    <w:rsid w:val="00E54459"/>
    <w:pPr>
      <w:widowControl/>
      <w:spacing w:before="100" w:beforeAutospacing="1" w:after="100" w:afterAutospacing="1"/>
      <w:jc w:val="left"/>
    </w:pPr>
    <w:rPr>
      <w:rFonts w:ascii="Arial" w:hAnsi="Arial" w:cs="Arial"/>
      <w:color w:val="FFFFFF"/>
      <w:kern w:val="0"/>
      <w:sz w:val="13"/>
      <w:szCs w:val="13"/>
    </w:rPr>
  </w:style>
  <w:style w:type="paragraph" w:customStyle="1" w:styleId="dmenu">
    <w:name w:val="dmenu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inputtext">
    <w:name w:val="input_text"/>
    <w:basedOn w:val="a"/>
    <w:rsid w:val="00E54459"/>
    <w:pPr>
      <w:widowControl/>
      <w:pBdr>
        <w:top w:val="single" w:sz="4" w:space="0" w:color="008200"/>
        <w:left w:val="single" w:sz="4" w:space="0" w:color="008200"/>
        <w:bottom w:val="single" w:sz="4" w:space="0" w:color="008200"/>
        <w:right w:val="single" w:sz="4" w:space="0" w:color="008200"/>
      </w:pBdr>
      <w:shd w:val="clear" w:color="auto" w:fill="EFF7F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urs">
    <w:name w:val="urs"/>
    <w:basedOn w:val="a"/>
    <w:rsid w:val="00E54459"/>
    <w:pPr>
      <w:widowControl/>
      <w:pBdr>
        <w:top w:val="single" w:sz="4" w:space="0" w:color="000000"/>
        <w:left w:val="single" w:sz="4" w:space="0" w:color="000000"/>
        <w:bottom w:val="single" w:sz="4" w:space="0" w:color="F5C9CA"/>
        <w:right w:val="single" w:sz="4" w:space="0" w:color="F5C9CA"/>
      </w:pBdr>
      <w:shd w:val="clear" w:color="auto" w:fill="FFFFFF"/>
      <w:spacing w:before="100" w:beforeAutospacing="1" w:after="100" w:afterAutospacing="1"/>
      <w:jc w:val="left"/>
    </w:pPr>
    <w:rPr>
      <w:rFonts w:ascii="Verdana" w:hAnsi="Verdana"/>
      <w:kern w:val="0"/>
      <w:sz w:val="24"/>
    </w:rPr>
  </w:style>
  <w:style w:type="paragraph" w:customStyle="1" w:styleId="tablequery">
    <w:name w:val="table_query"/>
    <w:basedOn w:val="a"/>
    <w:rsid w:val="00E54459"/>
    <w:pPr>
      <w:widowControl/>
      <w:pBdr>
        <w:top w:val="single" w:sz="2" w:space="0" w:color="008200"/>
        <w:left w:val="single" w:sz="2" w:space="0" w:color="008200"/>
        <w:bottom w:val="single" w:sz="2" w:space="0" w:color="008200"/>
        <w:right w:val="single" w:sz="2" w:space="0" w:color="00820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btnmenu">
    <w:name w:val="btnmenu"/>
    <w:basedOn w:val="a"/>
    <w:rsid w:val="00E54459"/>
    <w:pPr>
      <w:widowControl/>
      <w:pBdr>
        <w:top w:val="single" w:sz="2" w:space="1" w:color="CCCCCC"/>
        <w:left w:val="single" w:sz="2" w:space="0" w:color="CCCCCC"/>
        <w:bottom w:val="single" w:sz="4" w:space="0" w:color="888888"/>
        <w:right w:val="single" w:sz="2" w:space="0" w:color="888888"/>
      </w:pBdr>
      <w:shd w:val="clear" w:color="auto" w:fill="E1E1E1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fontholiday">
    <w:name w:val="font_holiday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color w:val="0000FF"/>
      <w:kern w:val="0"/>
      <w:sz w:val="24"/>
    </w:rPr>
  </w:style>
  <w:style w:type="paragraph" w:customStyle="1" w:styleId="btn">
    <w:name w:val="btn"/>
    <w:basedOn w:val="a"/>
    <w:rsid w:val="00E54459"/>
    <w:pPr>
      <w:widowControl/>
      <w:pBdr>
        <w:top w:val="single" w:sz="4" w:space="1" w:color="CCCCCC"/>
        <w:left w:val="single" w:sz="4" w:space="0" w:color="CCCCCC"/>
        <w:bottom w:val="single" w:sz="4" w:space="0" w:color="888888"/>
        <w:right w:val="single" w:sz="4" w:space="0" w:color="888888"/>
      </w:pBdr>
      <w:shd w:val="clear" w:color="auto" w:fill="DEDFDE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tablemainon">
    <w:name w:val="table_main_on"/>
    <w:basedOn w:val="a"/>
    <w:rsid w:val="00E54459"/>
    <w:pPr>
      <w:widowControl/>
      <w:pBdr>
        <w:top w:val="single" w:sz="4" w:space="0" w:color="CC3300"/>
        <w:left w:val="single" w:sz="4" w:space="0" w:color="CC3300"/>
        <w:bottom w:val="single" w:sz="4" w:space="0" w:color="CC3300"/>
        <w:right w:val="single" w:sz="4" w:space="0" w:color="CC330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x1">
    <w:name w:val="x1"/>
    <w:basedOn w:val="a"/>
    <w:rsid w:val="00E54459"/>
    <w:pPr>
      <w:widowControl/>
      <w:pBdr>
        <w:top w:val="single" w:sz="2" w:space="0" w:color="000000"/>
        <w:left w:val="single" w:sz="2" w:space="0" w:color="000000"/>
        <w:bottom w:val="single" w:sz="4" w:space="0" w:color="000000"/>
        <w:right w:val="single" w:sz="2" w:space="0" w:color="000000"/>
      </w:pBdr>
      <w:shd w:val="clear" w:color="auto" w:fill="FCF0E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img">
    <w:name w:val="img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bg5">
    <w:name w:val="bg5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p1">
    <w:name w:val="p1"/>
    <w:basedOn w:val="a"/>
    <w:rsid w:val="00E54459"/>
    <w:pPr>
      <w:widowControl/>
      <w:spacing w:before="100" w:beforeAutospacing="1" w:after="100" w:afterAutospacing="1" w:line="360" w:lineRule="auto"/>
      <w:jc w:val="left"/>
    </w:pPr>
    <w:rPr>
      <w:rFonts w:ascii="宋体" w:hAnsi="宋体"/>
      <w:color w:val="000000"/>
      <w:kern w:val="0"/>
      <w:sz w:val="13"/>
      <w:szCs w:val="13"/>
    </w:rPr>
  </w:style>
  <w:style w:type="paragraph" w:customStyle="1" w:styleId="inputlabel">
    <w:name w:val="input_label"/>
    <w:basedOn w:val="a"/>
    <w:rsid w:val="00E54459"/>
    <w:pPr>
      <w:widowControl/>
      <w:pBdr>
        <w:top w:val="single" w:sz="2" w:space="0" w:color="008200"/>
        <w:left w:val="single" w:sz="2" w:space="0" w:color="008200"/>
        <w:bottom w:val="single" w:sz="4" w:space="0" w:color="008200"/>
        <w:right w:val="single" w:sz="2" w:space="0" w:color="008200"/>
      </w:pBdr>
      <w:shd w:val="clear" w:color="auto" w:fill="FFFFF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l150">
    <w:name w:val="hl150"/>
    <w:basedOn w:val="a"/>
    <w:rsid w:val="00E54459"/>
    <w:pPr>
      <w:widowControl/>
      <w:spacing w:before="100" w:beforeAutospacing="1" w:after="100" w:afterAutospacing="1" w:line="312" w:lineRule="auto"/>
      <w:jc w:val="left"/>
    </w:pPr>
    <w:rPr>
      <w:rFonts w:ascii="宋体" w:hAnsi="宋体"/>
      <w:color w:val="FFFFFF"/>
      <w:kern w:val="0"/>
      <w:sz w:val="24"/>
    </w:rPr>
  </w:style>
  <w:style w:type="paragraph" w:customStyle="1" w:styleId="fontcolortr">
    <w:name w:val="font_color_tr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color w:val="853922"/>
      <w:kern w:val="0"/>
      <w:sz w:val="24"/>
    </w:rPr>
  </w:style>
  <w:style w:type="paragraph" w:customStyle="1" w:styleId="m">
    <w:name w:val="m"/>
    <w:basedOn w:val="a"/>
    <w:rsid w:val="00E54459"/>
    <w:pPr>
      <w:widowControl/>
      <w:spacing w:before="100" w:beforeAutospacing="1" w:after="100" w:afterAutospacing="1"/>
      <w:jc w:val="left"/>
    </w:pPr>
    <w:rPr>
      <w:rFonts w:eastAsia="΄А" w:hAnsi="宋体"/>
      <w:color w:val="0000FF"/>
      <w:kern w:val="0"/>
      <w:sz w:val="56"/>
      <w:szCs w:val="20"/>
    </w:rPr>
  </w:style>
  <w:style w:type="paragraph" w:customStyle="1" w:styleId="bg4">
    <w:name w:val="bg4"/>
    <w:basedOn w:val="a"/>
    <w:rsid w:val="00E54459"/>
    <w:pPr>
      <w:widowControl/>
      <w:shd w:val="clear" w:color="auto" w:fill="DEDFDE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tabletest">
    <w:name w:val="table_test"/>
    <w:basedOn w:val="a"/>
    <w:rsid w:val="00E54459"/>
    <w:pPr>
      <w:widowControl/>
      <w:pBdr>
        <w:top w:val="single" w:sz="2" w:space="0" w:color="008200"/>
        <w:left w:val="single" w:sz="2" w:space="0" w:color="008200"/>
        <w:bottom w:val="single" w:sz="4" w:space="0" w:color="008200"/>
        <w:right w:val="single" w:sz="2" w:space="0" w:color="00820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efont">
    <w:name w:val="efont"/>
    <w:basedOn w:val="a"/>
    <w:rsid w:val="00E54459"/>
    <w:pPr>
      <w:widowControl/>
      <w:spacing w:before="100" w:beforeAutospacing="1" w:after="100" w:afterAutospacing="1"/>
      <w:jc w:val="left"/>
    </w:pPr>
    <w:rPr>
      <w:rFonts w:ascii="Arial" w:hAnsi="Arial" w:cs="Arial"/>
      <w:b/>
      <w:bCs/>
      <w:kern w:val="0"/>
      <w:sz w:val="13"/>
      <w:szCs w:val="13"/>
    </w:rPr>
  </w:style>
  <w:style w:type="paragraph" w:customStyle="1" w:styleId="b0100">
    <w:name w:val="b0100"/>
    <w:basedOn w:val="a"/>
    <w:rsid w:val="00E54459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inputcard">
    <w:name w:val="input_card"/>
    <w:basedOn w:val="a"/>
    <w:rsid w:val="00E5445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af1">
    <w:name w:val="表头"/>
    <w:basedOn w:val="a"/>
    <w:next w:val="a"/>
    <w:rsid w:val="00E54459"/>
    <w:pPr>
      <w:keepNext/>
      <w:keepLines/>
      <w:widowControl/>
      <w:overflowPunct w:val="0"/>
      <w:autoSpaceDE w:val="0"/>
      <w:autoSpaceDN w:val="0"/>
      <w:adjustRightInd w:val="0"/>
      <w:spacing w:before="120" w:after="120" w:line="240" w:lineRule="atLeast"/>
      <w:jc w:val="center"/>
      <w:textAlignment w:val="baseline"/>
    </w:pPr>
    <w:rPr>
      <w:kern w:val="0"/>
      <w:szCs w:val="20"/>
    </w:rPr>
  </w:style>
  <w:style w:type="paragraph" w:customStyle="1" w:styleId="bg3">
    <w:name w:val="bg3"/>
    <w:basedOn w:val="a"/>
    <w:rsid w:val="00E54459"/>
    <w:pPr>
      <w:widowControl/>
      <w:shd w:val="clear" w:color="auto" w:fill="007000"/>
      <w:spacing w:before="100" w:beforeAutospacing="1" w:after="100" w:afterAutospacing="1"/>
      <w:jc w:val="left"/>
    </w:pPr>
    <w:rPr>
      <w:rFonts w:ascii="宋体" w:hAnsi="宋体"/>
      <w:color w:val="FFFFFF"/>
      <w:kern w:val="0"/>
      <w:sz w:val="24"/>
    </w:rPr>
  </w:style>
  <w:style w:type="paragraph" w:customStyle="1" w:styleId="CharChar1">
    <w:name w:val="Char Char1"/>
    <w:basedOn w:val="a"/>
    <w:rsid w:val="00E54459"/>
  </w:style>
  <w:style w:type="paragraph" w:customStyle="1" w:styleId="text">
    <w:name w:val="text"/>
    <w:basedOn w:val="a"/>
    <w:rsid w:val="00E54459"/>
    <w:pPr>
      <w:widowControl/>
      <w:pBdr>
        <w:top w:val="single" w:sz="4" w:space="0" w:color="000000"/>
        <w:left w:val="single" w:sz="4" w:space="0" w:color="000000"/>
        <w:bottom w:val="single" w:sz="4" w:space="0" w:color="F5C9CA"/>
        <w:right w:val="single" w:sz="4" w:space="0" w:color="F5C9CA"/>
      </w:pBdr>
      <w:shd w:val="clear" w:color="auto" w:fill="FFFFFF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3"/>
      <w:szCs w:val="13"/>
    </w:rPr>
  </w:style>
  <w:style w:type="paragraph" w:customStyle="1" w:styleId="send">
    <w:name w:val="send"/>
    <w:basedOn w:val="a"/>
    <w:rsid w:val="00E54459"/>
    <w:pPr>
      <w:widowControl/>
      <w:pBdr>
        <w:top w:val="single" w:sz="4" w:space="0" w:color="FCF0EF"/>
        <w:left w:val="single" w:sz="4" w:space="0" w:color="FCF0EF"/>
        <w:bottom w:val="single" w:sz="4" w:space="0" w:color="FCF0EF"/>
        <w:right w:val="single" w:sz="4" w:space="0" w:color="FCF0EF"/>
      </w:pBdr>
      <w:shd w:val="clear" w:color="auto" w:fill="FCF0EF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3"/>
      <w:szCs w:val="13"/>
    </w:rPr>
  </w:style>
  <w:style w:type="paragraph" w:customStyle="1" w:styleId="b0101">
    <w:name w:val="b0101"/>
    <w:basedOn w:val="a"/>
    <w:rsid w:val="00E54459"/>
    <w:pPr>
      <w:widowControl/>
      <w:pBdr>
        <w:top w:val="single" w:sz="2" w:space="0" w:color="auto"/>
        <w:left w:val="single" w:sz="2" w:space="0" w:color="auto"/>
        <w:bottom w:val="single" w:sz="4" w:space="0" w:color="auto"/>
        <w:right w:val="single" w:sz="2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inputcolor">
    <w:name w:val="input_color"/>
    <w:basedOn w:val="a"/>
    <w:rsid w:val="00E54459"/>
    <w:pPr>
      <w:widowControl/>
      <w:shd w:val="clear" w:color="auto" w:fill="F6C4BD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nobd">
    <w:name w:val="nobd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3dfont">
    <w:name w:val="3dfont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b/>
      <w:bCs/>
      <w:color w:val="444444"/>
      <w:kern w:val="0"/>
      <w:sz w:val="40"/>
      <w:szCs w:val="40"/>
    </w:rPr>
  </w:style>
  <w:style w:type="paragraph" w:customStyle="1" w:styleId="fonttitletd">
    <w:name w:val="font_title_td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b/>
      <w:bCs/>
      <w:color w:val="853922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241</Words>
  <Characters>1375</Characters>
  <Application>Microsoft Office Word</Application>
  <DocSecurity>0</DocSecurity>
  <Lines>11</Lines>
  <Paragraphs>3</Paragraphs>
  <ScaleCrop>false</ScaleCrop>
  <Company>hollysys</Company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软件版本发布单</dc:title>
  <dc:creator>sunjing</dc:creator>
  <cp:lastModifiedBy>admin</cp:lastModifiedBy>
  <cp:revision>14</cp:revision>
  <cp:lastPrinted>2018-05-28T09:31:00Z</cp:lastPrinted>
  <dcterms:created xsi:type="dcterms:W3CDTF">2018-07-02T02:29:00Z</dcterms:created>
  <dcterms:modified xsi:type="dcterms:W3CDTF">2018-09-20T07:37:00Z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序号">
    <vt:lpwstr>003</vt:lpwstr>
  </property>
  <property fmtid="{D5CDD505-2E9C-101B-9397-08002B2CF9AE}" pid="3" name="文件编号">
    <vt:lpwstr>B04QMD000036</vt:lpwstr>
  </property>
  <property fmtid="{D5CDD505-2E9C-101B-9397-08002B2CF9AE}" pid="4" name="版次号">
    <vt:lpwstr>C</vt:lpwstr>
  </property>
  <property fmtid="{D5CDD505-2E9C-101B-9397-08002B2CF9AE}" pid="5" name="发布日期">
    <vt:lpwstr>2005-05-13T00:00:00Z</vt:lpwstr>
  </property>
  <property fmtid="{D5CDD505-2E9C-101B-9397-08002B2CF9AE}" pid="6" name="说明">
    <vt:lpwstr>软件</vt:lpwstr>
  </property>
  <property fmtid="{D5CDD505-2E9C-101B-9397-08002B2CF9AE}" pid="7" name="审核">
    <vt:lpwstr>施波</vt:lpwstr>
  </property>
  <property fmtid="{D5CDD505-2E9C-101B-9397-08002B2CF9AE}" pid="8" name="发布部门">
    <vt:lpwstr>质量部</vt:lpwstr>
  </property>
  <property fmtid="{D5CDD505-2E9C-101B-9397-08002B2CF9AE}" pid="9" name="编制">
    <vt:lpwstr>岳石玲</vt:lpwstr>
  </property>
  <property fmtid="{D5CDD505-2E9C-101B-9397-08002B2CF9AE}" pid="10" name="批准">
    <vt:lpwstr>施用昉</vt:lpwstr>
  </property>
  <property fmtid="{D5CDD505-2E9C-101B-9397-08002B2CF9AE}" pid="11" name="归档部门">
    <vt:lpwstr>技术管理部</vt:lpwstr>
  </property>
  <property fmtid="{D5CDD505-2E9C-101B-9397-08002B2CF9AE}" pid="12" name="保存期限">
    <vt:lpwstr>长期</vt:lpwstr>
  </property>
  <property fmtid="{D5CDD505-2E9C-101B-9397-08002B2CF9AE}" pid="13" name="备注">
    <vt:lpwstr/>
  </property>
  <property fmtid="{D5CDD505-2E9C-101B-9397-08002B2CF9AE}" pid="14" name="KSOProductBuildVer">
    <vt:lpwstr>2052-10.1.0.6554</vt:lpwstr>
  </property>
</Properties>
</file>