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A0C4" w14:textId="77777777" w:rsidR="00A411B8" w:rsidRPr="00C14423" w:rsidRDefault="00A411B8" w:rsidP="00A411B8">
      <w:pPr>
        <w:pStyle w:val="Heading1"/>
      </w:pPr>
      <w:r w:rsidRPr="00C14423">
        <w:t>Bug Reports – Companies House Technical Assessment</w:t>
      </w:r>
    </w:p>
    <w:p w14:paraId="2FC278B8" w14:textId="06239F26" w:rsidR="00A9643C" w:rsidRDefault="00A9643C" w:rsidP="00A411B8">
      <w:r w:rsidRPr="00C14423">
        <w:t xml:space="preserve">Test Site: </w:t>
      </w:r>
      <w:hyperlink r:id="rId5" w:history="1">
        <w:r w:rsidRPr="00C14423">
          <w:rPr>
            <w:rStyle w:val="Hyperlink"/>
          </w:rPr>
          <w:t>https://automationintesting.online/</w:t>
        </w:r>
      </w:hyperlink>
      <w:r w:rsidRPr="00C14423">
        <w:br/>
        <w:t>Framework: Cucumber BDD with Playwright and TypeScript</w:t>
      </w:r>
      <w:r w:rsidRPr="00C14423">
        <w:br/>
        <w:t xml:space="preserve">Total Bugs Reported: 20 </w:t>
      </w:r>
      <w:r w:rsidRPr="00C14423">
        <w:br/>
        <w:t>Date of Report: 8th July, 2025</w:t>
      </w:r>
      <w:r w:rsidRPr="00C14423">
        <w:br/>
        <w:t>Test Execution: 76 scenarios executed, 56 passed, 20 failed (74% pass rate)</w:t>
      </w:r>
      <w:r w:rsidRPr="00C14423">
        <w:br/>
        <w:t>Duration: 1 minute 57 seconds</w:t>
      </w:r>
    </w:p>
    <w:p w14:paraId="678872C5" w14:textId="77777777" w:rsidR="00AD70B7" w:rsidRDefault="00AD70B7" w:rsidP="00A411B8"/>
    <w:p w14:paraId="58876536" w14:textId="6D47F320" w:rsidR="00AD70B7" w:rsidRDefault="00AD70B7" w:rsidP="00A411B8">
      <w:r>
        <w:t>Note: It is important to note that 1 minute 57 seconds depends on:</w:t>
      </w:r>
    </w:p>
    <w:p w14:paraId="4A34C898" w14:textId="0A506800" w:rsidR="00AD70B7" w:rsidRDefault="00AD70B7" w:rsidP="00AD70B7">
      <w:pPr>
        <w:pStyle w:val="ListParagraph"/>
        <w:numPr>
          <w:ilvl w:val="0"/>
          <w:numId w:val="30"/>
        </w:numPr>
      </w:pPr>
      <w:r>
        <w:t>Processing speed of the system</w:t>
      </w:r>
    </w:p>
    <w:p w14:paraId="5DED37DD" w14:textId="0A7B063F" w:rsidR="00AD70B7" w:rsidRPr="00C14423" w:rsidRDefault="00AD70B7" w:rsidP="00AD70B7">
      <w:pPr>
        <w:pStyle w:val="ListParagraph"/>
        <w:numPr>
          <w:ilvl w:val="0"/>
          <w:numId w:val="30"/>
        </w:numPr>
      </w:pPr>
      <w:r>
        <w:t>Excludes cucumber compiling time (see the cucumber test result for actual it took to run the test).</w:t>
      </w:r>
    </w:p>
    <w:p w14:paraId="08DBB95D" w14:textId="7272182E" w:rsidR="00A9643C" w:rsidRPr="00C14423" w:rsidRDefault="00A9643C" w:rsidP="00A9643C">
      <w:pPr>
        <w:pStyle w:val="Heading1"/>
      </w:pPr>
      <w:r w:rsidRPr="00C14423">
        <w:t>HIGH SEVERITY BUGS</w:t>
      </w:r>
    </w:p>
    <w:p w14:paraId="714A0643" w14:textId="77777777" w:rsidR="00A9643C" w:rsidRPr="00C14423" w:rsidRDefault="00A9643C" w:rsidP="00A9643C">
      <w:pPr>
        <w:pStyle w:val="Heading2"/>
      </w:pPr>
      <w:r w:rsidRPr="00C14423">
        <w:t>Bug 001: Past Date Booking Allowed</w:t>
      </w:r>
    </w:p>
    <w:p w14:paraId="3FDF1E2B" w14:textId="77777777" w:rsidR="00A9643C" w:rsidRPr="00A9643C" w:rsidRDefault="00A9643C" w:rsidP="00A9643C">
      <w:pPr>
        <w:numPr>
          <w:ilvl w:val="0"/>
          <w:numId w:val="6"/>
        </w:numPr>
      </w:pPr>
      <w:r w:rsidRPr="00A9643C">
        <w:t>Severity: High</w:t>
      </w:r>
    </w:p>
    <w:p w14:paraId="6D952BC3" w14:textId="77777777" w:rsidR="00A9643C" w:rsidRPr="00A9643C" w:rsidRDefault="00A9643C" w:rsidP="00A9643C">
      <w:pPr>
        <w:numPr>
          <w:ilvl w:val="0"/>
          <w:numId w:val="6"/>
        </w:numPr>
      </w:pPr>
      <w:r w:rsidRPr="00A9643C">
        <w:t>Feature: Booking</w:t>
      </w:r>
    </w:p>
    <w:p w14:paraId="0EBCD75F" w14:textId="77777777" w:rsidR="00A9643C" w:rsidRPr="00A9643C" w:rsidRDefault="00A9643C" w:rsidP="00A9643C">
      <w:pPr>
        <w:numPr>
          <w:ilvl w:val="0"/>
          <w:numId w:val="6"/>
        </w:numPr>
      </w:pPr>
      <w:r w:rsidRPr="00A9643C">
        <w:t>Scenario: @past-date-validation</w:t>
      </w:r>
    </w:p>
    <w:p w14:paraId="7D9F10FA" w14:textId="77777777" w:rsidR="00A9643C" w:rsidRPr="00A9643C" w:rsidRDefault="00A9643C" w:rsidP="00A9643C">
      <w:pPr>
        <w:numPr>
          <w:ilvl w:val="0"/>
          <w:numId w:val="6"/>
        </w:numPr>
      </w:pPr>
      <w:r w:rsidRPr="00A9643C">
        <w:t>Status: CONFIRMED - Function timeout (30 seconds)</w:t>
      </w:r>
    </w:p>
    <w:p w14:paraId="5A5B533C" w14:textId="28153236" w:rsidR="00A9643C" w:rsidRPr="00A9643C" w:rsidRDefault="00A9643C" w:rsidP="00A9643C">
      <w:pPr>
        <w:numPr>
          <w:ilvl w:val="0"/>
          <w:numId w:val="6"/>
        </w:numPr>
      </w:pPr>
      <w:r w:rsidRPr="00A9643C">
        <w:t>Description: Booking flow allows selecting check-in and check-out dates in the past</w:t>
      </w:r>
      <w:r w:rsidR="002B4EC3">
        <w:t xml:space="preserve"> and also check-out date greater than check-in date.</w:t>
      </w:r>
    </w:p>
    <w:p w14:paraId="7C950DEB" w14:textId="77777777" w:rsidR="00A9643C" w:rsidRPr="00A9643C" w:rsidRDefault="00A9643C" w:rsidP="00A9643C">
      <w:pPr>
        <w:numPr>
          <w:ilvl w:val="0"/>
          <w:numId w:val="6"/>
        </w:numPr>
      </w:pPr>
      <w:r w:rsidRPr="00A9643C">
        <w:t>Expected: Past dates should be blocked with an appropriate validation error</w:t>
      </w:r>
    </w:p>
    <w:p w14:paraId="7D43EA80" w14:textId="77777777" w:rsidR="00A9643C" w:rsidRPr="00A9643C" w:rsidRDefault="00A9643C" w:rsidP="00A9643C">
      <w:pPr>
        <w:numPr>
          <w:ilvl w:val="0"/>
          <w:numId w:val="6"/>
        </w:numPr>
      </w:pPr>
      <w:r w:rsidRPr="00A9643C">
        <w:t>Actual: Booking form displays results even when past dates are selected; test times out indicating the validation never triggers</w:t>
      </w:r>
    </w:p>
    <w:p w14:paraId="318833B3" w14:textId="43FA913A" w:rsidR="00A9643C" w:rsidRPr="00A9643C" w:rsidRDefault="00A9643C" w:rsidP="00A9643C">
      <w:pPr>
        <w:numPr>
          <w:ilvl w:val="0"/>
          <w:numId w:val="6"/>
        </w:numPr>
      </w:pPr>
      <w:r w:rsidRPr="00A9643C">
        <w:t>Recommendation: Implement client-side and server-side validation for date fields to prevent past bookings</w:t>
      </w:r>
      <w:r w:rsidR="002B4EC3">
        <w:t xml:space="preserve">. </w:t>
      </w:r>
    </w:p>
    <w:p w14:paraId="18A26FF3" w14:textId="77777777" w:rsidR="00A9643C" w:rsidRPr="00C14423" w:rsidRDefault="00A9643C" w:rsidP="0036592F"/>
    <w:p w14:paraId="58C522D2" w14:textId="7062C813" w:rsidR="0036592F" w:rsidRPr="00C14423" w:rsidRDefault="0036592F" w:rsidP="0036592F">
      <w:r w:rsidRPr="00C14423">
        <w:rPr>
          <w:noProof/>
        </w:rPr>
        <w:lastRenderedPageBreak/>
        <w:drawing>
          <wp:inline distT="0" distB="0" distL="0" distR="0" wp14:anchorId="283337F5" wp14:editId="6487500A">
            <wp:extent cx="3340467" cy="2300504"/>
            <wp:effectExtent l="0" t="0" r="0" b="5080"/>
            <wp:docPr id="1463070627" name="Picture 1" descr="A screenshot of a hotel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5590" name="Picture 1" descr="A screenshot of a hotel roo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4869" cy="23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BF82" w14:textId="77777777" w:rsidR="00A9643C" w:rsidRPr="00C14423" w:rsidRDefault="00A9643C" w:rsidP="00C14423">
      <w:pPr>
        <w:pStyle w:val="Heading2"/>
      </w:pPr>
      <w:r w:rsidRPr="00C14423">
        <w:t>Bug 014: Booking API -- Invalid Booking Response Structure</w:t>
      </w:r>
    </w:p>
    <w:p w14:paraId="0572D19F" w14:textId="77777777" w:rsidR="00A9643C" w:rsidRPr="00A9643C" w:rsidRDefault="00A9643C" w:rsidP="00A9643C">
      <w:pPr>
        <w:numPr>
          <w:ilvl w:val="0"/>
          <w:numId w:val="7"/>
        </w:numPr>
      </w:pPr>
      <w:r w:rsidRPr="00A9643C">
        <w:t>Severity: High</w:t>
      </w:r>
    </w:p>
    <w:p w14:paraId="20E069C0" w14:textId="77777777" w:rsidR="00A9643C" w:rsidRPr="00A9643C" w:rsidRDefault="00A9643C" w:rsidP="00A9643C">
      <w:pPr>
        <w:numPr>
          <w:ilvl w:val="0"/>
          <w:numId w:val="7"/>
        </w:numPr>
      </w:pPr>
      <w:r w:rsidRPr="00A9643C">
        <w:t>Feature: API Testing</w:t>
      </w:r>
    </w:p>
    <w:p w14:paraId="5C45ABF0" w14:textId="77777777" w:rsidR="00A9643C" w:rsidRPr="00A9643C" w:rsidRDefault="00A9643C" w:rsidP="00A9643C">
      <w:pPr>
        <w:numPr>
          <w:ilvl w:val="0"/>
          <w:numId w:val="7"/>
        </w:numPr>
      </w:pPr>
      <w:r w:rsidRPr="00A9643C">
        <w:t>Scenario: should create booking and return proper booking object</w:t>
      </w:r>
    </w:p>
    <w:p w14:paraId="77E1F113" w14:textId="77777777" w:rsidR="00A9643C" w:rsidRPr="00A9643C" w:rsidRDefault="00A9643C" w:rsidP="00A9643C">
      <w:pPr>
        <w:numPr>
          <w:ilvl w:val="0"/>
          <w:numId w:val="7"/>
        </w:numPr>
      </w:pPr>
      <w:r w:rsidRPr="00A9643C">
        <w:t>Status: CONFIRMED - HTTP 500 Error</w:t>
      </w:r>
    </w:p>
    <w:p w14:paraId="31EA4C68" w14:textId="77777777" w:rsidR="00A9643C" w:rsidRPr="00A9643C" w:rsidRDefault="00A9643C" w:rsidP="00A9643C">
      <w:pPr>
        <w:numPr>
          <w:ilvl w:val="0"/>
          <w:numId w:val="7"/>
        </w:numPr>
      </w:pPr>
      <w:r w:rsidRPr="00A9643C">
        <w:t>Description: API response returns 500 Internal Server Error instead of successful booking creation</w:t>
      </w:r>
    </w:p>
    <w:p w14:paraId="0481F7D8" w14:textId="77777777" w:rsidR="00A9643C" w:rsidRPr="00A9643C" w:rsidRDefault="00A9643C" w:rsidP="00A9643C">
      <w:pPr>
        <w:numPr>
          <w:ilvl w:val="0"/>
          <w:numId w:val="7"/>
        </w:numPr>
      </w:pPr>
      <w:r w:rsidRPr="00A9643C">
        <w:t xml:space="preserve">Expected: Proper JSON object with </w:t>
      </w:r>
      <w:proofErr w:type="spellStart"/>
      <w:r w:rsidRPr="00A9643C">
        <w:t>bookingId</w:t>
      </w:r>
      <w:proofErr w:type="spellEnd"/>
      <w:r w:rsidRPr="00A9643C">
        <w:t>, dates, customer (HTTP 200)</w:t>
      </w:r>
    </w:p>
    <w:p w14:paraId="090DC694" w14:textId="77777777" w:rsidR="00A9643C" w:rsidRPr="00A9643C" w:rsidRDefault="00A9643C" w:rsidP="00A9643C">
      <w:pPr>
        <w:numPr>
          <w:ilvl w:val="0"/>
          <w:numId w:val="7"/>
        </w:numPr>
      </w:pPr>
      <w:r w:rsidRPr="00A9643C">
        <w:t>Actual: HTTP 500 error returned</w:t>
      </w:r>
    </w:p>
    <w:p w14:paraId="7087DC93" w14:textId="77777777" w:rsidR="00A9643C" w:rsidRDefault="00A9643C" w:rsidP="00A9643C">
      <w:pPr>
        <w:numPr>
          <w:ilvl w:val="0"/>
          <w:numId w:val="7"/>
        </w:numPr>
      </w:pPr>
      <w:r w:rsidRPr="00A9643C">
        <w:t>Recommendation: Fix booking API server-side logic and error handling</w:t>
      </w:r>
    </w:p>
    <w:p w14:paraId="248BA193" w14:textId="77777777" w:rsidR="00C14423" w:rsidRPr="00C14423" w:rsidRDefault="00C14423" w:rsidP="00C14423"/>
    <w:p w14:paraId="02ACA0D5" w14:textId="77777777" w:rsidR="00A9643C" w:rsidRPr="00C14423" w:rsidRDefault="00A9643C" w:rsidP="00C14423">
      <w:pPr>
        <w:pStyle w:val="Heading2"/>
      </w:pPr>
      <w:r w:rsidRPr="00C14423">
        <w:t>Bug 015: Booking API -- Non-Existent Room Allowed</w:t>
      </w:r>
    </w:p>
    <w:p w14:paraId="33A2B1AB" w14:textId="77777777" w:rsidR="00A9643C" w:rsidRPr="00A9643C" w:rsidRDefault="00A9643C" w:rsidP="00A9643C">
      <w:pPr>
        <w:numPr>
          <w:ilvl w:val="0"/>
          <w:numId w:val="8"/>
        </w:numPr>
      </w:pPr>
      <w:r w:rsidRPr="00A9643C">
        <w:t>Severity: High</w:t>
      </w:r>
    </w:p>
    <w:p w14:paraId="0386C000" w14:textId="77777777" w:rsidR="00A9643C" w:rsidRPr="00A9643C" w:rsidRDefault="00A9643C" w:rsidP="00A9643C">
      <w:pPr>
        <w:numPr>
          <w:ilvl w:val="0"/>
          <w:numId w:val="8"/>
        </w:numPr>
      </w:pPr>
      <w:r w:rsidRPr="00A9643C">
        <w:t>Feature: API Testing</w:t>
      </w:r>
    </w:p>
    <w:p w14:paraId="63806011" w14:textId="77777777" w:rsidR="00A9643C" w:rsidRPr="00A9643C" w:rsidRDefault="00A9643C" w:rsidP="00A9643C">
      <w:pPr>
        <w:numPr>
          <w:ilvl w:val="0"/>
          <w:numId w:val="8"/>
        </w:numPr>
      </w:pPr>
      <w:r w:rsidRPr="00A9643C">
        <w:t>Scenario: should reject booking for non-existent room</w:t>
      </w:r>
    </w:p>
    <w:p w14:paraId="4EF2627D" w14:textId="77777777" w:rsidR="00A9643C" w:rsidRPr="00A9643C" w:rsidRDefault="00A9643C" w:rsidP="00A9643C">
      <w:pPr>
        <w:numPr>
          <w:ilvl w:val="0"/>
          <w:numId w:val="8"/>
        </w:numPr>
      </w:pPr>
      <w:r w:rsidRPr="00A9643C">
        <w:t>Status: CONFIRMED - Incorrect response code</w:t>
      </w:r>
    </w:p>
    <w:p w14:paraId="43B927FB" w14:textId="77777777" w:rsidR="00A9643C" w:rsidRPr="00A9643C" w:rsidRDefault="00A9643C" w:rsidP="00A9643C">
      <w:pPr>
        <w:numPr>
          <w:ilvl w:val="0"/>
          <w:numId w:val="8"/>
        </w:numPr>
      </w:pPr>
      <w:r w:rsidRPr="00A9643C">
        <w:t>Description: API does not properly validate room existence</w:t>
      </w:r>
    </w:p>
    <w:p w14:paraId="313FA878" w14:textId="77777777" w:rsidR="00A9643C" w:rsidRPr="00A9643C" w:rsidRDefault="00A9643C" w:rsidP="00A9643C">
      <w:pPr>
        <w:numPr>
          <w:ilvl w:val="0"/>
          <w:numId w:val="8"/>
        </w:numPr>
      </w:pPr>
      <w:r w:rsidRPr="00A9643C">
        <w:t>Expected: 4xx error (400 or 404) with clear message</w:t>
      </w:r>
    </w:p>
    <w:p w14:paraId="722EC6BA" w14:textId="77777777" w:rsidR="00A9643C" w:rsidRPr="00A9643C" w:rsidRDefault="00A9643C" w:rsidP="00A9643C">
      <w:pPr>
        <w:numPr>
          <w:ilvl w:val="0"/>
          <w:numId w:val="8"/>
        </w:numPr>
      </w:pPr>
      <w:r w:rsidRPr="00A9643C">
        <w:t>Actual: Does not return expected error response</w:t>
      </w:r>
    </w:p>
    <w:p w14:paraId="078AC430" w14:textId="77777777" w:rsidR="00A9643C" w:rsidRDefault="00A9643C" w:rsidP="00A9643C">
      <w:pPr>
        <w:numPr>
          <w:ilvl w:val="0"/>
          <w:numId w:val="8"/>
        </w:numPr>
      </w:pPr>
      <w:r w:rsidRPr="00A9643C">
        <w:t>Recommendation: Add room existence validation before booking creation</w:t>
      </w:r>
    </w:p>
    <w:p w14:paraId="0A61454D" w14:textId="77777777" w:rsidR="00C14423" w:rsidRDefault="00C14423" w:rsidP="00C14423"/>
    <w:p w14:paraId="008BFDF3" w14:textId="77777777" w:rsidR="00C14423" w:rsidRDefault="00C14423" w:rsidP="00C14423"/>
    <w:p w14:paraId="501076A6" w14:textId="77777777" w:rsidR="00C14423" w:rsidRDefault="00C14423" w:rsidP="00C14423"/>
    <w:p w14:paraId="21381087" w14:textId="77777777" w:rsidR="00C14423" w:rsidRDefault="00C14423" w:rsidP="00C14423"/>
    <w:p w14:paraId="41EF499C" w14:textId="77777777" w:rsidR="00C14423" w:rsidRDefault="00C14423" w:rsidP="00C14423"/>
    <w:p w14:paraId="3CAAD643" w14:textId="77777777" w:rsidR="00C14423" w:rsidRDefault="00C14423" w:rsidP="00C14423"/>
    <w:p w14:paraId="444B5129" w14:textId="77777777" w:rsidR="00C14423" w:rsidRPr="00A9643C" w:rsidRDefault="00C14423" w:rsidP="00C14423"/>
    <w:p w14:paraId="7195073A" w14:textId="77777777" w:rsidR="00A9643C" w:rsidRPr="00A9643C" w:rsidRDefault="00A9643C" w:rsidP="00C14423">
      <w:pPr>
        <w:pStyle w:val="Heading2"/>
      </w:pPr>
      <w:r w:rsidRPr="00A9643C">
        <w:t>Bug 016: Booking API -- Invalid Checkout Date</w:t>
      </w:r>
    </w:p>
    <w:p w14:paraId="7D433932" w14:textId="77777777" w:rsidR="00A9643C" w:rsidRPr="00A9643C" w:rsidRDefault="00A9643C" w:rsidP="00A9643C">
      <w:pPr>
        <w:numPr>
          <w:ilvl w:val="0"/>
          <w:numId w:val="9"/>
        </w:numPr>
      </w:pPr>
      <w:r w:rsidRPr="00A9643C">
        <w:t>Severity: High</w:t>
      </w:r>
    </w:p>
    <w:p w14:paraId="16F6408E" w14:textId="77777777" w:rsidR="00A9643C" w:rsidRPr="00A9643C" w:rsidRDefault="00A9643C" w:rsidP="00A9643C">
      <w:pPr>
        <w:numPr>
          <w:ilvl w:val="0"/>
          <w:numId w:val="9"/>
        </w:numPr>
      </w:pPr>
      <w:r w:rsidRPr="00A9643C">
        <w:t>Feature: API Testing</w:t>
      </w:r>
    </w:p>
    <w:p w14:paraId="00175823" w14:textId="77777777" w:rsidR="00A9643C" w:rsidRPr="00A9643C" w:rsidRDefault="00A9643C" w:rsidP="00A9643C">
      <w:pPr>
        <w:numPr>
          <w:ilvl w:val="0"/>
          <w:numId w:val="9"/>
        </w:numPr>
      </w:pPr>
      <w:r w:rsidRPr="00A9643C">
        <w:t xml:space="preserve">Scenario: should validate checkout date after </w:t>
      </w:r>
      <w:proofErr w:type="spellStart"/>
      <w:r w:rsidRPr="00A9643C">
        <w:t>checkin</w:t>
      </w:r>
      <w:proofErr w:type="spellEnd"/>
      <w:r w:rsidRPr="00A9643C">
        <w:t xml:space="preserve"> date</w:t>
      </w:r>
    </w:p>
    <w:p w14:paraId="1A9CF44F" w14:textId="77777777" w:rsidR="00A9643C" w:rsidRPr="00A9643C" w:rsidRDefault="00A9643C" w:rsidP="00A9643C">
      <w:pPr>
        <w:numPr>
          <w:ilvl w:val="0"/>
          <w:numId w:val="9"/>
        </w:numPr>
      </w:pPr>
      <w:r w:rsidRPr="00A9643C">
        <w:t>Status: CONFIRMED</w:t>
      </w:r>
    </w:p>
    <w:p w14:paraId="12553A05" w14:textId="77777777" w:rsidR="00A9643C" w:rsidRPr="00A9643C" w:rsidRDefault="00A9643C" w:rsidP="00A9643C">
      <w:pPr>
        <w:numPr>
          <w:ilvl w:val="0"/>
          <w:numId w:val="9"/>
        </w:numPr>
      </w:pPr>
      <w:r w:rsidRPr="00A9643C">
        <w:t xml:space="preserve">Description: API accepts invalid date ranges (checkout before </w:t>
      </w:r>
      <w:proofErr w:type="spellStart"/>
      <w:r w:rsidRPr="00A9643C">
        <w:t>checkin</w:t>
      </w:r>
      <w:proofErr w:type="spellEnd"/>
      <w:r w:rsidRPr="00A9643C">
        <w:t>)</w:t>
      </w:r>
    </w:p>
    <w:p w14:paraId="6A9F7F3D" w14:textId="77777777" w:rsidR="00A9643C" w:rsidRPr="00A9643C" w:rsidRDefault="00A9643C" w:rsidP="00A9643C">
      <w:pPr>
        <w:numPr>
          <w:ilvl w:val="0"/>
          <w:numId w:val="9"/>
        </w:numPr>
      </w:pPr>
      <w:r w:rsidRPr="00A9643C">
        <w:t>Expected: Validation error for invalid date order</w:t>
      </w:r>
    </w:p>
    <w:p w14:paraId="03E1425D" w14:textId="77777777" w:rsidR="00A9643C" w:rsidRPr="00A9643C" w:rsidRDefault="00A9643C" w:rsidP="00A9643C">
      <w:pPr>
        <w:numPr>
          <w:ilvl w:val="0"/>
          <w:numId w:val="9"/>
        </w:numPr>
      </w:pPr>
      <w:r w:rsidRPr="00A9643C">
        <w:t>Actual: Booking accepted with invalid dates</w:t>
      </w:r>
    </w:p>
    <w:p w14:paraId="73BBAD11" w14:textId="77777777" w:rsidR="00A9643C" w:rsidRDefault="00A9643C" w:rsidP="00A9643C">
      <w:pPr>
        <w:numPr>
          <w:ilvl w:val="0"/>
          <w:numId w:val="9"/>
        </w:numPr>
      </w:pPr>
      <w:r w:rsidRPr="00A9643C">
        <w:t>Recommendation: Add proper date order validation logic</w:t>
      </w:r>
    </w:p>
    <w:p w14:paraId="699680BE" w14:textId="77777777" w:rsidR="00C14423" w:rsidRPr="00A9643C" w:rsidRDefault="00C14423" w:rsidP="00C14423"/>
    <w:p w14:paraId="01EB69BA" w14:textId="77777777" w:rsidR="00A9643C" w:rsidRPr="00A9643C" w:rsidRDefault="00A9643C" w:rsidP="00C14423">
      <w:pPr>
        <w:pStyle w:val="Heading2"/>
      </w:pPr>
      <w:r w:rsidRPr="00A9643C">
        <w:t>Bug 017: Booking API -- Conflict Not Detected</w:t>
      </w:r>
    </w:p>
    <w:p w14:paraId="3F43C47C" w14:textId="77777777" w:rsidR="00A9643C" w:rsidRPr="00A9643C" w:rsidRDefault="00A9643C" w:rsidP="00A9643C">
      <w:pPr>
        <w:numPr>
          <w:ilvl w:val="0"/>
          <w:numId w:val="10"/>
        </w:numPr>
      </w:pPr>
      <w:r w:rsidRPr="00A9643C">
        <w:t>Severity: High</w:t>
      </w:r>
    </w:p>
    <w:p w14:paraId="25D5A091" w14:textId="77777777" w:rsidR="00A9643C" w:rsidRPr="00A9643C" w:rsidRDefault="00A9643C" w:rsidP="00A9643C">
      <w:pPr>
        <w:numPr>
          <w:ilvl w:val="0"/>
          <w:numId w:val="10"/>
        </w:numPr>
      </w:pPr>
      <w:r w:rsidRPr="00A9643C">
        <w:t>Feature: API Testing</w:t>
      </w:r>
    </w:p>
    <w:p w14:paraId="0F7DAB27" w14:textId="77777777" w:rsidR="00A9643C" w:rsidRPr="00A9643C" w:rsidRDefault="00A9643C" w:rsidP="00A9643C">
      <w:pPr>
        <w:numPr>
          <w:ilvl w:val="0"/>
          <w:numId w:val="10"/>
        </w:numPr>
      </w:pPr>
      <w:r w:rsidRPr="00A9643C">
        <w:t>Scenario: should handle booking conflicts properly</w:t>
      </w:r>
    </w:p>
    <w:p w14:paraId="631BADCA" w14:textId="77777777" w:rsidR="00A9643C" w:rsidRPr="00A9643C" w:rsidRDefault="00A9643C" w:rsidP="00A9643C">
      <w:pPr>
        <w:numPr>
          <w:ilvl w:val="0"/>
          <w:numId w:val="10"/>
        </w:numPr>
      </w:pPr>
      <w:r w:rsidRPr="00A9643C">
        <w:t>Status: CONFIRMED</w:t>
      </w:r>
    </w:p>
    <w:p w14:paraId="37E7082F" w14:textId="77777777" w:rsidR="00A9643C" w:rsidRPr="00A9643C" w:rsidRDefault="00A9643C" w:rsidP="00A9643C">
      <w:pPr>
        <w:numPr>
          <w:ilvl w:val="0"/>
          <w:numId w:val="10"/>
        </w:numPr>
      </w:pPr>
      <w:r w:rsidRPr="00A9643C">
        <w:t>Description: API allows overlapping bookings for the same room</w:t>
      </w:r>
    </w:p>
    <w:p w14:paraId="3531B8D5" w14:textId="77777777" w:rsidR="00A9643C" w:rsidRPr="00A9643C" w:rsidRDefault="00A9643C" w:rsidP="00A9643C">
      <w:pPr>
        <w:numPr>
          <w:ilvl w:val="0"/>
          <w:numId w:val="10"/>
        </w:numPr>
      </w:pPr>
      <w:r w:rsidRPr="00A9643C">
        <w:t>Expected: Conflict error (409) or validation block</w:t>
      </w:r>
    </w:p>
    <w:p w14:paraId="4F8CA157" w14:textId="77777777" w:rsidR="00A9643C" w:rsidRPr="00A9643C" w:rsidRDefault="00A9643C" w:rsidP="00A9643C">
      <w:pPr>
        <w:numPr>
          <w:ilvl w:val="0"/>
          <w:numId w:val="10"/>
        </w:numPr>
      </w:pPr>
      <w:r w:rsidRPr="00A9643C">
        <w:t>Actual: Duplicate booking accepted</w:t>
      </w:r>
    </w:p>
    <w:p w14:paraId="611657E7" w14:textId="77777777" w:rsidR="00A9643C" w:rsidRDefault="00A9643C" w:rsidP="00A9643C">
      <w:pPr>
        <w:numPr>
          <w:ilvl w:val="0"/>
          <w:numId w:val="10"/>
        </w:numPr>
      </w:pPr>
      <w:r w:rsidRPr="00A9643C">
        <w:t>Recommendation: Implement availability checking before confirming bookings</w:t>
      </w:r>
    </w:p>
    <w:p w14:paraId="759515CC" w14:textId="77777777" w:rsidR="00C14423" w:rsidRDefault="00C14423" w:rsidP="00C14423"/>
    <w:p w14:paraId="7C58B623" w14:textId="77777777" w:rsidR="00C14423" w:rsidRDefault="00C14423" w:rsidP="00C14423"/>
    <w:p w14:paraId="1031B350" w14:textId="77777777" w:rsidR="00C14423" w:rsidRDefault="00C14423" w:rsidP="00C14423"/>
    <w:p w14:paraId="107D50CB" w14:textId="77777777" w:rsidR="00C14423" w:rsidRDefault="00C14423" w:rsidP="00C14423"/>
    <w:p w14:paraId="083D5ED4" w14:textId="77777777" w:rsidR="00C14423" w:rsidRDefault="00C14423" w:rsidP="00C14423"/>
    <w:p w14:paraId="7E0AC9AA" w14:textId="77777777" w:rsidR="00C14423" w:rsidRDefault="00C14423" w:rsidP="00C14423"/>
    <w:p w14:paraId="1151FCE0" w14:textId="77777777" w:rsidR="00C14423" w:rsidRPr="00A9643C" w:rsidRDefault="00C14423" w:rsidP="00C14423"/>
    <w:p w14:paraId="49AE6C01" w14:textId="2F4C8701" w:rsidR="00A9643C" w:rsidRPr="00A9643C" w:rsidRDefault="00A9643C" w:rsidP="00C14423">
      <w:pPr>
        <w:pStyle w:val="Heading1"/>
      </w:pPr>
      <w:r w:rsidRPr="00C14423">
        <w:t>MEDIUM SEVERITY BUGS</w:t>
      </w:r>
    </w:p>
    <w:p w14:paraId="34F5FF19" w14:textId="77777777" w:rsidR="00A9643C" w:rsidRPr="00A9643C" w:rsidRDefault="00A9643C" w:rsidP="00C14423">
      <w:pPr>
        <w:pStyle w:val="Heading2"/>
      </w:pPr>
      <w:r w:rsidRPr="00A9643C">
        <w:t>Bug 002: Logout Button Visible Without Successful Login</w:t>
      </w:r>
    </w:p>
    <w:p w14:paraId="5C4838FF" w14:textId="77777777" w:rsidR="00A9643C" w:rsidRPr="00A9643C" w:rsidRDefault="00A9643C" w:rsidP="00A9643C">
      <w:pPr>
        <w:numPr>
          <w:ilvl w:val="0"/>
          <w:numId w:val="11"/>
        </w:numPr>
      </w:pPr>
      <w:r w:rsidRPr="00A9643C">
        <w:t>Severity: Medium</w:t>
      </w:r>
    </w:p>
    <w:p w14:paraId="59BF8373" w14:textId="77777777" w:rsidR="00A9643C" w:rsidRPr="00A9643C" w:rsidRDefault="00A9643C" w:rsidP="00A9643C">
      <w:pPr>
        <w:numPr>
          <w:ilvl w:val="0"/>
          <w:numId w:val="11"/>
        </w:numPr>
      </w:pPr>
      <w:r w:rsidRPr="00A9643C">
        <w:t>Feature: Admin Access</w:t>
      </w:r>
    </w:p>
    <w:p w14:paraId="2322B370" w14:textId="77777777" w:rsidR="00A9643C" w:rsidRPr="00A9643C" w:rsidRDefault="00A9643C" w:rsidP="00A9643C">
      <w:pPr>
        <w:numPr>
          <w:ilvl w:val="0"/>
          <w:numId w:val="11"/>
        </w:numPr>
      </w:pPr>
      <w:r w:rsidRPr="00A9643C">
        <w:t>Scenario: @logout-button-security</w:t>
      </w:r>
    </w:p>
    <w:p w14:paraId="054A8F4E" w14:textId="77777777" w:rsidR="00A9643C" w:rsidRPr="00A9643C" w:rsidRDefault="00A9643C" w:rsidP="00A9643C">
      <w:pPr>
        <w:numPr>
          <w:ilvl w:val="0"/>
          <w:numId w:val="11"/>
        </w:numPr>
      </w:pPr>
      <w:r w:rsidRPr="00A9643C">
        <w:t>Status: CONFIRMED</w:t>
      </w:r>
    </w:p>
    <w:p w14:paraId="18685EFB" w14:textId="77777777" w:rsidR="00A9643C" w:rsidRPr="00A9643C" w:rsidRDefault="00A9643C" w:rsidP="00A9643C">
      <w:pPr>
        <w:numPr>
          <w:ilvl w:val="0"/>
          <w:numId w:val="11"/>
        </w:numPr>
      </w:pPr>
      <w:r w:rsidRPr="00A9643C">
        <w:t>Description: Logout button is visible even when the user is not logged in</w:t>
      </w:r>
    </w:p>
    <w:p w14:paraId="77108D23" w14:textId="77777777" w:rsidR="00A9643C" w:rsidRPr="00A9643C" w:rsidRDefault="00A9643C" w:rsidP="00A9643C">
      <w:pPr>
        <w:numPr>
          <w:ilvl w:val="0"/>
          <w:numId w:val="11"/>
        </w:numPr>
      </w:pPr>
      <w:r w:rsidRPr="00A9643C">
        <w:t>Expected: Logout button should only appear after successful login</w:t>
      </w:r>
    </w:p>
    <w:p w14:paraId="51035C45" w14:textId="77777777" w:rsidR="00A9643C" w:rsidRPr="00A9643C" w:rsidRDefault="00A9643C" w:rsidP="00A9643C">
      <w:pPr>
        <w:numPr>
          <w:ilvl w:val="0"/>
          <w:numId w:val="11"/>
        </w:numPr>
      </w:pPr>
      <w:r w:rsidRPr="00A9643C">
        <w:t>Actual: Button is always rendered and visible on login page</w:t>
      </w:r>
    </w:p>
    <w:p w14:paraId="08F793EB" w14:textId="77777777" w:rsidR="00A9643C" w:rsidRPr="00C14423" w:rsidRDefault="00A9643C" w:rsidP="00A9643C">
      <w:pPr>
        <w:numPr>
          <w:ilvl w:val="0"/>
          <w:numId w:val="11"/>
        </w:numPr>
      </w:pPr>
      <w:r w:rsidRPr="00A9643C">
        <w:t>Recommendation: Add conditional logic to only show logout button after authentication</w:t>
      </w:r>
    </w:p>
    <w:p w14:paraId="1E1F8A9E" w14:textId="44C23C6C" w:rsidR="00C14423" w:rsidRPr="00C14423" w:rsidRDefault="00C14423" w:rsidP="00C14423">
      <w:r w:rsidRPr="00C14423">
        <w:rPr>
          <w:noProof/>
        </w:rPr>
        <w:drawing>
          <wp:inline distT="0" distB="0" distL="0" distR="0" wp14:anchorId="6A94D4D9" wp14:editId="6AB66BF6">
            <wp:extent cx="4506710" cy="1569808"/>
            <wp:effectExtent l="0" t="0" r="8255" b="0"/>
            <wp:docPr id="1544221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97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36" cy="15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5CF6" w14:textId="77777777" w:rsidR="00C14423" w:rsidRPr="00C14423" w:rsidRDefault="00C14423" w:rsidP="00A9643C"/>
    <w:p w14:paraId="3F9A6D66" w14:textId="77777777" w:rsidR="00C14423" w:rsidRDefault="00C14423" w:rsidP="00A9643C"/>
    <w:p w14:paraId="523F28BE" w14:textId="77777777" w:rsidR="00C14423" w:rsidRDefault="00C14423" w:rsidP="00A9643C"/>
    <w:p w14:paraId="29528CC0" w14:textId="77777777" w:rsidR="00C14423" w:rsidRDefault="00C14423" w:rsidP="00A9643C"/>
    <w:p w14:paraId="7A6A8B2B" w14:textId="77777777" w:rsidR="00C14423" w:rsidRDefault="00C14423" w:rsidP="00A9643C"/>
    <w:p w14:paraId="4CDBBC55" w14:textId="77777777" w:rsidR="00C14423" w:rsidRDefault="00C14423" w:rsidP="00A9643C"/>
    <w:p w14:paraId="182F85D1" w14:textId="77777777" w:rsidR="00C14423" w:rsidRDefault="00C14423" w:rsidP="00A9643C"/>
    <w:p w14:paraId="530D3FEC" w14:textId="77777777" w:rsidR="00C14423" w:rsidRDefault="00C14423" w:rsidP="00A9643C"/>
    <w:p w14:paraId="224FC45A" w14:textId="77777777" w:rsidR="00C14423" w:rsidRDefault="00C14423" w:rsidP="00A9643C"/>
    <w:p w14:paraId="695BE303" w14:textId="77777777" w:rsidR="00C14423" w:rsidRPr="00C14423" w:rsidRDefault="00C14423" w:rsidP="00A9643C"/>
    <w:p w14:paraId="1AE264F6" w14:textId="18CB0563" w:rsidR="00A9643C" w:rsidRPr="00A9643C" w:rsidRDefault="00A9643C" w:rsidP="00C14423">
      <w:pPr>
        <w:pStyle w:val="Heading2"/>
      </w:pPr>
      <w:r w:rsidRPr="00A9643C">
        <w:t>Bug 004: Critical WCAG Violations on Home Page</w:t>
      </w:r>
    </w:p>
    <w:p w14:paraId="7A47FB2B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>Severity: Medium</w:t>
      </w:r>
    </w:p>
    <w:p w14:paraId="367B9D9A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>Feature: Accessibility</w:t>
      </w:r>
    </w:p>
    <w:p w14:paraId="3F59F5E3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>Scenario: @home-page-critical</w:t>
      </w:r>
    </w:p>
    <w:p w14:paraId="793AD03D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>Status: CONFIRMED - 3 violations detected</w:t>
      </w:r>
    </w:p>
    <w:p w14:paraId="6053BF00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>Description: Multiple critical accessibility issues on home page</w:t>
      </w:r>
    </w:p>
    <w:p w14:paraId="07D3532C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>Expected: No WCAG 2.1 AA violations</w:t>
      </w:r>
    </w:p>
    <w:p w14:paraId="512A6F3D" w14:textId="0580A399" w:rsidR="00A9643C" w:rsidRPr="00A9643C" w:rsidRDefault="00A9643C" w:rsidP="00A9643C">
      <w:pPr>
        <w:numPr>
          <w:ilvl w:val="0"/>
          <w:numId w:val="12"/>
        </w:numPr>
      </w:pPr>
      <w:r w:rsidRPr="00A9643C">
        <w:t xml:space="preserve">Actual: </w:t>
      </w:r>
      <w:r w:rsidR="000E2DC9" w:rsidRPr="00A9643C">
        <w:t>Colour</w:t>
      </w:r>
      <w:r w:rsidRPr="00A9643C">
        <w:t xml:space="preserve"> contrast and form label violations detected</w:t>
      </w:r>
    </w:p>
    <w:p w14:paraId="63FA5019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 xml:space="preserve">Violations Found: </w:t>
      </w:r>
    </w:p>
    <w:p w14:paraId="14DFC03A" w14:textId="42617659" w:rsidR="00A9643C" w:rsidRPr="00A9643C" w:rsidRDefault="000E2DC9" w:rsidP="00A9643C">
      <w:pPr>
        <w:numPr>
          <w:ilvl w:val="1"/>
          <w:numId w:val="12"/>
        </w:numPr>
      </w:pPr>
      <w:r w:rsidRPr="00A9643C">
        <w:t>Colour</w:t>
      </w:r>
      <w:r w:rsidR="00A9643C" w:rsidRPr="00A9643C">
        <w:t xml:space="preserve"> contrast ratio 3.42:1 (requires 4.5:1) on footer links</w:t>
      </w:r>
    </w:p>
    <w:p w14:paraId="66DE2F2F" w14:textId="77777777" w:rsidR="00A9643C" w:rsidRPr="00A9643C" w:rsidRDefault="00A9643C" w:rsidP="00A9643C">
      <w:pPr>
        <w:numPr>
          <w:ilvl w:val="1"/>
          <w:numId w:val="12"/>
        </w:numPr>
      </w:pPr>
      <w:r w:rsidRPr="00A9643C">
        <w:t>Missing labels on date input fields</w:t>
      </w:r>
    </w:p>
    <w:p w14:paraId="46BD5745" w14:textId="304BFBB2" w:rsidR="00A9643C" w:rsidRPr="00A9643C" w:rsidRDefault="00A9643C" w:rsidP="00E227C3">
      <w:pPr>
        <w:numPr>
          <w:ilvl w:val="1"/>
          <w:numId w:val="12"/>
        </w:numPr>
      </w:pPr>
      <w:r w:rsidRPr="00A9643C">
        <w:t xml:space="preserve">Missing labels on contact form </w:t>
      </w:r>
      <w:r w:rsidR="000E2DC9" w:rsidRPr="00A9643C">
        <w:t>text</w:t>
      </w:r>
      <w:r w:rsidR="000E2DC9">
        <w:t>-</w:t>
      </w:r>
      <w:r w:rsidR="000E2DC9" w:rsidRPr="00A9643C">
        <w:t>area</w:t>
      </w:r>
    </w:p>
    <w:p w14:paraId="68C9CF33" w14:textId="77777777" w:rsidR="00A9643C" w:rsidRPr="00A9643C" w:rsidRDefault="00A9643C" w:rsidP="00A9643C">
      <w:pPr>
        <w:numPr>
          <w:ilvl w:val="0"/>
          <w:numId w:val="12"/>
        </w:numPr>
      </w:pPr>
      <w:r w:rsidRPr="00A9643C">
        <w:t>Recommendation: Fix contrast ratios and add proper form labels</w:t>
      </w:r>
    </w:p>
    <w:p w14:paraId="61172636" w14:textId="77777777" w:rsidR="00A9643C" w:rsidRPr="00C14423" w:rsidRDefault="00A9643C" w:rsidP="00A9643C"/>
    <w:p w14:paraId="2F281B8E" w14:textId="77777777" w:rsidR="00A9643C" w:rsidRPr="00A9643C" w:rsidRDefault="00A9643C" w:rsidP="00C14423">
      <w:pPr>
        <w:pStyle w:val="Heading2"/>
      </w:pPr>
      <w:r w:rsidRPr="00A9643C">
        <w:t>Bug 005: Form Elements Not Accessible</w:t>
      </w:r>
    </w:p>
    <w:p w14:paraId="30B5EBC8" w14:textId="77777777" w:rsidR="00A9643C" w:rsidRPr="00A9643C" w:rsidRDefault="00A9643C" w:rsidP="00A9643C">
      <w:pPr>
        <w:numPr>
          <w:ilvl w:val="0"/>
          <w:numId w:val="13"/>
        </w:numPr>
      </w:pPr>
      <w:r w:rsidRPr="00A9643C">
        <w:t>Severity: Medium</w:t>
      </w:r>
    </w:p>
    <w:p w14:paraId="4E231F4A" w14:textId="77777777" w:rsidR="00A9643C" w:rsidRPr="00A9643C" w:rsidRDefault="00A9643C" w:rsidP="00A9643C">
      <w:pPr>
        <w:numPr>
          <w:ilvl w:val="0"/>
          <w:numId w:val="13"/>
        </w:numPr>
      </w:pPr>
      <w:r w:rsidRPr="00A9643C">
        <w:t>Feature: Accessibility</w:t>
      </w:r>
    </w:p>
    <w:p w14:paraId="3474263C" w14:textId="77777777" w:rsidR="00A9643C" w:rsidRPr="00A9643C" w:rsidRDefault="00A9643C" w:rsidP="00A9643C">
      <w:pPr>
        <w:numPr>
          <w:ilvl w:val="0"/>
          <w:numId w:val="13"/>
        </w:numPr>
      </w:pPr>
      <w:r w:rsidRPr="00A9643C">
        <w:t>Scenario: @form-accessibility-home</w:t>
      </w:r>
    </w:p>
    <w:p w14:paraId="66EBA928" w14:textId="77777777" w:rsidR="00A9643C" w:rsidRPr="00A9643C" w:rsidRDefault="00A9643C" w:rsidP="00A9643C">
      <w:pPr>
        <w:numPr>
          <w:ilvl w:val="0"/>
          <w:numId w:val="13"/>
        </w:numPr>
      </w:pPr>
      <w:r w:rsidRPr="00A9643C">
        <w:t>Status: CONFIRMED - 1 violation detected</w:t>
      </w:r>
    </w:p>
    <w:p w14:paraId="79C549CE" w14:textId="77777777" w:rsidR="00A9643C" w:rsidRPr="00A9643C" w:rsidRDefault="00A9643C" w:rsidP="00A9643C">
      <w:pPr>
        <w:numPr>
          <w:ilvl w:val="0"/>
          <w:numId w:val="13"/>
        </w:numPr>
      </w:pPr>
      <w:r w:rsidRPr="00A9643C">
        <w:t>Description: Form fields lack proper label associations</w:t>
      </w:r>
    </w:p>
    <w:p w14:paraId="20AD61B8" w14:textId="77777777" w:rsidR="00A9643C" w:rsidRPr="00A9643C" w:rsidRDefault="00A9643C" w:rsidP="00A9643C">
      <w:pPr>
        <w:numPr>
          <w:ilvl w:val="0"/>
          <w:numId w:val="13"/>
        </w:numPr>
      </w:pPr>
      <w:r w:rsidRPr="00A9643C">
        <w:t>Expected: Inputs should have accessible names and roles</w:t>
      </w:r>
    </w:p>
    <w:p w14:paraId="368A8951" w14:textId="15B1B583" w:rsidR="00A9643C" w:rsidRPr="00A9643C" w:rsidRDefault="00A9643C" w:rsidP="00A9643C">
      <w:pPr>
        <w:numPr>
          <w:ilvl w:val="0"/>
          <w:numId w:val="13"/>
        </w:numPr>
      </w:pPr>
      <w:r w:rsidRPr="00A9643C">
        <w:t xml:space="preserve">Actual: Date inputs and </w:t>
      </w:r>
      <w:r w:rsidR="000E2DC9" w:rsidRPr="00A9643C">
        <w:t>text</w:t>
      </w:r>
      <w:r w:rsidR="000E2DC9">
        <w:t>-</w:t>
      </w:r>
      <w:r w:rsidR="000E2DC9" w:rsidRPr="00A9643C">
        <w:t>area</w:t>
      </w:r>
      <w:r w:rsidRPr="00A9643C">
        <w:t xml:space="preserve"> missing proper labels</w:t>
      </w:r>
    </w:p>
    <w:p w14:paraId="7BC2A81D" w14:textId="77777777" w:rsidR="00A9643C" w:rsidRDefault="00A9643C" w:rsidP="00A9643C">
      <w:pPr>
        <w:numPr>
          <w:ilvl w:val="0"/>
          <w:numId w:val="13"/>
        </w:numPr>
      </w:pPr>
      <w:r w:rsidRPr="00A9643C">
        <w:t>Recommendation: Associate labels with all input controls using explicit labels or aria-label attributes</w:t>
      </w:r>
    </w:p>
    <w:p w14:paraId="23429AB6" w14:textId="77777777" w:rsidR="00C14423" w:rsidRDefault="00C14423" w:rsidP="00C14423"/>
    <w:p w14:paraId="29BB6AF6" w14:textId="77777777" w:rsidR="00C14423" w:rsidRDefault="00C14423" w:rsidP="00C14423"/>
    <w:p w14:paraId="1060E9D9" w14:textId="77777777" w:rsidR="00C14423" w:rsidRPr="00A9643C" w:rsidRDefault="00C14423" w:rsidP="00C14423"/>
    <w:p w14:paraId="75B84982" w14:textId="77777777" w:rsidR="00A9643C" w:rsidRPr="00A9643C" w:rsidRDefault="00A9643C" w:rsidP="00C14423">
      <w:pPr>
        <w:pStyle w:val="Heading2"/>
      </w:pPr>
      <w:r w:rsidRPr="00A9643C">
        <w:t>Bug 006: Login Page Accessibility Violations</w:t>
      </w:r>
    </w:p>
    <w:p w14:paraId="39E8EC80" w14:textId="77777777" w:rsidR="00A9643C" w:rsidRPr="00A9643C" w:rsidRDefault="00A9643C" w:rsidP="00A9643C">
      <w:pPr>
        <w:numPr>
          <w:ilvl w:val="0"/>
          <w:numId w:val="14"/>
        </w:numPr>
      </w:pPr>
      <w:r w:rsidRPr="00A9643C">
        <w:t>Severity: Medium</w:t>
      </w:r>
    </w:p>
    <w:p w14:paraId="37C5B01C" w14:textId="77777777" w:rsidR="00A9643C" w:rsidRPr="00A9643C" w:rsidRDefault="00A9643C" w:rsidP="00A9643C">
      <w:pPr>
        <w:numPr>
          <w:ilvl w:val="0"/>
          <w:numId w:val="14"/>
        </w:numPr>
      </w:pPr>
      <w:r w:rsidRPr="00A9643C">
        <w:t>Feature: Accessibility</w:t>
      </w:r>
    </w:p>
    <w:p w14:paraId="3601F232" w14:textId="77777777" w:rsidR="00A9643C" w:rsidRPr="00A9643C" w:rsidRDefault="00A9643C" w:rsidP="00A9643C">
      <w:pPr>
        <w:numPr>
          <w:ilvl w:val="0"/>
          <w:numId w:val="14"/>
        </w:numPr>
      </w:pPr>
      <w:r w:rsidRPr="00A9643C">
        <w:t>Scenario: @login-page-accessibility</w:t>
      </w:r>
    </w:p>
    <w:p w14:paraId="03B541B5" w14:textId="77777777" w:rsidR="00A9643C" w:rsidRPr="00A9643C" w:rsidRDefault="00A9643C" w:rsidP="00A9643C">
      <w:pPr>
        <w:numPr>
          <w:ilvl w:val="0"/>
          <w:numId w:val="14"/>
        </w:numPr>
      </w:pPr>
      <w:r w:rsidRPr="00A9643C">
        <w:t>Status: CONFIRMED - 1 violation detected</w:t>
      </w:r>
    </w:p>
    <w:p w14:paraId="5BA6728D" w14:textId="0013227D" w:rsidR="00A9643C" w:rsidRPr="00A9643C" w:rsidRDefault="00A9643C" w:rsidP="00A9643C">
      <w:pPr>
        <w:numPr>
          <w:ilvl w:val="0"/>
          <w:numId w:val="14"/>
        </w:numPr>
      </w:pPr>
      <w:r w:rsidRPr="00A9643C">
        <w:t xml:space="preserve">Description: Logout button has insufficient </w:t>
      </w:r>
      <w:r w:rsidR="00E227C3" w:rsidRPr="00A9643C">
        <w:t>colour</w:t>
      </w:r>
      <w:r w:rsidRPr="00A9643C">
        <w:t xml:space="preserve"> contrast</w:t>
      </w:r>
    </w:p>
    <w:p w14:paraId="1B857519" w14:textId="77777777" w:rsidR="00A9643C" w:rsidRPr="00A9643C" w:rsidRDefault="00A9643C" w:rsidP="00A9643C">
      <w:pPr>
        <w:numPr>
          <w:ilvl w:val="0"/>
          <w:numId w:val="14"/>
        </w:numPr>
      </w:pPr>
      <w:r w:rsidRPr="00A9643C">
        <w:t>Expected: Fully compliant form structure</w:t>
      </w:r>
    </w:p>
    <w:p w14:paraId="69EA0CCE" w14:textId="071C4560" w:rsidR="00A9643C" w:rsidRPr="00A9643C" w:rsidRDefault="00A9643C" w:rsidP="00A9643C">
      <w:pPr>
        <w:numPr>
          <w:ilvl w:val="0"/>
          <w:numId w:val="14"/>
        </w:numPr>
      </w:pPr>
      <w:r w:rsidRPr="00A9643C">
        <w:t xml:space="preserve">Actual: </w:t>
      </w:r>
      <w:r w:rsidR="00E227C3" w:rsidRPr="00A9643C">
        <w:t>Colour</w:t>
      </w:r>
      <w:r w:rsidRPr="00A9643C">
        <w:t xml:space="preserve"> contrast ratio 3.4:1 on logout button (requires 4.5:1)</w:t>
      </w:r>
    </w:p>
    <w:p w14:paraId="52FA3B0A" w14:textId="05ECD7C6" w:rsidR="00A9643C" w:rsidRPr="00A9643C" w:rsidRDefault="00A9643C" w:rsidP="00A9643C">
      <w:pPr>
        <w:numPr>
          <w:ilvl w:val="0"/>
          <w:numId w:val="14"/>
        </w:numPr>
      </w:pPr>
      <w:r w:rsidRPr="00A9643C">
        <w:t xml:space="preserve">Recommendation: Adjust logout button </w:t>
      </w:r>
      <w:r w:rsidR="00E227C3" w:rsidRPr="00A9643C">
        <w:t>colours</w:t>
      </w:r>
      <w:r w:rsidRPr="00A9643C">
        <w:t xml:space="preserve"> to meet WCAG contrast requirements</w:t>
      </w:r>
    </w:p>
    <w:p w14:paraId="422ED60C" w14:textId="77777777" w:rsidR="00A9643C" w:rsidRPr="00C14423" w:rsidRDefault="00A9643C" w:rsidP="00A9643C"/>
    <w:p w14:paraId="4FBDB67C" w14:textId="77777777" w:rsidR="00A9643C" w:rsidRPr="00C14423" w:rsidRDefault="00A9643C" w:rsidP="00A9643C"/>
    <w:p w14:paraId="64B7C04E" w14:textId="19D65D15" w:rsidR="00A9643C" w:rsidRPr="00A9643C" w:rsidRDefault="00A9643C" w:rsidP="00C14423">
      <w:pPr>
        <w:pStyle w:val="Heading2"/>
      </w:pPr>
      <w:r w:rsidRPr="00A9643C">
        <w:t>Bug 007: Mobile Viewport Accessibility Issues</w:t>
      </w:r>
    </w:p>
    <w:p w14:paraId="785949B9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>Severity: Medium</w:t>
      </w:r>
    </w:p>
    <w:p w14:paraId="146E32CC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>Feature: Accessibility</w:t>
      </w:r>
    </w:p>
    <w:p w14:paraId="629F87DC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>Scenario: @mobile-accessibility</w:t>
      </w:r>
    </w:p>
    <w:p w14:paraId="1D2BF544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>Status: CONFIRMED - 3 violations detected</w:t>
      </w:r>
    </w:p>
    <w:p w14:paraId="3A6CEC39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>Description: Mobile layout has multiple accessibility violations</w:t>
      </w:r>
    </w:p>
    <w:p w14:paraId="7FAF1B39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>Expected: No violations when rendered on mobile</w:t>
      </w:r>
    </w:p>
    <w:p w14:paraId="7BB455B6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>Actual: Navbar toggle button, form labels, and social links missing accessible text</w:t>
      </w:r>
    </w:p>
    <w:p w14:paraId="504918A2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t xml:space="preserve">Violations Found: </w:t>
      </w:r>
    </w:p>
    <w:p w14:paraId="1F42DFE3" w14:textId="77777777" w:rsidR="00A9643C" w:rsidRPr="00A9643C" w:rsidRDefault="00A9643C" w:rsidP="00A9643C">
      <w:pPr>
        <w:numPr>
          <w:ilvl w:val="1"/>
          <w:numId w:val="15"/>
        </w:numPr>
      </w:pPr>
      <w:r w:rsidRPr="00A9643C">
        <w:t>Navbar toggle button lacks accessible text</w:t>
      </w:r>
    </w:p>
    <w:p w14:paraId="6393C38E" w14:textId="77777777" w:rsidR="00A9643C" w:rsidRPr="00A9643C" w:rsidRDefault="00A9643C" w:rsidP="00A9643C">
      <w:pPr>
        <w:numPr>
          <w:ilvl w:val="1"/>
          <w:numId w:val="15"/>
        </w:numPr>
      </w:pPr>
      <w:r w:rsidRPr="00A9643C">
        <w:t>Form label violations persist on mobile</w:t>
      </w:r>
    </w:p>
    <w:p w14:paraId="36C2125A" w14:textId="77777777" w:rsidR="00A9643C" w:rsidRPr="00A9643C" w:rsidRDefault="00A9643C" w:rsidP="00A9643C">
      <w:pPr>
        <w:numPr>
          <w:ilvl w:val="1"/>
          <w:numId w:val="15"/>
        </w:numPr>
      </w:pPr>
      <w:r w:rsidRPr="00A9643C">
        <w:t>Social media links lack discernible text</w:t>
      </w:r>
    </w:p>
    <w:p w14:paraId="4E46D286" w14:textId="77777777" w:rsidR="00A9643C" w:rsidRPr="00A9643C" w:rsidRDefault="00A9643C" w:rsidP="00A9643C">
      <w:pPr>
        <w:numPr>
          <w:ilvl w:val="0"/>
          <w:numId w:val="15"/>
        </w:numPr>
      </w:pPr>
      <w:r w:rsidRPr="00A9643C">
        <w:lastRenderedPageBreak/>
        <w:t>Recommendation: Add aria-labels to interactive elements and fix responsive form labels</w:t>
      </w:r>
    </w:p>
    <w:p w14:paraId="2E5D1FAC" w14:textId="77777777" w:rsidR="00A9643C" w:rsidRDefault="00A9643C" w:rsidP="00A9643C"/>
    <w:p w14:paraId="755675B9" w14:textId="77777777" w:rsidR="00C14423" w:rsidRPr="00C14423" w:rsidRDefault="00C14423" w:rsidP="00A9643C"/>
    <w:p w14:paraId="7B64A44D" w14:textId="77777777" w:rsidR="00C14423" w:rsidRPr="00C14423" w:rsidRDefault="00C14423" w:rsidP="00C14423">
      <w:pPr>
        <w:pStyle w:val="Heading2"/>
      </w:pPr>
      <w:r w:rsidRPr="00C14423">
        <w:t>Bug 011: Navigation Interaction Delay</w:t>
      </w:r>
    </w:p>
    <w:p w14:paraId="5F00248B" w14:textId="77777777" w:rsidR="00C14423" w:rsidRPr="00C14423" w:rsidRDefault="00C14423" w:rsidP="00C14423">
      <w:pPr>
        <w:numPr>
          <w:ilvl w:val="0"/>
          <w:numId w:val="16"/>
        </w:numPr>
      </w:pPr>
      <w:r w:rsidRPr="00C14423">
        <w:t>Severity: Medium</w:t>
      </w:r>
    </w:p>
    <w:p w14:paraId="2386CB07" w14:textId="77777777" w:rsidR="00C14423" w:rsidRPr="00C14423" w:rsidRDefault="00C14423" w:rsidP="00C14423">
      <w:pPr>
        <w:numPr>
          <w:ilvl w:val="0"/>
          <w:numId w:val="16"/>
        </w:numPr>
      </w:pPr>
      <w:r w:rsidRPr="00C14423">
        <w:t>Feature: Performance</w:t>
      </w:r>
    </w:p>
    <w:p w14:paraId="05279FEB" w14:textId="77777777" w:rsidR="00C14423" w:rsidRPr="00C14423" w:rsidRDefault="00C14423" w:rsidP="00C14423">
      <w:pPr>
        <w:numPr>
          <w:ilvl w:val="0"/>
          <w:numId w:val="16"/>
        </w:numPr>
      </w:pPr>
      <w:r w:rsidRPr="00C14423">
        <w:t>Scenario: @navigation-interaction-performance</w:t>
      </w:r>
    </w:p>
    <w:p w14:paraId="5C2E9BB6" w14:textId="77777777" w:rsidR="00C14423" w:rsidRPr="00C14423" w:rsidRDefault="00C14423" w:rsidP="00C14423">
      <w:pPr>
        <w:numPr>
          <w:ilvl w:val="0"/>
          <w:numId w:val="16"/>
        </w:numPr>
      </w:pPr>
      <w:r w:rsidRPr="00C14423">
        <w:t>Status: CONFIRMED - Function timeout (30 seconds)</w:t>
      </w:r>
    </w:p>
    <w:p w14:paraId="03188ECE" w14:textId="77777777" w:rsidR="00C14423" w:rsidRPr="00C14423" w:rsidRDefault="00C14423" w:rsidP="00C14423">
      <w:pPr>
        <w:numPr>
          <w:ilvl w:val="0"/>
          <w:numId w:val="16"/>
        </w:numPr>
      </w:pPr>
      <w:r w:rsidRPr="00C14423">
        <w:t>Description: Navigation interactions exceed responsiveness threshold</w:t>
      </w:r>
    </w:p>
    <w:p w14:paraId="602B27B6" w14:textId="77777777" w:rsidR="00C14423" w:rsidRPr="00C14423" w:rsidRDefault="00C14423" w:rsidP="00C14423">
      <w:pPr>
        <w:numPr>
          <w:ilvl w:val="0"/>
          <w:numId w:val="16"/>
        </w:numPr>
      </w:pPr>
      <w:r w:rsidRPr="00C14423">
        <w:t>Expected: Instant scroll/navigation response (&lt; 100ms)</w:t>
      </w:r>
    </w:p>
    <w:p w14:paraId="729F57C5" w14:textId="77777777" w:rsidR="00C14423" w:rsidRPr="00C14423" w:rsidRDefault="00C14423" w:rsidP="00C14423">
      <w:pPr>
        <w:numPr>
          <w:ilvl w:val="0"/>
          <w:numId w:val="16"/>
        </w:numPr>
      </w:pPr>
      <w:r w:rsidRPr="00C14423">
        <w:t>Actual: Test times out indicating severe performance issues</w:t>
      </w:r>
    </w:p>
    <w:p w14:paraId="65F70B90" w14:textId="2B81D987" w:rsidR="00C14423" w:rsidRPr="00C14423" w:rsidRDefault="00C14423" w:rsidP="00C14423">
      <w:pPr>
        <w:numPr>
          <w:ilvl w:val="0"/>
          <w:numId w:val="16"/>
        </w:numPr>
      </w:pPr>
      <w:r w:rsidRPr="00C14423">
        <w:t>Recommendation: Optimi</w:t>
      </w:r>
      <w:r w:rsidR="00E227C3">
        <w:t>s</w:t>
      </w:r>
      <w:r w:rsidRPr="00C14423">
        <w:t>e navigation scripts and implement efficient scroll handling</w:t>
      </w:r>
    </w:p>
    <w:p w14:paraId="40267AE2" w14:textId="77777777" w:rsidR="00C14423" w:rsidRPr="00C14423" w:rsidRDefault="00C14423" w:rsidP="00C14423"/>
    <w:p w14:paraId="51837BD6" w14:textId="03466F3F" w:rsidR="00C14423" w:rsidRPr="00C14423" w:rsidRDefault="00C14423" w:rsidP="00C14423">
      <w:pPr>
        <w:pStyle w:val="Heading2"/>
      </w:pPr>
      <w:r w:rsidRPr="00C14423">
        <w:t>Bug 012: Mobile Performance Timeout</w:t>
      </w:r>
    </w:p>
    <w:p w14:paraId="3C32A97E" w14:textId="77777777" w:rsidR="00C14423" w:rsidRPr="00C14423" w:rsidRDefault="00C14423" w:rsidP="00C14423">
      <w:pPr>
        <w:numPr>
          <w:ilvl w:val="0"/>
          <w:numId w:val="17"/>
        </w:numPr>
      </w:pPr>
      <w:r w:rsidRPr="00C14423">
        <w:t>Severity: Medium</w:t>
      </w:r>
    </w:p>
    <w:p w14:paraId="7E9D1E10" w14:textId="77777777" w:rsidR="00C14423" w:rsidRPr="00C14423" w:rsidRDefault="00C14423" w:rsidP="00C14423">
      <w:pPr>
        <w:numPr>
          <w:ilvl w:val="0"/>
          <w:numId w:val="17"/>
        </w:numPr>
      </w:pPr>
      <w:r w:rsidRPr="00C14423">
        <w:t>Feature: Performance</w:t>
      </w:r>
    </w:p>
    <w:p w14:paraId="6C973D1A" w14:textId="77777777" w:rsidR="00C14423" w:rsidRPr="00C14423" w:rsidRDefault="00C14423" w:rsidP="00C14423">
      <w:pPr>
        <w:numPr>
          <w:ilvl w:val="0"/>
          <w:numId w:val="17"/>
        </w:numPr>
      </w:pPr>
      <w:r w:rsidRPr="00C14423">
        <w:t>Scenario: @mobile-performance</w:t>
      </w:r>
    </w:p>
    <w:p w14:paraId="011000DD" w14:textId="77777777" w:rsidR="00C14423" w:rsidRPr="00C14423" w:rsidRDefault="00C14423" w:rsidP="00C14423">
      <w:pPr>
        <w:numPr>
          <w:ilvl w:val="0"/>
          <w:numId w:val="17"/>
        </w:numPr>
      </w:pPr>
      <w:r w:rsidRPr="00C14423">
        <w:t>Status: CONFIRMED - Function timeout (30 seconds)</w:t>
      </w:r>
    </w:p>
    <w:p w14:paraId="5DFDDFD9" w14:textId="77777777" w:rsidR="00C14423" w:rsidRPr="00C14423" w:rsidRDefault="00C14423" w:rsidP="00C14423">
      <w:pPr>
        <w:numPr>
          <w:ilvl w:val="0"/>
          <w:numId w:val="17"/>
        </w:numPr>
      </w:pPr>
      <w:r w:rsidRPr="00C14423">
        <w:t>Description: Mobile interface interactions exceed execution timeout</w:t>
      </w:r>
    </w:p>
    <w:p w14:paraId="6F815F32" w14:textId="77777777" w:rsidR="00C14423" w:rsidRPr="00C14423" w:rsidRDefault="00C14423" w:rsidP="00C14423">
      <w:pPr>
        <w:numPr>
          <w:ilvl w:val="0"/>
          <w:numId w:val="17"/>
        </w:numPr>
      </w:pPr>
      <w:r w:rsidRPr="00C14423">
        <w:t>Expected: Should complete under 30 seconds</w:t>
      </w:r>
    </w:p>
    <w:p w14:paraId="512E04E3" w14:textId="77777777" w:rsidR="00C14423" w:rsidRPr="00C14423" w:rsidRDefault="00C14423" w:rsidP="00C14423">
      <w:pPr>
        <w:numPr>
          <w:ilvl w:val="0"/>
          <w:numId w:val="17"/>
        </w:numPr>
      </w:pPr>
      <w:r w:rsidRPr="00C14423">
        <w:t>Actual: Function consistently times out on mobile</w:t>
      </w:r>
    </w:p>
    <w:p w14:paraId="6D7E5EE4" w14:textId="4A312D58" w:rsidR="00C14423" w:rsidRPr="00C14423" w:rsidRDefault="00C14423" w:rsidP="00C14423">
      <w:pPr>
        <w:numPr>
          <w:ilvl w:val="0"/>
          <w:numId w:val="17"/>
        </w:numPr>
      </w:pPr>
      <w:r w:rsidRPr="00C14423">
        <w:t>Recommendation: Optimi</w:t>
      </w:r>
      <w:r w:rsidR="00E227C3">
        <w:t>s</w:t>
      </w:r>
      <w:r w:rsidRPr="00C14423">
        <w:t>e mobile payload, reduce JavaScript execution time, and improve responsiveness</w:t>
      </w:r>
    </w:p>
    <w:p w14:paraId="07C84D6F" w14:textId="77777777" w:rsidR="00C14423" w:rsidRDefault="00C14423" w:rsidP="00A9643C"/>
    <w:p w14:paraId="7F676D49" w14:textId="77777777" w:rsidR="00C14423" w:rsidRDefault="00C14423" w:rsidP="00A9643C"/>
    <w:p w14:paraId="34D82A99" w14:textId="77777777" w:rsidR="00C14423" w:rsidRDefault="00C14423" w:rsidP="00A9643C"/>
    <w:p w14:paraId="2D595456" w14:textId="77777777" w:rsidR="00C14423" w:rsidRDefault="00C14423" w:rsidP="00A9643C"/>
    <w:p w14:paraId="7D0C51EA" w14:textId="77777777" w:rsidR="00C14423" w:rsidRDefault="00C14423" w:rsidP="00A9643C"/>
    <w:p w14:paraId="512B2A93" w14:textId="77777777" w:rsidR="00C14423" w:rsidRDefault="00C14423" w:rsidP="00A9643C"/>
    <w:p w14:paraId="16D0C7E0" w14:textId="77777777" w:rsidR="00C14423" w:rsidRPr="00A9643C" w:rsidRDefault="00C14423" w:rsidP="00A9643C"/>
    <w:p w14:paraId="1DCF3DD1" w14:textId="77777777" w:rsidR="00C14423" w:rsidRPr="00C14423" w:rsidRDefault="00C14423" w:rsidP="00C14423">
      <w:pPr>
        <w:pStyle w:val="Heading2"/>
      </w:pPr>
      <w:r w:rsidRPr="00C14423">
        <w:t>Bug 018: Contact API -- Response Format Not Detailed</w:t>
      </w:r>
    </w:p>
    <w:p w14:paraId="32833D77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Severity: Medium</w:t>
      </w:r>
    </w:p>
    <w:p w14:paraId="6FD9BD18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Feature: API Testing</w:t>
      </w:r>
    </w:p>
    <w:p w14:paraId="0F382AC6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Scenario: should return detailed message response</w:t>
      </w:r>
    </w:p>
    <w:p w14:paraId="78CD9484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Status: CONFIRMED - HTTP 400 Error</w:t>
      </w:r>
    </w:p>
    <w:p w14:paraId="01C77AB4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Description: Contact API returns 400 error instead of processing message</w:t>
      </w:r>
    </w:p>
    <w:p w14:paraId="5CBAEA7C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Expected: Fully structured message response (HTTP 200)</w:t>
      </w:r>
    </w:p>
    <w:p w14:paraId="09C27F81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Actual: Returns HTTP 400 error</w:t>
      </w:r>
    </w:p>
    <w:p w14:paraId="05A223ED" w14:textId="77777777" w:rsidR="00C14423" w:rsidRPr="00C14423" w:rsidRDefault="00C14423" w:rsidP="00C14423">
      <w:pPr>
        <w:numPr>
          <w:ilvl w:val="0"/>
          <w:numId w:val="18"/>
        </w:numPr>
      </w:pPr>
      <w:r w:rsidRPr="00C14423">
        <w:t>Recommendation: Fix contact API endpoint and enrich response structure for traceability</w:t>
      </w:r>
    </w:p>
    <w:p w14:paraId="7BABCB26" w14:textId="77777777" w:rsidR="00A9643C" w:rsidRPr="00C14423" w:rsidRDefault="00A9643C" w:rsidP="0036592F"/>
    <w:p w14:paraId="1D93510D" w14:textId="37992E66" w:rsidR="00C14423" w:rsidRPr="00C14423" w:rsidRDefault="00C14423">
      <w:r w:rsidRPr="00C14423">
        <w:br w:type="page"/>
      </w:r>
    </w:p>
    <w:p w14:paraId="0A95CE42" w14:textId="27076CA5" w:rsidR="00C14423" w:rsidRPr="00C14423" w:rsidRDefault="00C14423" w:rsidP="00C14423">
      <w:pPr>
        <w:pStyle w:val="Heading1"/>
      </w:pPr>
      <w:r w:rsidRPr="00C14423">
        <w:lastRenderedPageBreak/>
        <w:t>LOW SEVERITY BUGS</w:t>
      </w:r>
    </w:p>
    <w:p w14:paraId="12FBBE53" w14:textId="77777777" w:rsidR="00C14423" w:rsidRPr="00C14423" w:rsidRDefault="00C14423" w:rsidP="00C14423">
      <w:pPr>
        <w:pStyle w:val="Heading2"/>
      </w:pPr>
      <w:r w:rsidRPr="00C14423">
        <w:t>Bug 003: Amenities Link Scroll Fails</w:t>
      </w:r>
    </w:p>
    <w:p w14:paraId="5EC12069" w14:textId="77777777" w:rsidR="00C14423" w:rsidRPr="00C14423" w:rsidRDefault="00C14423" w:rsidP="00C14423">
      <w:pPr>
        <w:numPr>
          <w:ilvl w:val="0"/>
          <w:numId w:val="19"/>
        </w:numPr>
      </w:pPr>
      <w:r w:rsidRPr="00C14423">
        <w:t>Severity: Low</w:t>
      </w:r>
    </w:p>
    <w:p w14:paraId="32054712" w14:textId="77777777" w:rsidR="00C14423" w:rsidRPr="00C14423" w:rsidRDefault="00C14423" w:rsidP="00C14423">
      <w:pPr>
        <w:numPr>
          <w:ilvl w:val="0"/>
          <w:numId w:val="19"/>
        </w:numPr>
      </w:pPr>
      <w:r w:rsidRPr="00C14423">
        <w:t>Feature: Navigation</w:t>
      </w:r>
    </w:p>
    <w:p w14:paraId="0F8438BC" w14:textId="77777777" w:rsidR="00C14423" w:rsidRPr="00C14423" w:rsidRDefault="00C14423" w:rsidP="00C14423">
      <w:pPr>
        <w:numPr>
          <w:ilvl w:val="0"/>
          <w:numId w:val="19"/>
        </w:numPr>
      </w:pPr>
      <w:r w:rsidRPr="00C14423">
        <w:t>Scenario: @amenities-navigation</w:t>
      </w:r>
    </w:p>
    <w:p w14:paraId="5E814ACE" w14:textId="77777777" w:rsidR="00C14423" w:rsidRPr="00C14423" w:rsidRDefault="00C14423" w:rsidP="00C14423">
      <w:pPr>
        <w:numPr>
          <w:ilvl w:val="0"/>
          <w:numId w:val="19"/>
        </w:numPr>
      </w:pPr>
      <w:r w:rsidRPr="00C14423">
        <w:t>Status: CONFIRMED</w:t>
      </w:r>
    </w:p>
    <w:p w14:paraId="211F97C1" w14:textId="77777777" w:rsidR="00C14423" w:rsidRPr="00C14423" w:rsidRDefault="00C14423" w:rsidP="00C14423">
      <w:pPr>
        <w:numPr>
          <w:ilvl w:val="0"/>
          <w:numId w:val="19"/>
        </w:numPr>
      </w:pPr>
      <w:r w:rsidRPr="00C14423">
        <w:t>Description: Clicking the amenities nav link doesn't trigger scroll movement</w:t>
      </w:r>
    </w:p>
    <w:p w14:paraId="540D9590" w14:textId="77777777" w:rsidR="00C14423" w:rsidRPr="00C14423" w:rsidRDefault="00C14423" w:rsidP="00C14423">
      <w:pPr>
        <w:numPr>
          <w:ilvl w:val="0"/>
          <w:numId w:val="19"/>
        </w:numPr>
      </w:pPr>
      <w:r w:rsidRPr="00C14423">
        <w:t>Expected: Smooth scroll to the amenities section</w:t>
      </w:r>
    </w:p>
    <w:p w14:paraId="282F95F9" w14:textId="77777777" w:rsidR="00C14423" w:rsidRPr="00C14423" w:rsidRDefault="00C14423" w:rsidP="00C14423">
      <w:pPr>
        <w:numPr>
          <w:ilvl w:val="0"/>
          <w:numId w:val="19"/>
        </w:numPr>
      </w:pPr>
      <w:r w:rsidRPr="00C14423">
        <w:t>Actual: No scrolling action triggered (scroll position change = 0)</w:t>
      </w:r>
    </w:p>
    <w:p w14:paraId="44993112" w14:textId="1E357240" w:rsidR="00C14423" w:rsidRPr="00C14423" w:rsidRDefault="00C14423" w:rsidP="00C14423">
      <w:pPr>
        <w:numPr>
          <w:ilvl w:val="0"/>
          <w:numId w:val="19"/>
        </w:numPr>
      </w:pPr>
      <w:r w:rsidRPr="00C14423">
        <w:t>Recommendation: Fix anchor link binding and scroll behaviour for amenities section</w:t>
      </w:r>
    </w:p>
    <w:p w14:paraId="7C8093B0" w14:textId="6BAEBB99" w:rsidR="00C14423" w:rsidRPr="00C14423" w:rsidRDefault="00C14423" w:rsidP="00C14423">
      <w:r w:rsidRPr="00C14423">
        <w:rPr>
          <w:noProof/>
        </w:rPr>
        <w:drawing>
          <wp:inline distT="0" distB="0" distL="0" distR="0" wp14:anchorId="295FD5BE" wp14:editId="5C97A8EC">
            <wp:extent cx="3319325" cy="2109055"/>
            <wp:effectExtent l="0" t="0" r="0" b="5715"/>
            <wp:docPr id="21002842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8922" name="Picture 1" descr="A screenshot of a websit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861" cy="21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F17" w14:textId="77777777" w:rsidR="00C14423" w:rsidRDefault="00C14423" w:rsidP="00C14423"/>
    <w:p w14:paraId="04D1DA6A" w14:textId="77777777" w:rsidR="00C14423" w:rsidRDefault="00C14423" w:rsidP="00C14423"/>
    <w:p w14:paraId="10C1D0B4" w14:textId="77777777" w:rsidR="00C14423" w:rsidRDefault="00C14423" w:rsidP="00C14423"/>
    <w:p w14:paraId="4B6BB2DB" w14:textId="77777777" w:rsidR="00C14423" w:rsidRDefault="00C14423" w:rsidP="00C14423"/>
    <w:p w14:paraId="4C416261" w14:textId="77777777" w:rsidR="00C14423" w:rsidRDefault="00C14423" w:rsidP="00C14423"/>
    <w:p w14:paraId="4708BE13" w14:textId="77777777" w:rsidR="00C14423" w:rsidRDefault="00C14423" w:rsidP="00C14423"/>
    <w:p w14:paraId="42DEC681" w14:textId="77777777" w:rsidR="00C14423" w:rsidRDefault="00C14423" w:rsidP="00C14423"/>
    <w:p w14:paraId="6D4B9383" w14:textId="77777777" w:rsidR="00C14423" w:rsidRDefault="00C14423" w:rsidP="00C14423"/>
    <w:p w14:paraId="14A13E54" w14:textId="77777777" w:rsidR="00C14423" w:rsidRDefault="00C14423" w:rsidP="00C14423"/>
    <w:p w14:paraId="326A4287" w14:textId="77777777" w:rsidR="00C14423" w:rsidRDefault="00C14423" w:rsidP="00C14423"/>
    <w:p w14:paraId="43FC618C" w14:textId="08E0C821" w:rsidR="00C14423" w:rsidRPr="00C14423" w:rsidRDefault="00C14423" w:rsidP="00C14423">
      <w:pPr>
        <w:pStyle w:val="Heading2"/>
      </w:pPr>
      <w:r w:rsidRPr="00C14423">
        <w:lastRenderedPageBreak/>
        <w:t>Bug 008: Heading Structure Not Proper</w:t>
      </w:r>
    </w:p>
    <w:p w14:paraId="443701D0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>Severity: Low</w:t>
      </w:r>
    </w:p>
    <w:p w14:paraId="0D4D6D1F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>Feature: Accessibility</w:t>
      </w:r>
    </w:p>
    <w:p w14:paraId="6E5FE898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>Scenario: @heading-structure</w:t>
      </w:r>
    </w:p>
    <w:p w14:paraId="706B011B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>Status: CONFIRMED - 1 violation detected</w:t>
      </w:r>
    </w:p>
    <w:p w14:paraId="54166C9B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>Description: Heading tags not semantically structured</w:t>
      </w:r>
    </w:p>
    <w:p w14:paraId="7B5163A0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>Expected: Correct h1-h6 nesting and logical hierarchy</w:t>
      </w:r>
    </w:p>
    <w:p w14:paraId="7C67F1D9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>Actual: Invalid heading order detected in multiple sections</w:t>
      </w:r>
    </w:p>
    <w:p w14:paraId="3AB6146F" w14:textId="77777777" w:rsidR="00C14423" w:rsidRPr="00C14423" w:rsidRDefault="00C14423" w:rsidP="00C14423">
      <w:pPr>
        <w:numPr>
          <w:ilvl w:val="0"/>
          <w:numId w:val="20"/>
        </w:numPr>
      </w:pPr>
      <w:r w:rsidRPr="00C14423">
        <w:t xml:space="preserve">Violations Found: </w:t>
      </w:r>
    </w:p>
    <w:p w14:paraId="763AB0E0" w14:textId="77777777" w:rsidR="00C14423" w:rsidRPr="00C14423" w:rsidRDefault="00C14423" w:rsidP="00C14423">
      <w:pPr>
        <w:numPr>
          <w:ilvl w:val="1"/>
          <w:numId w:val="20"/>
        </w:numPr>
      </w:pPr>
      <w:r w:rsidRPr="00C14423">
        <w:t>Booking card h3 appears before h2</w:t>
      </w:r>
    </w:p>
    <w:p w14:paraId="44A07750" w14:textId="77777777" w:rsidR="00C14423" w:rsidRPr="00C14423" w:rsidRDefault="00C14423" w:rsidP="00C14423">
      <w:pPr>
        <w:numPr>
          <w:ilvl w:val="1"/>
          <w:numId w:val="20"/>
        </w:numPr>
      </w:pPr>
      <w:r w:rsidRPr="00C14423">
        <w:t>Room card h5 elements skip heading levels</w:t>
      </w:r>
    </w:p>
    <w:p w14:paraId="5B0E0E4E" w14:textId="77777777" w:rsidR="00C14423" w:rsidRPr="00C14423" w:rsidRDefault="00C14423" w:rsidP="00C14423">
      <w:pPr>
        <w:numPr>
          <w:ilvl w:val="1"/>
          <w:numId w:val="20"/>
        </w:numPr>
      </w:pPr>
      <w:r w:rsidRPr="00C14423">
        <w:t>Address and contact h5 elements break hierarchy</w:t>
      </w:r>
    </w:p>
    <w:p w14:paraId="4547A2CC" w14:textId="77777777" w:rsidR="00C14423" w:rsidRDefault="00C14423" w:rsidP="00C14423">
      <w:pPr>
        <w:numPr>
          <w:ilvl w:val="0"/>
          <w:numId w:val="20"/>
        </w:numPr>
      </w:pPr>
      <w:r w:rsidRPr="00C14423">
        <w:t>Recommendation: Review and revise heading hierarchy to follow semantic structure</w:t>
      </w:r>
    </w:p>
    <w:p w14:paraId="5EA7D7EE" w14:textId="77777777" w:rsidR="00C14423" w:rsidRPr="00C14423" w:rsidRDefault="00C14423" w:rsidP="00C14423"/>
    <w:p w14:paraId="683D4B7E" w14:textId="77777777" w:rsidR="00C14423" w:rsidRPr="00C14423" w:rsidRDefault="00C14423" w:rsidP="00C14423">
      <w:pPr>
        <w:pStyle w:val="Heading2"/>
      </w:pPr>
      <w:r w:rsidRPr="00C14423">
        <w:t>Bug 009: Colour Contrast Consistency Issues</w:t>
      </w:r>
    </w:p>
    <w:p w14:paraId="12860362" w14:textId="77777777" w:rsidR="00C14423" w:rsidRPr="00C14423" w:rsidRDefault="00C14423" w:rsidP="00C14423">
      <w:pPr>
        <w:numPr>
          <w:ilvl w:val="0"/>
          <w:numId w:val="21"/>
        </w:numPr>
      </w:pPr>
      <w:r w:rsidRPr="00C14423">
        <w:t>Severity: Low</w:t>
      </w:r>
    </w:p>
    <w:p w14:paraId="3A3C7B94" w14:textId="77777777" w:rsidR="00C14423" w:rsidRPr="00C14423" w:rsidRDefault="00C14423" w:rsidP="00C14423">
      <w:pPr>
        <w:numPr>
          <w:ilvl w:val="0"/>
          <w:numId w:val="21"/>
        </w:numPr>
      </w:pPr>
      <w:r w:rsidRPr="00C14423">
        <w:t>Feature: Accessibility</w:t>
      </w:r>
    </w:p>
    <w:p w14:paraId="3D5DA05A" w14:textId="77777777" w:rsidR="00C14423" w:rsidRPr="00C14423" w:rsidRDefault="00C14423" w:rsidP="00C14423">
      <w:pPr>
        <w:numPr>
          <w:ilvl w:val="0"/>
          <w:numId w:val="21"/>
        </w:numPr>
      </w:pPr>
      <w:r w:rsidRPr="00C14423">
        <w:t>Scenario: @color-contrast-consistency</w:t>
      </w:r>
    </w:p>
    <w:p w14:paraId="4BDD7064" w14:textId="77777777" w:rsidR="00C14423" w:rsidRPr="00C14423" w:rsidRDefault="00C14423" w:rsidP="00C14423">
      <w:pPr>
        <w:numPr>
          <w:ilvl w:val="0"/>
          <w:numId w:val="21"/>
        </w:numPr>
      </w:pPr>
      <w:r w:rsidRPr="00C14423">
        <w:t>Status: CONFIRMED - 1 violation detected</w:t>
      </w:r>
    </w:p>
    <w:p w14:paraId="092D820D" w14:textId="77777777" w:rsidR="00C14423" w:rsidRPr="00C14423" w:rsidRDefault="00C14423" w:rsidP="00C14423">
      <w:pPr>
        <w:numPr>
          <w:ilvl w:val="0"/>
          <w:numId w:val="21"/>
        </w:numPr>
      </w:pPr>
      <w:r w:rsidRPr="00C14423">
        <w:t>Description: Text/background contrast fails WCAG ratios in footer</w:t>
      </w:r>
    </w:p>
    <w:p w14:paraId="31E2D868" w14:textId="77777777" w:rsidR="00C14423" w:rsidRPr="00C14423" w:rsidRDefault="00C14423" w:rsidP="00C14423">
      <w:pPr>
        <w:numPr>
          <w:ilvl w:val="0"/>
          <w:numId w:val="21"/>
        </w:numPr>
      </w:pPr>
      <w:r w:rsidRPr="00C14423">
        <w:t>Expected: Minimum 4.5:1 ratio for normal text</w:t>
      </w:r>
    </w:p>
    <w:p w14:paraId="6694E3A6" w14:textId="77777777" w:rsidR="00C14423" w:rsidRPr="00C14423" w:rsidRDefault="00C14423" w:rsidP="00C14423">
      <w:pPr>
        <w:numPr>
          <w:ilvl w:val="0"/>
          <w:numId w:val="21"/>
        </w:numPr>
      </w:pPr>
      <w:r w:rsidRPr="00C14423">
        <w:t>Actual: Footer links have 3.42:1 contrast ratio</w:t>
      </w:r>
    </w:p>
    <w:p w14:paraId="78EE3749" w14:textId="4E934A80" w:rsidR="00C14423" w:rsidRDefault="00C14423" w:rsidP="00C14423">
      <w:pPr>
        <w:numPr>
          <w:ilvl w:val="0"/>
          <w:numId w:val="21"/>
        </w:numPr>
      </w:pPr>
      <w:r w:rsidRPr="00C14423">
        <w:t>Recommendation: Adjust footer link colours to meet contrast requirements</w:t>
      </w:r>
    </w:p>
    <w:p w14:paraId="5A4B3343" w14:textId="77777777" w:rsidR="00C14423" w:rsidRDefault="00C14423" w:rsidP="00C14423"/>
    <w:p w14:paraId="505E84D4" w14:textId="77777777" w:rsidR="00C14423" w:rsidRDefault="00C14423" w:rsidP="00C14423"/>
    <w:p w14:paraId="78DF5D73" w14:textId="77777777" w:rsidR="00C14423" w:rsidRDefault="00C14423" w:rsidP="00C14423"/>
    <w:p w14:paraId="234C6AB1" w14:textId="77777777" w:rsidR="00C14423" w:rsidRPr="00C14423" w:rsidRDefault="00C14423" w:rsidP="00C14423"/>
    <w:p w14:paraId="65CBDF82" w14:textId="77777777" w:rsidR="00C14423" w:rsidRPr="00C14423" w:rsidRDefault="00C14423" w:rsidP="00C14423">
      <w:pPr>
        <w:pStyle w:val="Heading2"/>
      </w:pPr>
      <w:r w:rsidRPr="00C14423">
        <w:lastRenderedPageBreak/>
        <w:t>Bug 010: Cross-Page Accessibility Consistency</w:t>
      </w:r>
    </w:p>
    <w:p w14:paraId="594A5EF5" w14:textId="77777777" w:rsidR="00C14423" w:rsidRPr="00C14423" w:rsidRDefault="00C14423" w:rsidP="00C14423">
      <w:pPr>
        <w:numPr>
          <w:ilvl w:val="0"/>
          <w:numId w:val="22"/>
        </w:numPr>
      </w:pPr>
      <w:r w:rsidRPr="00C14423">
        <w:t>Severity: Low</w:t>
      </w:r>
    </w:p>
    <w:p w14:paraId="1529C9F4" w14:textId="77777777" w:rsidR="00C14423" w:rsidRPr="00C14423" w:rsidRDefault="00C14423" w:rsidP="00C14423">
      <w:pPr>
        <w:numPr>
          <w:ilvl w:val="0"/>
          <w:numId w:val="22"/>
        </w:numPr>
      </w:pPr>
      <w:r w:rsidRPr="00C14423">
        <w:t>Feature: Accessibility</w:t>
      </w:r>
    </w:p>
    <w:p w14:paraId="7F354D29" w14:textId="77777777" w:rsidR="00C14423" w:rsidRPr="00C14423" w:rsidRDefault="00C14423" w:rsidP="00C14423">
      <w:pPr>
        <w:numPr>
          <w:ilvl w:val="0"/>
          <w:numId w:val="22"/>
        </w:numPr>
      </w:pPr>
      <w:r w:rsidRPr="00C14423">
        <w:t>Scenario: @cross-page-consistency</w:t>
      </w:r>
    </w:p>
    <w:p w14:paraId="3ADE0E96" w14:textId="77777777" w:rsidR="00C14423" w:rsidRPr="00C14423" w:rsidRDefault="00C14423" w:rsidP="00C14423">
      <w:pPr>
        <w:numPr>
          <w:ilvl w:val="0"/>
          <w:numId w:val="22"/>
        </w:numPr>
      </w:pPr>
      <w:r w:rsidRPr="00C14423">
        <w:t>Status: CONFIRMED - 2 violations detected</w:t>
      </w:r>
    </w:p>
    <w:p w14:paraId="73E27185" w14:textId="77777777" w:rsidR="00C14423" w:rsidRPr="00C14423" w:rsidRDefault="00C14423" w:rsidP="00C14423">
      <w:pPr>
        <w:numPr>
          <w:ilvl w:val="0"/>
          <w:numId w:val="22"/>
        </w:numPr>
      </w:pPr>
      <w:r w:rsidRPr="00C14423">
        <w:t>Description: Inconsistent accessible structure across pages</w:t>
      </w:r>
    </w:p>
    <w:p w14:paraId="512A0422" w14:textId="77777777" w:rsidR="00C14423" w:rsidRPr="00C14423" w:rsidRDefault="00C14423" w:rsidP="00C14423">
      <w:pPr>
        <w:numPr>
          <w:ilvl w:val="0"/>
          <w:numId w:val="22"/>
        </w:numPr>
      </w:pPr>
      <w:r w:rsidRPr="00C14423">
        <w:t>Expected: Common layout should follow same accessible markup</w:t>
      </w:r>
    </w:p>
    <w:p w14:paraId="53ED8044" w14:textId="77777777" w:rsidR="00C14423" w:rsidRPr="00C14423" w:rsidRDefault="00C14423" w:rsidP="00C14423">
      <w:pPr>
        <w:numPr>
          <w:ilvl w:val="0"/>
          <w:numId w:val="22"/>
        </w:numPr>
      </w:pPr>
      <w:r w:rsidRPr="00C14423">
        <w:t>Actual: Form label violations and social link text issues persist across pages</w:t>
      </w:r>
    </w:p>
    <w:p w14:paraId="595E8A77" w14:textId="77777777" w:rsidR="00C14423" w:rsidRDefault="00C14423" w:rsidP="00C14423">
      <w:pPr>
        <w:numPr>
          <w:ilvl w:val="0"/>
          <w:numId w:val="22"/>
        </w:numPr>
      </w:pPr>
      <w:r w:rsidRPr="00C14423">
        <w:t>Recommendation: Create consistent accessibility standards and apply across all pages</w:t>
      </w:r>
    </w:p>
    <w:p w14:paraId="6A716080" w14:textId="77777777" w:rsidR="00C14423" w:rsidRPr="00C14423" w:rsidRDefault="00C14423" w:rsidP="00C14423"/>
    <w:p w14:paraId="1AF2E84D" w14:textId="77777777" w:rsidR="00C14423" w:rsidRPr="00C14423" w:rsidRDefault="00C14423" w:rsidP="00C14423">
      <w:pPr>
        <w:pStyle w:val="Heading2"/>
      </w:pPr>
      <w:r w:rsidRPr="00C14423">
        <w:t>Bug 013: Resource Loading Time Exceeded</w:t>
      </w:r>
    </w:p>
    <w:p w14:paraId="73C6891E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Severity: Low</w:t>
      </w:r>
    </w:p>
    <w:p w14:paraId="2287381D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Feature: Performance</w:t>
      </w:r>
    </w:p>
    <w:p w14:paraId="38807FE3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Scenario: @resource-loading-performance</w:t>
      </w:r>
    </w:p>
    <w:p w14:paraId="34B6E8A7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Status: CONFIRMED - Threshold exceeded</w:t>
      </w:r>
    </w:p>
    <w:p w14:paraId="6808298E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Description: Static asset loading took exactly 3 seconds</w:t>
      </w:r>
    </w:p>
    <w:p w14:paraId="1C2F1317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Expected: &lt; 3 seconds load time</w:t>
      </w:r>
    </w:p>
    <w:p w14:paraId="54FC1F6A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Actual: Load time recorded at 3 seconds (boundary failure)</w:t>
      </w:r>
    </w:p>
    <w:p w14:paraId="674DF8FA" w14:textId="77777777" w:rsidR="00C14423" w:rsidRPr="00C14423" w:rsidRDefault="00C14423" w:rsidP="00C14423">
      <w:pPr>
        <w:numPr>
          <w:ilvl w:val="0"/>
          <w:numId w:val="23"/>
        </w:numPr>
      </w:pPr>
      <w:r w:rsidRPr="00C14423">
        <w:t>Recommendation: Implement asset compression, minification, and CDN usage</w:t>
      </w:r>
    </w:p>
    <w:p w14:paraId="5A4C5649" w14:textId="77777777" w:rsidR="00C14423" w:rsidRDefault="00C14423" w:rsidP="00C14423"/>
    <w:p w14:paraId="52DC5D1E" w14:textId="77777777" w:rsidR="00C14423" w:rsidRDefault="00C14423" w:rsidP="00C14423"/>
    <w:p w14:paraId="29E0170B" w14:textId="77777777" w:rsidR="00C14423" w:rsidRDefault="00C14423" w:rsidP="00C14423"/>
    <w:p w14:paraId="106EDE78" w14:textId="77777777" w:rsidR="00C14423" w:rsidRDefault="00C14423" w:rsidP="00C14423"/>
    <w:p w14:paraId="690CC396" w14:textId="77777777" w:rsidR="00C14423" w:rsidRDefault="00C14423" w:rsidP="00C14423"/>
    <w:p w14:paraId="19B969AC" w14:textId="77777777" w:rsidR="00C14423" w:rsidRDefault="00C14423" w:rsidP="00C14423"/>
    <w:p w14:paraId="1EA0E258" w14:textId="77777777" w:rsidR="00C14423" w:rsidRDefault="00C14423" w:rsidP="00C14423"/>
    <w:p w14:paraId="417615A1" w14:textId="77777777" w:rsidR="00C14423" w:rsidRPr="00C14423" w:rsidRDefault="00C14423" w:rsidP="00C14423"/>
    <w:p w14:paraId="0A5FC517" w14:textId="1E68F034" w:rsidR="00C14423" w:rsidRPr="00C14423" w:rsidRDefault="00C14423" w:rsidP="00C14423">
      <w:pPr>
        <w:pStyle w:val="Heading2"/>
      </w:pPr>
      <w:r w:rsidRPr="00C14423">
        <w:lastRenderedPageBreak/>
        <w:t xml:space="preserve">Bug 019: Room Creation Performance Issues </w:t>
      </w:r>
    </w:p>
    <w:p w14:paraId="1718AE5E" w14:textId="77777777" w:rsidR="00C14423" w:rsidRPr="00C14423" w:rsidRDefault="00C14423" w:rsidP="00C14423">
      <w:pPr>
        <w:numPr>
          <w:ilvl w:val="0"/>
          <w:numId w:val="24"/>
        </w:numPr>
      </w:pPr>
      <w:r w:rsidRPr="00C14423">
        <w:t>Severity: Medium</w:t>
      </w:r>
    </w:p>
    <w:p w14:paraId="28E609AB" w14:textId="77777777" w:rsidR="00C14423" w:rsidRPr="00C14423" w:rsidRDefault="00C14423" w:rsidP="00C14423">
      <w:pPr>
        <w:numPr>
          <w:ilvl w:val="0"/>
          <w:numId w:val="24"/>
        </w:numPr>
      </w:pPr>
      <w:r w:rsidRPr="00C14423">
        <w:t>Feature: Performance</w:t>
      </w:r>
    </w:p>
    <w:p w14:paraId="1C0D9D78" w14:textId="77777777" w:rsidR="00C14423" w:rsidRPr="00C14423" w:rsidRDefault="00C14423" w:rsidP="00C14423">
      <w:pPr>
        <w:numPr>
          <w:ilvl w:val="0"/>
          <w:numId w:val="24"/>
        </w:numPr>
      </w:pPr>
      <w:r w:rsidRPr="00C14423">
        <w:t>Scenario: @room-creation-performance</w:t>
      </w:r>
    </w:p>
    <w:p w14:paraId="515ECED9" w14:textId="77777777" w:rsidR="00C14423" w:rsidRPr="00C14423" w:rsidRDefault="00C14423" w:rsidP="00C14423">
      <w:pPr>
        <w:numPr>
          <w:ilvl w:val="0"/>
          <w:numId w:val="24"/>
        </w:numPr>
      </w:pPr>
      <w:r w:rsidRPr="00C14423">
        <w:t>Status: NEW - Function timeout (30 seconds)</w:t>
      </w:r>
    </w:p>
    <w:p w14:paraId="3D3234E5" w14:textId="77777777" w:rsidR="00C14423" w:rsidRPr="00C14423" w:rsidRDefault="00C14423" w:rsidP="00C14423">
      <w:pPr>
        <w:numPr>
          <w:ilvl w:val="0"/>
          <w:numId w:val="24"/>
        </w:numPr>
      </w:pPr>
      <w:r w:rsidRPr="00C14423">
        <w:t>Description: Room creation operations exceed acceptable time limits</w:t>
      </w:r>
    </w:p>
    <w:p w14:paraId="4A241BC5" w14:textId="77777777" w:rsidR="00C14423" w:rsidRPr="00C14423" w:rsidRDefault="00C14423" w:rsidP="00C14423">
      <w:pPr>
        <w:numPr>
          <w:ilvl w:val="0"/>
          <w:numId w:val="24"/>
        </w:numPr>
      </w:pPr>
      <w:r w:rsidRPr="00C14423">
        <w:t>Expected: Room operations should complete quickly (&lt; 5 seconds)</w:t>
      </w:r>
    </w:p>
    <w:p w14:paraId="664A2197" w14:textId="77777777" w:rsidR="00C14423" w:rsidRPr="00C14423" w:rsidRDefault="00C14423" w:rsidP="00C14423">
      <w:pPr>
        <w:numPr>
          <w:ilvl w:val="0"/>
          <w:numId w:val="24"/>
        </w:numPr>
      </w:pPr>
      <w:r w:rsidRPr="00C14423">
        <w:t>Actual: Function times out after 30 seconds</w:t>
      </w:r>
    </w:p>
    <w:p w14:paraId="44F79391" w14:textId="77777777" w:rsidR="00C14423" w:rsidRDefault="00C14423" w:rsidP="00C14423">
      <w:pPr>
        <w:numPr>
          <w:ilvl w:val="0"/>
          <w:numId w:val="24"/>
        </w:numPr>
      </w:pPr>
      <w:r w:rsidRPr="00C14423">
        <w:t>Recommendation: Optimize room creation logic and database operations</w:t>
      </w:r>
    </w:p>
    <w:p w14:paraId="5CAD89FC" w14:textId="77777777" w:rsidR="00C14423" w:rsidRPr="00C14423" w:rsidRDefault="00C14423" w:rsidP="00C14423"/>
    <w:p w14:paraId="68E50939" w14:textId="2D7EDA10" w:rsidR="00C14423" w:rsidRPr="00C14423" w:rsidRDefault="00C14423" w:rsidP="00C14423">
      <w:pPr>
        <w:pStyle w:val="Heading2"/>
      </w:pPr>
      <w:r w:rsidRPr="00C14423">
        <w:t xml:space="preserve">Bug 020: Memory Usage Monitoring Failures </w:t>
      </w:r>
    </w:p>
    <w:p w14:paraId="359FD0F6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Severity: Medium</w:t>
      </w:r>
    </w:p>
    <w:p w14:paraId="4F202D81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Feature: Performance</w:t>
      </w:r>
    </w:p>
    <w:p w14:paraId="207E9A49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Scenario: @memory-usage-monitoring</w:t>
      </w:r>
    </w:p>
    <w:p w14:paraId="33F1B5FE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Status: NEW - Function timeout (30 seconds)</w:t>
      </w:r>
    </w:p>
    <w:p w14:paraId="5ADF9216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Description: Memory usage monitoring tests fail to complete</w:t>
      </w:r>
    </w:p>
    <w:p w14:paraId="4DF43467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Expected: Memory usage should remain within reasonable limits</w:t>
      </w:r>
    </w:p>
    <w:p w14:paraId="2C8B282A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Actual: Memory monitoring test times out, indicating potential memory leaks</w:t>
      </w:r>
    </w:p>
    <w:p w14:paraId="71909771" w14:textId="77777777" w:rsidR="00C14423" w:rsidRPr="00C14423" w:rsidRDefault="00C14423" w:rsidP="00C14423">
      <w:pPr>
        <w:numPr>
          <w:ilvl w:val="0"/>
          <w:numId w:val="25"/>
        </w:numPr>
      </w:pPr>
      <w:r w:rsidRPr="00C14423">
        <w:t>Recommendation: Investigate memory usage patterns and implement proper cleanup</w:t>
      </w:r>
    </w:p>
    <w:p w14:paraId="413F7484" w14:textId="77777777" w:rsidR="00C14423" w:rsidRPr="00C14423" w:rsidRDefault="00C14423" w:rsidP="0036592F"/>
    <w:p w14:paraId="6C33FBFF" w14:textId="77777777" w:rsidR="00C14423" w:rsidRPr="00C14423" w:rsidRDefault="00C14423" w:rsidP="0036592F"/>
    <w:p w14:paraId="5356A62B" w14:textId="2263B201" w:rsidR="00BE2127" w:rsidRDefault="00BE2127" w:rsidP="0036592F"/>
    <w:p w14:paraId="198E5967" w14:textId="77777777" w:rsidR="00C14423" w:rsidRDefault="00C14423" w:rsidP="0036592F"/>
    <w:p w14:paraId="302BC688" w14:textId="77777777" w:rsidR="00C14423" w:rsidRDefault="00C14423" w:rsidP="0036592F"/>
    <w:p w14:paraId="3DC87D7D" w14:textId="77777777" w:rsidR="00C14423" w:rsidRDefault="00C14423" w:rsidP="0036592F"/>
    <w:p w14:paraId="6E219D46" w14:textId="77777777" w:rsidR="00C14423" w:rsidRPr="0036592F" w:rsidRDefault="00C14423" w:rsidP="0036592F"/>
    <w:p w14:paraId="052E3FA9" w14:textId="77777777" w:rsidR="007C5935" w:rsidRPr="0036592F" w:rsidRDefault="007C5935" w:rsidP="007C5935"/>
    <w:p w14:paraId="1257097F" w14:textId="6BCEE7DE" w:rsidR="000E2DC9" w:rsidRPr="0036592F" w:rsidRDefault="0036592F" w:rsidP="0036592F">
      <w:r w:rsidRPr="0036592F">
        <w:lastRenderedPageBreak/>
        <w:t>Summary Table: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803"/>
        <w:gridCol w:w="1644"/>
        <w:gridCol w:w="3344"/>
        <w:gridCol w:w="1063"/>
        <w:gridCol w:w="1403"/>
        <w:gridCol w:w="759"/>
      </w:tblGrid>
      <w:tr w:rsidR="0036592F" w:rsidRPr="0036592F" w14:paraId="75CCC702" w14:textId="77777777" w:rsidTr="000E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5AA351D1" w14:textId="77777777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Bug ID</w:t>
            </w:r>
          </w:p>
        </w:tc>
        <w:tc>
          <w:tcPr>
            <w:tcW w:w="1644" w:type="dxa"/>
            <w:hideMark/>
          </w:tcPr>
          <w:p w14:paraId="4686A08F" w14:textId="77777777" w:rsidR="0036592F" w:rsidRPr="0036592F" w:rsidRDefault="0036592F" w:rsidP="003659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35CA726E" w14:textId="77777777" w:rsidR="0036592F" w:rsidRPr="0036592F" w:rsidRDefault="0036592F" w:rsidP="003659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Scenario</w:t>
            </w:r>
          </w:p>
        </w:tc>
        <w:tc>
          <w:tcPr>
            <w:tcW w:w="0" w:type="auto"/>
            <w:hideMark/>
          </w:tcPr>
          <w:p w14:paraId="3294AFB1" w14:textId="77777777" w:rsidR="0036592F" w:rsidRPr="0036592F" w:rsidRDefault="0036592F" w:rsidP="003659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Severity</w:t>
            </w:r>
          </w:p>
        </w:tc>
        <w:tc>
          <w:tcPr>
            <w:tcW w:w="0" w:type="auto"/>
            <w:hideMark/>
          </w:tcPr>
          <w:p w14:paraId="0D24E8F4" w14:textId="77777777" w:rsidR="0036592F" w:rsidRPr="0036592F" w:rsidRDefault="0036592F" w:rsidP="003659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Screenshot</w:t>
            </w:r>
          </w:p>
        </w:tc>
        <w:tc>
          <w:tcPr>
            <w:tcW w:w="0" w:type="auto"/>
            <w:hideMark/>
          </w:tcPr>
          <w:p w14:paraId="5C098F56" w14:textId="77777777" w:rsidR="0036592F" w:rsidRPr="0036592F" w:rsidRDefault="0036592F" w:rsidP="003659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Fixed</w:t>
            </w:r>
          </w:p>
        </w:tc>
      </w:tr>
      <w:tr w:rsidR="0036592F" w:rsidRPr="0036592F" w14:paraId="4E4DCC99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4BFB7FBA" w14:textId="77777777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001</w:t>
            </w:r>
          </w:p>
        </w:tc>
        <w:tc>
          <w:tcPr>
            <w:tcW w:w="1644" w:type="dxa"/>
            <w:hideMark/>
          </w:tcPr>
          <w:p w14:paraId="0A5FE0E9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Booking</w:t>
            </w:r>
          </w:p>
        </w:tc>
        <w:tc>
          <w:tcPr>
            <w:tcW w:w="0" w:type="auto"/>
            <w:hideMark/>
          </w:tcPr>
          <w:p w14:paraId="1B43F20F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@past-date-validation</w:t>
            </w:r>
          </w:p>
        </w:tc>
        <w:tc>
          <w:tcPr>
            <w:tcW w:w="0" w:type="auto"/>
            <w:hideMark/>
          </w:tcPr>
          <w:p w14:paraId="18A9F1C2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High</w:t>
            </w:r>
          </w:p>
        </w:tc>
        <w:tc>
          <w:tcPr>
            <w:tcW w:w="0" w:type="auto"/>
            <w:hideMark/>
          </w:tcPr>
          <w:p w14:paraId="4AAC5DD1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Yes</w:t>
            </w:r>
          </w:p>
        </w:tc>
        <w:tc>
          <w:tcPr>
            <w:tcW w:w="0" w:type="auto"/>
            <w:hideMark/>
          </w:tcPr>
          <w:p w14:paraId="5197F98F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0532990B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710456E1" w14:textId="3014FAF6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</w:t>
            </w:r>
            <w:r w:rsidR="00701439" w:rsidRPr="00C14423">
              <w:rPr>
                <w:b w:val="0"/>
                <w:bCs w:val="0"/>
              </w:rPr>
              <w:t>2</w:t>
            </w:r>
          </w:p>
        </w:tc>
        <w:tc>
          <w:tcPr>
            <w:tcW w:w="1644" w:type="dxa"/>
            <w:hideMark/>
          </w:tcPr>
          <w:p w14:paraId="4E85DB7E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Admin Access</w:t>
            </w:r>
          </w:p>
        </w:tc>
        <w:tc>
          <w:tcPr>
            <w:tcW w:w="0" w:type="auto"/>
            <w:hideMark/>
          </w:tcPr>
          <w:p w14:paraId="00423E07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@logout-button-security</w:t>
            </w:r>
          </w:p>
        </w:tc>
        <w:tc>
          <w:tcPr>
            <w:tcW w:w="0" w:type="auto"/>
            <w:hideMark/>
          </w:tcPr>
          <w:p w14:paraId="08525070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58E48D83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Yes</w:t>
            </w:r>
          </w:p>
        </w:tc>
        <w:tc>
          <w:tcPr>
            <w:tcW w:w="0" w:type="auto"/>
            <w:hideMark/>
          </w:tcPr>
          <w:p w14:paraId="5315C4FA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3E70786A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0125F5E5" w14:textId="202A89FF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</w:t>
            </w:r>
            <w:r w:rsidR="00701439" w:rsidRPr="00C14423">
              <w:rPr>
                <w:b w:val="0"/>
                <w:bCs w:val="0"/>
              </w:rPr>
              <w:t>3</w:t>
            </w:r>
          </w:p>
        </w:tc>
        <w:tc>
          <w:tcPr>
            <w:tcW w:w="1644" w:type="dxa"/>
            <w:hideMark/>
          </w:tcPr>
          <w:p w14:paraId="2856FCD4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Navigation</w:t>
            </w:r>
          </w:p>
        </w:tc>
        <w:tc>
          <w:tcPr>
            <w:tcW w:w="0" w:type="auto"/>
            <w:hideMark/>
          </w:tcPr>
          <w:p w14:paraId="2C2E120E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@amenities-navigation</w:t>
            </w:r>
          </w:p>
        </w:tc>
        <w:tc>
          <w:tcPr>
            <w:tcW w:w="0" w:type="auto"/>
            <w:hideMark/>
          </w:tcPr>
          <w:p w14:paraId="7E777B89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Low</w:t>
            </w:r>
          </w:p>
        </w:tc>
        <w:tc>
          <w:tcPr>
            <w:tcW w:w="0" w:type="auto"/>
            <w:hideMark/>
          </w:tcPr>
          <w:p w14:paraId="48CB3429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Yes</w:t>
            </w:r>
          </w:p>
        </w:tc>
        <w:tc>
          <w:tcPr>
            <w:tcW w:w="0" w:type="auto"/>
            <w:hideMark/>
          </w:tcPr>
          <w:p w14:paraId="369CF504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527AB6FB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7BC84BCD" w14:textId="6EE74E63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</w:t>
            </w:r>
            <w:r w:rsidR="00701439" w:rsidRPr="00C14423">
              <w:rPr>
                <w:b w:val="0"/>
                <w:bCs w:val="0"/>
              </w:rPr>
              <w:t>4</w:t>
            </w:r>
          </w:p>
        </w:tc>
        <w:tc>
          <w:tcPr>
            <w:tcW w:w="1644" w:type="dxa"/>
            <w:hideMark/>
          </w:tcPr>
          <w:p w14:paraId="4E10FABF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Accessibility</w:t>
            </w:r>
          </w:p>
        </w:tc>
        <w:tc>
          <w:tcPr>
            <w:tcW w:w="0" w:type="auto"/>
            <w:hideMark/>
          </w:tcPr>
          <w:p w14:paraId="7C705437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@home-page-critical</w:t>
            </w:r>
          </w:p>
        </w:tc>
        <w:tc>
          <w:tcPr>
            <w:tcW w:w="0" w:type="auto"/>
            <w:hideMark/>
          </w:tcPr>
          <w:p w14:paraId="7C5BB238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64D11271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Yes</w:t>
            </w:r>
          </w:p>
        </w:tc>
        <w:tc>
          <w:tcPr>
            <w:tcW w:w="0" w:type="auto"/>
            <w:hideMark/>
          </w:tcPr>
          <w:p w14:paraId="43BD5BE2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1EDBFD8F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48CA98C5" w14:textId="20BBB8A5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</w:t>
            </w:r>
            <w:r w:rsidR="00701439" w:rsidRPr="00C14423">
              <w:rPr>
                <w:b w:val="0"/>
                <w:bCs w:val="0"/>
              </w:rPr>
              <w:t>5</w:t>
            </w:r>
          </w:p>
        </w:tc>
        <w:tc>
          <w:tcPr>
            <w:tcW w:w="1644" w:type="dxa"/>
            <w:hideMark/>
          </w:tcPr>
          <w:p w14:paraId="1F539263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Accessibility</w:t>
            </w:r>
          </w:p>
        </w:tc>
        <w:tc>
          <w:tcPr>
            <w:tcW w:w="0" w:type="auto"/>
            <w:hideMark/>
          </w:tcPr>
          <w:p w14:paraId="6423AB1E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@form-accessibility-home</w:t>
            </w:r>
          </w:p>
        </w:tc>
        <w:tc>
          <w:tcPr>
            <w:tcW w:w="0" w:type="auto"/>
            <w:hideMark/>
          </w:tcPr>
          <w:p w14:paraId="47687EDB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0ED7730D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Yes</w:t>
            </w:r>
          </w:p>
        </w:tc>
        <w:tc>
          <w:tcPr>
            <w:tcW w:w="0" w:type="auto"/>
            <w:hideMark/>
          </w:tcPr>
          <w:p w14:paraId="7A6564E1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0956DEE0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789B0720" w14:textId="1B7A64E1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</w:t>
            </w:r>
            <w:r w:rsidR="00701439" w:rsidRPr="00C14423">
              <w:rPr>
                <w:b w:val="0"/>
                <w:bCs w:val="0"/>
              </w:rPr>
              <w:t>6</w:t>
            </w:r>
          </w:p>
        </w:tc>
        <w:tc>
          <w:tcPr>
            <w:tcW w:w="1644" w:type="dxa"/>
            <w:hideMark/>
          </w:tcPr>
          <w:p w14:paraId="6E6D4EF5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Accessibility</w:t>
            </w:r>
          </w:p>
        </w:tc>
        <w:tc>
          <w:tcPr>
            <w:tcW w:w="0" w:type="auto"/>
            <w:hideMark/>
          </w:tcPr>
          <w:p w14:paraId="727B026A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@login-page-accessibility</w:t>
            </w:r>
          </w:p>
        </w:tc>
        <w:tc>
          <w:tcPr>
            <w:tcW w:w="0" w:type="auto"/>
            <w:hideMark/>
          </w:tcPr>
          <w:p w14:paraId="74188E9F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6D245C2D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Yes</w:t>
            </w:r>
          </w:p>
        </w:tc>
        <w:tc>
          <w:tcPr>
            <w:tcW w:w="0" w:type="auto"/>
            <w:hideMark/>
          </w:tcPr>
          <w:p w14:paraId="26F11246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3B1F5587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64B0E9E0" w14:textId="68FFDB51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</w:t>
            </w:r>
            <w:r w:rsidR="00701439" w:rsidRPr="00C14423">
              <w:rPr>
                <w:b w:val="0"/>
                <w:bCs w:val="0"/>
              </w:rPr>
              <w:t>7</w:t>
            </w:r>
          </w:p>
        </w:tc>
        <w:tc>
          <w:tcPr>
            <w:tcW w:w="1644" w:type="dxa"/>
            <w:hideMark/>
          </w:tcPr>
          <w:p w14:paraId="7209208C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Accessibility</w:t>
            </w:r>
          </w:p>
        </w:tc>
        <w:tc>
          <w:tcPr>
            <w:tcW w:w="0" w:type="auto"/>
            <w:hideMark/>
          </w:tcPr>
          <w:p w14:paraId="63328375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@mobile-accessibility</w:t>
            </w:r>
          </w:p>
        </w:tc>
        <w:tc>
          <w:tcPr>
            <w:tcW w:w="0" w:type="auto"/>
            <w:hideMark/>
          </w:tcPr>
          <w:p w14:paraId="23EA0F39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6556D0E0" w14:textId="7D08880C" w:rsidR="0036592F" w:rsidRPr="0036592F" w:rsidRDefault="000E2DC9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4E98130A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5A1A9DB9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3C20EF4A" w14:textId="645BF216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00</w:t>
            </w:r>
            <w:r w:rsidR="00701439" w:rsidRPr="00C14423">
              <w:rPr>
                <w:b w:val="0"/>
                <w:bCs w:val="0"/>
              </w:rPr>
              <w:t>8</w:t>
            </w:r>
          </w:p>
        </w:tc>
        <w:tc>
          <w:tcPr>
            <w:tcW w:w="1644" w:type="dxa"/>
            <w:hideMark/>
          </w:tcPr>
          <w:p w14:paraId="5688BC27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Accessibility</w:t>
            </w:r>
          </w:p>
        </w:tc>
        <w:tc>
          <w:tcPr>
            <w:tcW w:w="0" w:type="auto"/>
            <w:hideMark/>
          </w:tcPr>
          <w:p w14:paraId="56A70EF1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@heading-structure</w:t>
            </w:r>
          </w:p>
        </w:tc>
        <w:tc>
          <w:tcPr>
            <w:tcW w:w="0" w:type="auto"/>
            <w:hideMark/>
          </w:tcPr>
          <w:p w14:paraId="61F5072B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Low</w:t>
            </w:r>
          </w:p>
        </w:tc>
        <w:tc>
          <w:tcPr>
            <w:tcW w:w="0" w:type="auto"/>
            <w:hideMark/>
          </w:tcPr>
          <w:p w14:paraId="1020F1BD" w14:textId="65F925C4" w:rsidR="0036592F" w:rsidRPr="0036592F" w:rsidRDefault="000E2DC9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5AE68F77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5F95D957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4A21A5B6" w14:textId="36A6D6AE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</w:t>
            </w:r>
            <w:r w:rsidR="00701439" w:rsidRPr="00C14423">
              <w:rPr>
                <w:b w:val="0"/>
                <w:bCs w:val="0"/>
              </w:rPr>
              <w:t>09</w:t>
            </w:r>
          </w:p>
        </w:tc>
        <w:tc>
          <w:tcPr>
            <w:tcW w:w="1644" w:type="dxa"/>
            <w:hideMark/>
          </w:tcPr>
          <w:p w14:paraId="07DF195A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Accessibility</w:t>
            </w:r>
          </w:p>
        </w:tc>
        <w:tc>
          <w:tcPr>
            <w:tcW w:w="0" w:type="auto"/>
            <w:hideMark/>
          </w:tcPr>
          <w:p w14:paraId="14DC4A32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@color-contrast-consistency</w:t>
            </w:r>
          </w:p>
        </w:tc>
        <w:tc>
          <w:tcPr>
            <w:tcW w:w="0" w:type="auto"/>
            <w:hideMark/>
          </w:tcPr>
          <w:p w14:paraId="621711FD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Low</w:t>
            </w:r>
          </w:p>
        </w:tc>
        <w:tc>
          <w:tcPr>
            <w:tcW w:w="0" w:type="auto"/>
            <w:hideMark/>
          </w:tcPr>
          <w:p w14:paraId="2A1A0F19" w14:textId="162D089C" w:rsidR="0036592F" w:rsidRPr="0036592F" w:rsidRDefault="000E2DC9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44C1F30B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06B55EF9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12BFD179" w14:textId="7D01130A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0</w:t>
            </w:r>
          </w:p>
        </w:tc>
        <w:tc>
          <w:tcPr>
            <w:tcW w:w="1644" w:type="dxa"/>
            <w:hideMark/>
          </w:tcPr>
          <w:p w14:paraId="63D3D3E4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Accessibility</w:t>
            </w:r>
          </w:p>
        </w:tc>
        <w:tc>
          <w:tcPr>
            <w:tcW w:w="0" w:type="auto"/>
            <w:hideMark/>
          </w:tcPr>
          <w:p w14:paraId="5074AFDD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@cross-page-consistency</w:t>
            </w:r>
          </w:p>
        </w:tc>
        <w:tc>
          <w:tcPr>
            <w:tcW w:w="0" w:type="auto"/>
            <w:hideMark/>
          </w:tcPr>
          <w:p w14:paraId="278B898D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Low</w:t>
            </w:r>
          </w:p>
        </w:tc>
        <w:tc>
          <w:tcPr>
            <w:tcW w:w="0" w:type="auto"/>
            <w:hideMark/>
          </w:tcPr>
          <w:p w14:paraId="2F28BF04" w14:textId="71C5D947" w:rsidR="0036592F" w:rsidRPr="0036592F" w:rsidRDefault="000E2DC9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4934B94B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54594533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77091912" w14:textId="3415D252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1</w:t>
            </w:r>
          </w:p>
        </w:tc>
        <w:tc>
          <w:tcPr>
            <w:tcW w:w="1644" w:type="dxa"/>
            <w:hideMark/>
          </w:tcPr>
          <w:p w14:paraId="3313C498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Performance</w:t>
            </w:r>
          </w:p>
        </w:tc>
        <w:tc>
          <w:tcPr>
            <w:tcW w:w="0" w:type="auto"/>
            <w:hideMark/>
          </w:tcPr>
          <w:p w14:paraId="1869DB34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@navigation-interaction-performance</w:t>
            </w:r>
          </w:p>
        </w:tc>
        <w:tc>
          <w:tcPr>
            <w:tcW w:w="0" w:type="auto"/>
            <w:hideMark/>
          </w:tcPr>
          <w:p w14:paraId="300B2785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36F7D3B0" w14:textId="649D647E" w:rsidR="0036592F" w:rsidRPr="0036592F" w:rsidRDefault="000E2DC9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5C80CD85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52A8138E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3AA5DAFA" w14:textId="5C263C5C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2</w:t>
            </w:r>
          </w:p>
        </w:tc>
        <w:tc>
          <w:tcPr>
            <w:tcW w:w="1644" w:type="dxa"/>
            <w:hideMark/>
          </w:tcPr>
          <w:p w14:paraId="07CE75C7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Performance</w:t>
            </w:r>
          </w:p>
        </w:tc>
        <w:tc>
          <w:tcPr>
            <w:tcW w:w="0" w:type="auto"/>
            <w:hideMark/>
          </w:tcPr>
          <w:p w14:paraId="1688F550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@mobile-performance</w:t>
            </w:r>
          </w:p>
        </w:tc>
        <w:tc>
          <w:tcPr>
            <w:tcW w:w="0" w:type="auto"/>
            <w:hideMark/>
          </w:tcPr>
          <w:p w14:paraId="1F37C360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394EEE07" w14:textId="56532046" w:rsidR="0036592F" w:rsidRPr="0036592F" w:rsidRDefault="000E2DC9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240E4635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09ADD9E7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15030030" w14:textId="41DC7CC7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3</w:t>
            </w:r>
          </w:p>
        </w:tc>
        <w:tc>
          <w:tcPr>
            <w:tcW w:w="1644" w:type="dxa"/>
            <w:hideMark/>
          </w:tcPr>
          <w:p w14:paraId="2F2ADD7F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Performance</w:t>
            </w:r>
          </w:p>
        </w:tc>
        <w:tc>
          <w:tcPr>
            <w:tcW w:w="0" w:type="auto"/>
            <w:hideMark/>
          </w:tcPr>
          <w:p w14:paraId="1A80237C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@resource-loading-performance</w:t>
            </w:r>
          </w:p>
        </w:tc>
        <w:tc>
          <w:tcPr>
            <w:tcW w:w="0" w:type="auto"/>
            <w:hideMark/>
          </w:tcPr>
          <w:p w14:paraId="40DE176D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Low</w:t>
            </w:r>
          </w:p>
        </w:tc>
        <w:tc>
          <w:tcPr>
            <w:tcW w:w="0" w:type="auto"/>
            <w:hideMark/>
          </w:tcPr>
          <w:p w14:paraId="23358019" w14:textId="42B38F5F" w:rsidR="0036592F" w:rsidRPr="0036592F" w:rsidRDefault="000E2DC9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56800E35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126CEB00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6D8D33CE" w14:textId="4FDAEC80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4</w:t>
            </w:r>
          </w:p>
        </w:tc>
        <w:tc>
          <w:tcPr>
            <w:tcW w:w="1644" w:type="dxa"/>
            <w:hideMark/>
          </w:tcPr>
          <w:p w14:paraId="5D094B36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API Testing</w:t>
            </w:r>
          </w:p>
        </w:tc>
        <w:tc>
          <w:tcPr>
            <w:tcW w:w="0" w:type="auto"/>
            <w:hideMark/>
          </w:tcPr>
          <w:p w14:paraId="48974DAE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Booking create response</w:t>
            </w:r>
          </w:p>
        </w:tc>
        <w:tc>
          <w:tcPr>
            <w:tcW w:w="0" w:type="auto"/>
            <w:hideMark/>
          </w:tcPr>
          <w:p w14:paraId="6F8BD7BC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High</w:t>
            </w:r>
          </w:p>
        </w:tc>
        <w:tc>
          <w:tcPr>
            <w:tcW w:w="0" w:type="auto"/>
            <w:hideMark/>
          </w:tcPr>
          <w:p w14:paraId="62E04B18" w14:textId="5CE5F245" w:rsidR="0036592F" w:rsidRPr="0036592F" w:rsidRDefault="000E2DC9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51ADC50A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24287ACC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778014B8" w14:textId="1C4303D8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5</w:t>
            </w:r>
          </w:p>
        </w:tc>
        <w:tc>
          <w:tcPr>
            <w:tcW w:w="1644" w:type="dxa"/>
            <w:hideMark/>
          </w:tcPr>
          <w:p w14:paraId="07A7E01E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API Testing</w:t>
            </w:r>
          </w:p>
        </w:tc>
        <w:tc>
          <w:tcPr>
            <w:tcW w:w="0" w:type="auto"/>
            <w:hideMark/>
          </w:tcPr>
          <w:p w14:paraId="4E4D8962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Reject non-existent room</w:t>
            </w:r>
          </w:p>
        </w:tc>
        <w:tc>
          <w:tcPr>
            <w:tcW w:w="0" w:type="auto"/>
            <w:hideMark/>
          </w:tcPr>
          <w:p w14:paraId="0F9C4E12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High</w:t>
            </w:r>
          </w:p>
        </w:tc>
        <w:tc>
          <w:tcPr>
            <w:tcW w:w="0" w:type="auto"/>
            <w:hideMark/>
          </w:tcPr>
          <w:p w14:paraId="7A6BB75E" w14:textId="182094E1" w:rsidR="0036592F" w:rsidRPr="0036592F" w:rsidRDefault="000E2DC9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11667F25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384BFD27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3FFB9B1B" w14:textId="124F3910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6</w:t>
            </w:r>
          </w:p>
        </w:tc>
        <w:tc>
          <w:tcPr>
            <w:tcW w:w="1644" w:type="dxa"/>
            <w:hideMark/>
          </w:tcPr>
          <w:p w14:paraId="327A4116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API Testing</w:t>
            </w:r>
          </w:p>
        </w:tc>
        <w:tc>
          <w:tcPr>
            <w:tcW w:w="0" w:type="auto"/>
            <w:hideMark/>
          </w:tcPr>
          <w:p w14:paraId="171FC083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Date validation</w:t>
            </w:r>
          </w:p>
        </w:tc>
        <w:tc>
          <w:tcPr>
            <w:tcW w:w="0" w:type="auto"/>
            <w:hideMark/>
          </w:tcPr>
          <w:p w14:paraId="38291B10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High</w:t>
            </w:r>
          </w:p>
        </w:tc>
        <w:tc>
          <w:tcPr>
            <w:tcW w:w="0" w:type="auto"/>
            <w:hideMark/>
          </w:tcPr>
          <w:p w14:paraId="1BFFF481" w14:textId="07F55699" w:rsidR="0036592F" w:rsidRPr="0036592F" w:rsidRDefault="000E2DC9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4553BB79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4D9FE24D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563BA618" w14:textId="12E30F6D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01</w:t>
            </w:r>
            <w:r w:rsidR="00701439" w:rsidRPr="00C14423">
              <w:rPr>
                <w:b w:val="0"/>
                <w:bCs w:val="0"/>
              </w:rPr>
              <w:t>7</w:t>
            </w:r>
          </w:p>
        </w:tc>
        <w:tc>
          <w:tcPr>
            <w:tcW w:w="1644" w:type="dxa"/>
            <w:hideMark/>
          </w:tcPr>
          <w:p w14:paraId="495FDA42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API Testing</w:t>
            </w:r>
          </w:p>
        </w:tc>
        <w:tc>
          <w:tcPr>
            <w:tcW w:w="0" w:type="auto"/>
            <w:hideMark/>
          </w:tcPr>
          <w:p w14:paraId="7D44F342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Booking conflict check</w:t>
            </w:r>
          </w:p>
        </w:tc>
        <w:tc>
          <w:tcPr>
            <w:tcW w:w="0" w:type="auto"/>
            <w:hideMark/>
          </w:tcPr>
          <w:p w14:paraId="593530A6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High</w:t>
            </w:r>
          </w:p>
        </w:tc>
        <w:tc>
          <w:tcPr>
            <w:tcW w:w="0" w:type="auto"/>
            <w:hideMark/>
          </w:tcPr>
          <w:p w14:paraId="68982BF1" w14:textId="4B153641" w:rsidR="0036592F" w:rsidRPr="0036592F" w:rsidRDefault="000E2DC9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30DA9C03" w14:textId="77777777" w:rsidR="0036592F" w:rsidRPr="0036592F" w:rsidRDefault="0036592F" w:rsidP="003659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36592F" w:rsidRPr="0036592F" w14:paraId="1E630C3B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hideMark/>
          </w:tcPr>
          <w:p w14:paraId="09B97B31" w14:textId="56FDDB91" w:rsidR="0036592F" w:rsidRPr="0036592F" w:rsidRDefault="0036592F" w:rsidP="0036592F">
            <w:pPr>
              <w:spacing w:after="160" w:line="278" w:lineRule="auto"/>
              <w:rPr>
                <w:b w:val="0"/>
                <w:bCs w:val="0"/>
              </w:rPr>
            </w:pPr>
            <w:r w:rsidRPr="0036592F">
              <w:rPr>
                <w:b w:val="0"/>
                <w:bCs w:val="0"/>
              </w:rPr>
              <w:t>0</w:t>
            </w:r>
            <w:r w:rsidR="00701439" w:rsidRPr="00C14423">
              <w:rPr>
                <w:b w:val="0"/>
                <w:bCs w:val="0"/>
              </w:rPr>
              <w:t>18</w:t>
            </w:r>
          </w:p>
        </w:tc>
        <w:tc>
          <w:tcPr>
            <w:tcW w:w="1644" w:type="dxa"/>
            <w:hideMark/>
          </w:tcPr>
          <w:p w14:paraId="2BB7CAC3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API Testing</w:t>
            </w:r>
          </w:p>
        </w:tc>
        <w:tc>
          <w:tcPr>
            <w:tcW w:w="0" w:type="auto"/>
            <w:hideMark/>
          </w:tcPr>
          <w:p w14:paraId="44EA6B03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Message response structure</w:t>
            </w:r>
          </w:p>
        </w:tc>
        <w:tc>
          <w:tcPr>
            <w:tcW w:w="0" w:type="auto"/>
            <w:hideMark/>
          </w:tcPr>
          <w:p w14:paraId="70183990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Medium</w:t>
            </w:r>
          </w:p>
        </w:tc>
        <w:tc>
          <w:tcPr>
            <w:tcW w:w="0" w:type="auto"/>
            <w:hideMark/>
          </w:tcPr>
          <w:p w14:paraId="6C654398" w14:textId="6FA234CE" w:rsidR="0036592F" w:rsidRPr="0036592F" w:rsidRDefault="000E2DC9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  <w:hideMark/>
          </w:tcPr>
          <w:p w14:paraId="03DF08D9" w14:textId="77777777" w:rsidR="0036592F" w:rsidRPr="0036592F" w:rsidRDefault="0036592F" w:rsidP="003659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92F">
              <w:t>No</w:t>
            </w:r>
          </w:p>
        </w:tc>
      </w:tr>
      <w:tr w:rsidR="00C14423" w:rsidRPr="0036592F" w14:paraId="1E59E8D1" w14:textId="77777777" w:rsidTr="000E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AB78CEE" w14:textId="68700DC9" w:rsidR="00C14423" w:rsidRPr="000E2DC9" w:rsidRDefault="000E2DC9" w:rsidP="0036592F">
            <w:pPr>
              <w:rPr>
                <w:b w:val="0"/>
                <w:bCs w:val="0"/>
              </w:rPr>
            </w:pPr>
            <w:r w:rsidRPr="000E2DC9">
              <w:rPr>
                <w:b w:val="0"/>
                <w:bCs w:val="0"/>
              </w:rPr>
              <w:t>019</w:t>
            </w:r>
          </w:p>
        </w:tc>
        <w:tc>
          <w:tcPr>
            <w:tcW w:w="1644" w:type="dxa"/>
          </w:tcPr>
          <w:p w14:paraId="0EA65178" w14:textId="2EA4501D" w:rsidR="00C14423" w:rsidRPr="0036592F" w:rsidRDefault="000E2DC9" w:rsidP="0036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Performance</w:t>
            </w:r>
          </w:p>
        </w:tc>
        <w:tc>
          <w:tcPr>
            <w:tcW w:w="0" w:type="auto"/>
          </w:tcPr>
          <w:p w14:paraId="1D901541" w14:textId="249AC1A5" w:rsidR="00C14423" w:rsidRPr="0036592F" w:rsidRDefault="000E2DC9" w:rsidP="0036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@room-creation-performance</w:t>
            </w:r>
          </w:p>
        </w:tc>
        <w:tc>
          <w:tcPr>
            <w:tcW w:w="0" w:type="auto"/>
          </w:tcPr>
          <w:p w14:paraId="3B8C1BFB" w14:textId="6A8D771D" w:rsidR="00C14423" w:rsidRPr="0036592F" w:rsidRDefault="000E2DC9" w:rsidP="0036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Medium</w:t>
            </w:r>
          </w:p>
        </w:tc>
        <w:tc>
          <w:tcPr>
            <w:tcW w:w="0" w:type="auto"/>
          </w:tcPr>
          <w:p w14:paraId="091A3CF6" w14:textId="2E12A111" w:rsidR="00C14423" w:rsidRPr="0036592F" w:rsidRDefault="000E2DC9" w:rsidP="0036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</w:tcPr>
          <w:p w14:paraId="4EA15580" w14:textId="037BAF61" w:rsidR="00C14423" w:rsidRPr="0036592F" w:rsidRDefault="000E2DC9" w:rsidP="0036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DC9">
              <w:t>No</w:t>
            </w:r>
          </w:p>
        </w:tc>
      </w:tr>
      <w:tr w:rsidR="00C14423" w:rsidRPr="0036592F" w14:paraId="0D32F29B" w14:textId="77777777" w:rsidTr="000E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A45612E" w14:textId="5EB5A4BA" w:rsidR="00C14423" w:rsidRPr="000E2DC9" w:rsidRDefault="000E2DC9" w:rsidP="0036592F">
            <w:pPr>
              <w:rPr>
                <w:b w:val="0"/>
                <w:bCs w:val="0"/>
              </w:rPr>
            </w:pPr>
            <w:r w:rsidRPr="000E2DC9">
              <w:rPr>
                <w:b w:val="0"/>
                <w:bCs w:val="0"/>
              </w:rPr>
              <w:t>020</w:t>
            </w:r>
          </w:p>
        </w:tc>
        <w:tc>
          <w:tcPr>
            <w:tcW w:w="1644" w:type="dxa"/>
          </w:tcPr>
          <w:p w14:paraId="52AE17F2" w14:textId="3C0DC46F" w:rsidR="00C14423" w:rsidRPr="0036592F" w:rsidRDefault="000E2DC9" w:rsidP="0036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Performance</w:t>
            </w:r>
          </w:p>
        </w:tc>
        <w:tc>
          <w:tcPr>
            <w:tcW w:w="0" w:type="auto"/>
          </w:tcPr>
          <w:p w14:paraId="7BD99107" w14:textId="40E4AC9B" w:rsidR="00C14423" w:rsidRPr="0036592F" w:rsidRDefault="000E2DC9" w:rsidP="0036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@memory-usage-monitoring</w:t>
            </w:r>
          </w:p>
        </w:tc>
        <w:tc>
          <w:tcPr>
            <w:tcW w:w="0" w:type="auto"/>
          </w:tcPr>
          <w:p w14:paraId="649DABE2" w14:textId="2ADFD7BA" w:rsidR="00C14423" w:rsidRPr="0036592F" w:rsidRDefault="000E2DC9" w:rsidP="0036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Medium</w:t>
            </w:r>
          </w:p>
        </w:tc>
        <w:tc>
          <w:tcPr>
            <w:tcW w:w="0" w:type="auto"/>
          </w:tcPr>
          <w:p w14:paraId="0FD7DE23" w14:textId="5B5AC899" w:rsidR="00C14423" w:rsidRPr="0036592F" w:rsidRDefault="000E2DC9" w:rsidP="0036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  <w:tc>
          <w:tcPr>
            <w:tcW w:w="0" w:type="auto"/>
          </w:tcPr>
          <w:p w14:paraId="6771A0CE" w14:textId="00538DBC" w:rsidR="00C14423" w:rsidRPr="0036592F" w:rsidRDefault="000E2DC9" w:rsidP="0036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DC9">
              <w:t>No</w:t>
            </w:r>
          </w:p>
        </w:tc>
      </w:tr>
    </w:tbl>
    <w:p w14:paraId="6F20103E" w14:textId="77777777" w:rsidR="00A411B8" w:rsidRDefault="00A411B8"/>
    <w:p w14:paraId="1601A7BE" w14:textId="77777777" w:rsidR="00D66F91" w:rsidRDefault="00D66F91"/>
    <w:p w14:paraId="4CB23E56" w14:textId="77777777" w:rsidR="000E2DC9" w:rsidRPr="000E2DC9" w:rsidRDefault="000E2DC9" w:rsidP="000E2DC9">
      <w:pPr>
        <w:pStyle w:val="Heading1"/>
      </w:pPr>
      <w:r w:rsidRPr="000E2DC9">
        <w:lastRenderedPageBreak/>
        <w:t>Overall Test Results:</w:t>
      </w:r>
    </w:p>
    <w:p w14:paraId="6D0E38E3" w14:textId="77777777" w:rsidR="000E2DC9" w:rsidRPr="000E2DC9" w:rsidRDefault="000E2DC9" w:rsidP="000E2DC9"/>
    <w:p w14:paraId="55A95FE3" w14:textId="77777777" w:rsidR="000E2DC9" w:rsidRPr="000E2DC9" w:rsidRDefault="000E2DC9" w:rsidP="000E2DC9">
      <w:r w:rsidRPr="000E2DC9">
        <w:t>Total Scenarios: 76 executed</w:t>
      </w:r>
    </w:p>
    <w:p w14:paraId="5DD07861" w14:textId="77777777" w:rsidR="000E2DC9" w:rsidRPr="000E2DC9" w:rsidRDefault="000E2DC9" w:rsidP="000E2DC9">
      <w:r w:rsidRPr="000E2DC9">
        <w:t>Passed: 56 (74%)</w:t>
      </w:r>
    </w:p>
    <w:p w14:paraId="21A7172D" w14:textId="77777777" w:rsidR="000E2DC9" w:rsidRPr="000E2DC9" w:rsidRDefault="000E2DC9" w:rsidP="000E2DC9">
      <w:r w:rsidRPr="000E2DC9">
        <w:t>Failed: 20 (26%)</w:t>
      </w:r>
    </w:p>
    <w:p w14:paraId="2230EF71" w14:textId="77777777" w:rsidR="000E2DC9" w:rsidRPr="000E2DC9" w:rsidRDefault="000E2DC9" w:rsidP="000E2DC9">
      <w:r w:rsidRPr="000E2DC9">
        <w:t>Duration: 1 minute 57 seconds</w:t>
      </w:r>
    </w:p>
    <w:p w14:paraId="4A5E9093" w14:textId="77777777" w:rsidR="000E2DC9" w:rsidRPr="000E2DC9" w:rsidRDefault="000E2DC9" w:rsidP="000E2DC9">
      <w:r w:rsidRPr="000E2DC9">
        <w:t>Platform: Windows 32-bit, Node.js 20.18.0, Cucumber-</w:t>
      </w:r>
      <w:proofErr w:type="spellStart"/>
      <w:r w:rsidRPr="000E2DC9">
        <w:t>js</w:t>
      </w:r>
      <w:proofErr w:type="spellEnd"/>
      <w:r w:rsidRPr="000E2DC9">
        <w:t xml:space="preserve"> 10.9.0</w:t>
      </w:r>
    </w:p>
    <w:p w14:paraId="28DD3F08" w14:textId="77777777" w:rsidR="000E2DC9" w:rsidRPr="000E2DC9" w:rsidRDefault="000E2DC9" w:rsidP="000E2DC9"/>
    <w:p w14:paraId="6EB9186F" w14:textId="56532474" w:rsidR="000E2DC9" w:rsidRPr="000E2DC9" w:rsidRDefault="000E2DC9" w:rsidP="000E2DC9">
      <w:pPr>
        <w:pStyle w:val="Heading2"/>
      </w:pPr>
      <w:r w:rsidRPr="000E2DC9">
        <w:t>Bug Distribution:</w:t>
      </w:r>
    </w:p>
    <w:p w14:paraId="4DEB471F" w14:textId="77777777" w:rsidR="000E2DC9" w:rsidRPr="000E2DC9" w:rsidRDefault="000E2DC9" w:rsidP="000E2DC9">
      <w:r w:rsidRPr="000E2DC9">
        <w:t>High Severity: 5 bugs (critical booking and API issues)</w:t>
      </w:r>
    </w:p>
    <w:p w14:paraId="56144036" w14:textId="77777777" w:rsidR="000E2DC9" w:rsidRPr="000E2DC9" w:rsidRDefault="000E2DC9" w:rsidP="000E2DC9">
      <w:r w:rsidRPr="000E2DC9">
        <w:t>Medium Severity: 8 bugs (accessibility and performance)</w:t>
      </w:r>
    </w:p>
    <w:p w14:paraId="092F94DE" w14:textId="61F02A30" w:rsidR="000E2DC9" w:rsidRDefault="000E2DC9" w:rsidP="000E2DC9">
      <w:r w:rsidRPr="000E2DC9">
        <w:t>Low Severity: 7 bugs (minor UX and compliance issues)</w:t>
      </w:r>
    </w:p>
    <w:p w14:paraId="35D01AE1" w14:textId="77777777" w:rsidR="000E2DC9" w:rsidRDefault="000E2DC9" w:rsidP="000E2DC9"/>
    <w:p w14:paraId="1F5B19CA" w14:textId="77777777" w:rsidR="000E2DC9" w:rsidRPr="000E2DC9" w:rsidRDefault="000E2DC9" w:rsidP="000E2DC9">
      <w:pPr>
        <w:pStyle w:val="Heading1"/>
      </w:pPr>
      <w:r w:rsidRPr="000E2DC9">
        <w:t>CRITICAL RECOMMENDATIONS</w:t>
      </w:r>
    </w:p>
    <w:p w14:paraId="04F93068" w14:textId="77777777" w:rsidR="000E2DC9" w:rsidRPr="000E2DC9" w:rsidRDefault="000E2DC9" w:rsidP="000E2DC9">
      <w:pPr>
        <w:pStyle w:val="Heading2"/>
      </w:pPr>
      <w:r w:rsidRPr="000E2DC9">
        <w:t>Immediate Priority (High Severity):</w:t>
      </w:r>
    </w:p>
    <w:p w14:paraId="66C2A6F9" w14:textId="77777777" w:rsidR="000E2DC9" w:rsidRPr="000E2DC9" w:rsidRDefault="000E2DC9" w:rsidP="000E2DC9">
      <w:pPr>
        <w:numPr>
          <w:ilvl w:val="0"/>
          <w:numId w:val="26"/>
        </w:numPr>
      </w:pPr>
      <w:r w:rsidRPr="000E2DC9">
        <w:t>Fix booking API server errors (500 responses)</w:t>
      </w:r>
    </w:p>
    <w:p w14:paraId="548C8A34" w14:textId="77777777" w:rsidR="000E2DC9" w:rsidRPr="000E2DC9" w:rsidRDefault="000E2DC9" w:rsidP="000E2DC9">
      <w:pPr>
        <w:numPr>
          <w:ilvl w:val="0"/>
          <w:numId w:val="26"/>
        </w:numPr>
      </w:pPr>
      <w:r w:rsidRPr="000E2DC9">
        <w:t>Implement proper date validation for past dates</w:t>
      </w:r>
    </w:p>
    <w:p w14:paraId="2E9ECE60" w14:textId="77777777" w:rsidR="000E2DC9" w:rsidRPr="000E2DC9" w:rsidRDefault="000E2DC9" w:rsidP="000E2DC9">
      <w:pPr>
        <w:numPr>
          <w:ilvl w:val="0"/>
          <w:numId w:val="26"/>
        </w:numPr>
      </w:pPr>
      <w:r w:rsidRPr="000E2DC9">
        <w:t>Add room existence and availability checking</w:t>
      </w:r>
    </w:p>
    <w:p w14:paraId="1D5FF86B" w14:textId="77777777" w:rsidR="000E2DC9" w:rsidRPr="000E2DC9" w:rsidRDefault="000E2DC9" w:rsidP="000E2DC9">
      <w:pPr>
        <w:numPr>
          <w:ilvl w:val="0"/>
          <w:numId w:val="26"/>
        </w:numPr>
      </w:pPr>
      <w:r w:rsidRPr="000E2DC9">
        <w:t>Fix API response structures and error handling</w:t>
      </w:r>
    </w:p>
    <w:p w14:paraId="05C9D58D" w14:textId="77777777" w:rsidR="000E2DC9" w:rsidRPr="000E2DC9" w:rsidRDefault="000E2DC9" w:rsidP="000E2DC9">
      <w:pPr>
        <w:pStyle w:val="Heading2"/>
      </w:pPr>
      <w:r w:rsidRPr="000E2DC9">
        <w:t>Medium Priority (Accessibility &amp; Performance):</w:t>
      </w:r>
    </w:p>
    <w:p w14:paraId="2B1229F0" w14:textId="77777777" w:rsidR="000E2DC9" w:rsidRPr="000E2DC9" w:rsidRDefault="000E2DC9" w:rsidP="000E2DC9">
      <w:pPr>
        <w:numPr>
          <w:ilvl w:val="0"/>
          <w:numId w:val="27"/>
        </w:numPr>
      </w:pPr>
      <w:r w:rsidRPr="000E2DC9">
        <w:t>Address WCAG 2.1 compliance issues systematically</w:t>
      </w:r>
    </w:p>
    <w:p w14:paraId="72DF9A00" w14:textId="77777777" w:rsidR="000E2DC9" w:rsidRPr="000E2DC9" w:rsidRDefault="000E2DC9" w:rsidP="000E2DC9">
      <w:pPr>
        <w:numPr>
          <w:ilvl w:val="0"/>
          <w:numId w:val="27"/>
        </w:numPr>
      </w:pPr>
      <w:r w:rsidRPr="000E2DC9">
        <w:t>Optimize mobile performance and responsiveness</w:t>
      </w:r>
    </w:p>
    <w:p w14:paraId="0723EC96" w14:textId="77777777" w:rsidR="000E2DC9" w:rsidRPr="000E2DC9" w:rsidRDefault="000E2DC9" w:rsidP="000E2DC9">
      <w:pPr>
        <w:numPr>
          <w:ilvl w:val="0"/>
          <w:numId w:val="27"/>
        </w:numPr>
      </w:pPr>
      <w:r w:rsidRPr="000E2DC9">
        <w:t>Fix navigation interaction delays</w:t>
      </w:r>
    </w:p>
    <w:p w14:paraId="0837F044" w14:textId="69C7263C" w:rsidR="000E2DC9" w:rsidRPr="000E2DC9" w:rsidRDefault="000E2DC9" w:rsidP="000E2DC9">
      <w:pPr>
        <w:numPr>
          <w:ilvl w:val="0"/>
          <w:numId w:val="27"/>
        </w:numPr>
      </w:pPr>
      <w:r w:rsidRPr="000E2DC9">
        <w:t>Implement proper form labelling across the site</w:t>
      </w:r>
    </w:p>
    <w:p w14:paraId="650915E6" w14:textId="77777777" w:rsidR="000E2DC9" w:rsidRPr="000E2DC9" w:rsidRDefault="000E2DC9" w:rsidP="000E2DC9">
      <w:pPr>
        <w:pStyle w:val="Heading2"/>
      </w:pPr>
      <w:r w:rsidRPr="000E2DC9">
        <w:t>Quality Assurance Process:</w:t>
      </w:r>
    </w:p>
    <w:p w14:paraId="289A1769" w14:textId="77777777" w:rsidR="000E2DC9" w:rsidRPr="000E2DC9" w:rsidRDefault="000E2DC9" w:rsidP="000E2DC9">
      <w:pPr>
        <w:numPr>
          <w:ilvl w:val="0"/>
          <w:numId w:val="28"/>
        </w:numPr>
      </w:pPr>
      <w:r w:rsidRPr="000E2DC9">
        <w:t>All 20 failing scenarios need remediation</w:t>
      </w:r>
    </w:p>
    <w:p w14:paraId="3A80DE7A" w14:textId="77777777" w:rsidR="000E2DC9" w:rsidRPr="000E2DC9" w:rsidRDefault="000E2DC9" w:rsidP="000E2DC9">
      <w:pPr>
        <w:numPr>
          <w:ilvl w:val="0"/>
          <w:numId w:val="28"/>
        </w:numPr>
      </w:pPr>
      <w:r w:rsidRPr="000E2DC9">
        <w:lastRenderedPageBreak/>
        <w:t>Re-run full test suite after fixes</w:t>
      </w:r>
    </w:p>
    <w:p w14:paraId="7CE3C529" w14:textId="77777777" w:rsidR="000E2DC9" w:rsidRPr="000E2DC9" w:rsidRDefault="000E2DC9" w:rsidP="000E2DC9">
      <w:pPr>
        <w:numPr>
          <w:ilvl w:val="0"/>
          <w:numId w:val="28"/>
        </w:numPr>
      </w:pPr>
      <w:r w:rsidRPr="000E2DC9">
        <w:t>Implement continuous accessibility monitoring</w:t>
      </w:r>
    </w:p>
    <w:p w14:paraId="490FA3BD" w14:textId="77777777" w:rsidR="000E2DC9" w:rsidRPr="000E2DC9" w:rsidRDefault="000E2DC9" w:rsidP="000E2DC9">
      <w:pPr>
        <w:numPr>
          <w:ilvl w:val="0"/>
          <w:numId w:val="28"/>
        </w:numPr>
      </w:pPr>
      <w:r w:rsidRPr="000E2DC9">
        <w:t>Add performance regression testing to CI/CD pipeline</w:t>
      </w:r>
    </w:p>
    <w:p w14:paraId="78096E96" w14:textId="77777777" w:rsidR="000E2DC9" w:rsidRPr="000E2DC9" w:rsidRDefault="000E2DC9" w:rsidP="000E2DC9">
      <w:pPr>
        <w:pStyle w:val="Heading2"/>
      </w:pPr>
      <w:r w:rsidRPr="000E2DC9">
        <w:t>Testing Methodology Validation:</w:t>
      </w:r>
    </w:p>
    <w:p w14:paraId="1CE46409" w14:textId="77777777" w:rsidR="000E2DC9" w:rsidRPr="000E2DC9" w:rsidRDefault="000E2DC9" w:rsidP="000E2DC9">
      <w:pPr>
        <w:numPr>
          <w:ilvl w:val="0"/>
          <w:numId w:val="29"/>
        </w:numPr>
      </w:pPr>
      <w:r w:rsidRPr="000E2DC9">
        <w:t>BDD approach successfully identified critical issues</w:t>
      </w:r>
    </w:p>
    <w:p w14:paraId="00DE6459" w14:textId="77777777" w:rsidR="000E2DC9" w:rsidRPr="000E2DC9" w:rsidRDefault="000E2DC9" w:rsidP="000E2DC9">
      <w:pPr>
        <w:numPr>
          <w:ilvl w:val="0"/>
          <w:numId w:val="29"/>
        </w:numPr>
      </w:pPr>
      <w:r w:rsidRPr="000E2DC9">
        <w:t>Cucumber scenarios provide clear reproducible steps</w:t>
      </w:r>
    </w:p>
    <w:p w14:paraId="6EBC4AD9" w14:textId="77777777" w:rsidR="000E2DC9" w:rsidRPr="000E2DC9" w:rsidRDefault="000E2DC9" w:rsidP="000E2DC9">
      <w:pPr>
        <w:numPr>
          <w:ilvl w:val="0"/>
          <w:numId w:val="29"/>
        </w:numPr>
      </w:pPr>
      <w:r w:rsidRPr="000E2DC9">
        <w:t>Cross-browser and mobile testing revealed platform-specific problems</w:t>
      </w:r>
    </w:p>
    <w:p w14:paraId="48906097" w14:textId="77777777" w:rsidR="000E2DC9" w:rsidRPr="000E2DC9" w:rsidRDefault="000E2DC9" w:rsidP="000E2DC9">
      <w:pPr>
        <w:numPr>
          <w:ilvl w:val="0"/>
          <w:numId w:val="29"/>
        </w:numPr>
      </w:pPr>
      <w:r w:rsidRPr="000E2DC9">
        <w:t>API testing uncovered significant backend issues not visible in UI testing alone</w:t>
      </w:r>
    </w:p>
    <w:p w14:paraId="2AF11B8E" w14:textId="77777777" w:rsidR="000E2DC9" w:rsidRPr="00C14423" w:rsidRDefault="000E2DC9" w:rsidP="000E2DC9"/>
    <w:sectPr w:rsidR="000E2DC9" w:rsidRPr="00C1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00A"/>
    <w:multiLevelType w:val="multilevel"/>
    <w:tmpl w:val="C9A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1815"/>
    <w:multiLevelType w:val="multilevel"/>
    <w:tmpl w:val="449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157D"/>
    <w:multiLevelType w:val="multilevel"/>
    <w:tmpl w:val="20C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374D4"/>
    <w:multiLevelType w:val="multilevel"/>
    <w:tmpl w:val="8AD4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60969"/>
    <w:multiLevelType w:val="multilevel"/>
    <w:tmpl w:val="896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3AFE"/>
    <w:multiLevelType w:val="multilevel"/>
    <w:tmpl w:val="BD5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43763"/>
    <w:multiLevelType w:val="multilevel"/>
    <w:tmpl w:val="14A8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92093"/>
    <w:multiLevelType w:val="multilevel"/>
    <w:tmpl w:val="A33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5572F"/>
    <w:multiLevelType w:val="multilevel"/>
    <w:tmpl w:val="C05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56B5"/>
    <w:multiLevelType w:val="multilevel"/>
    <w:tmpl w:val="5ED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87CD8"/>
    <w:multiLevelType w:val="multilevel"/>
    <w:tmpl w:val="87D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04642"/>
    <w:multiLevelType w:val="multilevel"/>
    <w:tmpl w:val="33E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13C1B"/>
    <w:multiLevelType w:val="multilevel"/>
    <w:tmpl w:val="51E4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C6FE6"/>
    <w:multiLevelType w:val="multilevel"/>
    <w:tmpl w:val="4102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A686C"/>
    <w:multiLevelType w:val="multilevel"/>
    <w:tmpl w:val="791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F6364"/>
    <w:multiLevelType w:val="multilevel"/>
    <w:tmpl w:val="7628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41675"/>
    <w:multiLevelType w:val="multilevel"/>
    <w:tmpl w:val="86F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05CBC"/>
    <w:multiLevelType w:val="hybridMultilevel"/>
    <w:tmpl w:val="17C4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512A9"/>
    <w:multiLevelType w:val="multilevel"/>
    <w:tmpl w:val="1CC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C2ABE"/>
    <w:multiLevelType w:val="multilevel"/>
    <w:tmpl w:val="E22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A1F36"/>
    <w:multiLevelType w:val="multilevel"/>
    <w:tmpl w:val="16D0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61306"/>
    <w:multiLevelType w:val="multilevel"/>
    <w:tmpl w:val="F39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2211A"/>
    <w:multiLevelType w:val="multilevel"/>
    <w:tmpl w:val="451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933DC"/>
    <w:multiLevelType w:val="multilevel"/>
    <w:tmpl w:val="9280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05552"/>
    <w:multiLevelType w:val="multilevel"/>
    <w:tmpl w:val="F79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86D95"/>
    <w:multiLevelType w:val="multilevel"/>
    <w:tmpl w:val="7DF2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B1085"/>
    <w:multiLevelType w:val="multilevel"/>
    <w:tmpl w:val="C60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C49E8"/>
    <w:multiLevelType w:val="multilevel"/>
    <w:tmpl w:val="0D3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B3E80"/>
    <w:multiLevelType w:val="multilevel"/>
    <w:tmpl w:val="D8F4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64B3"/>
    <w:multiLevelType w:val="multilevel"/>
    <w:tmpl w:val="C550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874154">
    <w:abstractNumId w:val="14"/>
  </w:num>
  <w:num w:numId="2" w16cid:durableId="1549343328">
    <w:abstractNumId w:val="4"/>
  </w:num>
  <w:num w:numId="3" w16cid:durableId="1883051790">
    <w:abstractNumId w:val="22"/>
  </w:num>
  <w:num w:numId="4" w16cid:durableId="182714598">
    <w:abstractNumId w:val="7"/>
  </w:num>
  <w:num w:numId="5" w16cid:durableId="686516214">
    <w:abstractNumId w:val="24"/>
  </w:num>
  <w:num w:numId="6" w16cid:durableId="673074020">
    <w:abstractNumId w:val="27"/>
  </w:num>
  <w:num w:numId="7" w16cid:durableId="429468268">
    <w:abstractNumId w:val="1"/>
  </w:num>
  <w:num w:numId="8" w16cid:durableId="1771772794">
    <w:abstractNumId w:val="11"/>
  </w:num>
  <w:num w:numId="9" w16cid:durableId="634259595">
    <w:abstractNumId w:val="15"/>
  </w:num>
  <w:num w:numId="10" w16cid:durableId="2050102747">
    <w:abstractNumId w:val="25"/>
  </w:num>
  <w:num w:numId="11" w16cid:durableId="1791044550">
    <w:abstractNumId w:val="5"/>
  </w:num>
  <w:num w:numId="12" w16cid:durableId="78138310">
    <w:abstractNumId w:val="28"/>
  </w:num>
  <w:num w:numId="13" w16cid:durableId="480123377">
    <w:abstractNumId w:val="19"/>
  </w:num>
  <w:num w:numId="14" w16cid:durableId="995763429">
    <w:abstractNumId w:val="26"/>
  </w:num>
  <w:num w:numId="15" w16cid:durableId="9180855">
    <w:abstractNumId w:val="8"/>
  </w:num>
  <w:num w:numId="16" w16cid:durableId="168452553">
    <w:abstractNumId w:val="2"/>
  </w:num>
  <w:num w:numId="17" w16cid:durableId="1395228">
    <w:abstractNumId w:val="12"/>
  </w:num>
  <w:num w:numId="18" w16cid:durableId="696587823">
    <w:abstractNumId w:val="9"/>
  </w:num>
  <w:num w:numId="19" w16cid:durableId="1812595687">
    <w:abstractNumId w:val="10"/>
  </w:num>
  <w:num w:numId="20" w16cid:durableId="215243338">
    <w:abstractNumId w:val="21"/>
  </w:num>
  <w:num w:numId="21" w16cid:durableId="1562867449">
    <w:abstractNumId w:val="6"/>
  </w:num>
  <w:num w:numId="22" w16cid:durableId="1871138104">
    <w:abstractNumId w:val="0"/>
  </w:num>
  <w:num w:numId="23" w16cid:durableId="1149396947">
    <w:abstractNumId w:val="3"/>
  </w:num>
  <w:num w:numId="24" w16cid:durableId="689917879">
    <w:abstractNumId w:val="13"/>
  </w:num>
  <w:num w:numId="25" w16cid:durableId="818812030">
    <w:abstractNumId w:val="20"/>
  </w:num>
  <w:num w:numId="26" w16cid:durableId="1104226511">
    <w:abstractNumId w:val="29"/>
  </w:num>
  <w:num w:numId="27" w16cid:durableId="1665281456">
    <w:abstractNumId w:val="16"/>
  </w:num>
  <w:num w:numId="28" w16cid:durableId="2042823334">
    <w:abstractNumId w:val="23"/>
  </w:num>
  <w:num w:numId="29" w16cid:durableId="1153453264">
    <w:abstractNumId w:val="18"/>
  </w:num>
  <w:num w:numId="30" w16cid:durableId="19649944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B8"/>
    <w:rsid w:val="000E2DC9"/>
    <w:rsid w:val="00161AB8"/>
    <w:rsid w:val="002B4EC3"/>
    <w:rsid w:val="0036592F"/>
    <w:rsid w:val="006F2EBE"/>
    <w:rsid w:val="00701439"/>
    <w:rsid w:val="0077614C"/>
    <w:rsid w:val="007C5935"/>
    <w:rsid w:val="00844735"/>
    <w:rsid w:val="00A411B8"/>
    <w:rsid w:val="00A9643C"/>
    <w:rsid w:val="00AD70B7"/>
    <w:rsid w:val="00AF3633"/>
    <w:rsid w:val="00B63FB4"/>
    <w:rsid w:val="00BE2127"/>
    <w:rsid w:val="00C14423"/>
    <w:rsid w:val="00D66F91"/>
    <w:rsid w:val="00E227C3"/>
    <w:rsid w:val="00F7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899C"/>
  <w15:chartTrackingRefBased/>
  <w15:docId w15:val="{B22BF0F5-D144-4B0E-9755-8061F38A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B8"/>
    <w:rPr>
      <w:color w:val="605E5C"/>
      <w:shd w:val="clear" w:color="auto" w:fill="E1DFDD"/>
    </w:rPr>
  </w:style>
  <w:style w:type="table" w:styleId="ListTable4-Accent1">
    <w:name w:val="List Table 4 Accent 1"/>
    <w:basedOn w:val="TableNormal"/>
    <w:uiPriority w:val="49"/>
    <w:rsid w:val="006F2EB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mationintesting.onl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Anajemba</dc:creator>
  <cp:keywords/>
  <dc:description/>
  <cp:lastModifiedBy>Ugochukwu Anajemba</cp:lastModifiedBy>
  <cp:revision>9</cp:revision>
  <dcterms:created xsi:type="dcterms:W3CDTF">2025-07-08T09:24:00Z</dcterms:created>
  <dcterms:modified xsi:type="dcterms:W3CDTF">2025-07-09T11:29:00Z</dcterms:modified>
</cp:coreProperties>
</file>