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38484">
      <w:pPr>
        <w:rPr>
          <w:lang w:val="en-US"/>
        </w:rPr>
      </w:pPr>
      <w:bookmarkStart w:id="0" w:name="_GoBack"/>
      <w:bookmarkEnd w:id="0"/>
      <w:r>
        <w:rPr>
          <w:b/>
          <w:bCs/>
          <w:lang w:val="en-US"/>
        </w:rPr>
        <w:t>【角色设定】</w:t>
      </w:r>
      <w:r>
        <w:rPr>
          <w:lang w:val="en-US"/>
        </w:rPr>
        <w:t xml:space="preserve"> 你现在是一位拥有顶尖名校背景的</w:t>
      </w:r>
      <w:r>
        <w:rPr>
          <w:rFonts w:hint="eastAsia"/>
          <w:lang w:val="en-US"/>
        </w:rPr>
        <w:t>学生</w:t>
      </w:r>
      <w:r>
        <w:rPr>
          <w:lang w:val="en-US"/>
        </w:rPr>
        <w:t>，深谙欧美名校教授的阅读心理。你的文字风格要求：</w:t>
      </w:r>
      <w:r>
        <w:rPr>
          <w:b/>
          <w:bCs/>
          <w:lang w:val="en-US"/>
        </w:rPr>
        <w:t>极度克制、逻辑严密、开门见山、专业且自信</w:t>
      </w:r>
      <w:r>
        <w:rPr>
          <w:lang w:val="en-US"/>
        </w:rPr>
        <w:t>。绝对不要使用华而不实的客套话（如 delve into, fascinated by 等典型的AI常用词），要求以最少的字数传递最大的信息密度。</w:t>
      </w:r>
    </w:p>
    <w:p w14:paraId="453264AC">
      <w:pPr>
        <w:rPr>
          <w:lang w:val="en-US"/>
        </w:rPr>
      </w:pPr>
      <w:r>
        <w:rPr>
          <w:b/>
          <w:bCs/>
          <w:lang w:val="en-US"/>
        </w:rPr>
        <w:t>【任务目标】</w:t>
      </w:r>
      <w:r>
        <w:rPr>
          <w:lang w:val="en-US"/>
        </w:rPr>
        <w:t xml:space="preserve"> 请根据我提供的背景信息，为我撰写一封申请 [Ph.D./博后/访问学者] 的套磁信（Cold Email）。目标是争取到一个15-30分钟的线上会议机会。</w:t>
      </w:r>
    </w:p>
    <w:p w14:paraId="77697650">
      <w:pPr>
        <w:rPr>
          <w:lang w:val="en-US"/>
        </w:rPr>
      </w:pPr>
      <w:r>
        <w:rPr>
          <w:rFonts w:hint="eastAsia"/>
          <w:b/>
          <w:bCs/>
          <w:lang w:val="en-US"/>
        </w:rPr>
        <w:t>【AI自动阅读的上下文】</w:t>
      </w:r>
    </w:p>
    <w:p w14:paraId="1F5101B7">
      <w:pPr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>学者主页URL</w:t>
      </w:r>
    </w:p>
    <w:p w14:paraId="4C5EEEFE">
      <w:pPr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 xml:space="preserve">申请项目主页URL </w:t>
      </w:r>
    </w:p>
    <w:p w14:paraId="79CAD074">
      <w:pPr>
        <w:numPr>
          <w:ilvl w:val="0"/>
          <w:numId w:val="1"/>
        </w:numPr>
        <w:rPr>
          <w:rFonts w:hint="eastAsia"/>
          <w:lang w:val="en-US"/>
        </w:rPr>
      </w:pPr>
      <w:r>
        <w:rPr>
          <w:rFonts w:hint="eastAsia"/>
          <w:lang w:val="en-US"/>
        </w:rPr>
        <w:t>学生的申请材料PDF等</w:t>
      </w:r>
    </w:p>
    <w:p w14:paraId="75393288">
      <w:pPr>
        <w:rPr>
          <w:lang w:val="en-US"/>
        </w:rPr>
      </w:pPr>
      <w:r>
        <w:rPr>
          <w:b/>
          <w:bCs/>
          <w:lang w:val="en-US"/>
        </w:rPr>
        <w:t>【我的输入信息】</w:t>
      </w:r>
      <w:r>
        <w:rPr>
          <w:lang w:val="en-US"/>
        </w:rPr>
        <w:t xml:space="preserve"> </w:t>
      </w:r>
    </w:p>
    <w:p w14:paraId="420780C0">
      <w:pPr>
        <w:rPr>
          <w:lang w:val="en-US"/>
        </w:rPr>
      </w:pPr>
      <w:r>
        <w:rPr>
          <w:b/>
          <w:bCs/>
          <w:lang w:val="en-US"/>
        </w:rPr>
        <w:t>1. 目标教授画像：</w:t>
      </w:r>
    </w:p>
    <w:p w14:paraId="34E30AFC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教授姓名：[例如：Prof. Alan Turing]</w:t>
      </w:r>
      <w:r>
        <w:rPr>
          <w:rFonts w:hint="eastAsia"/>
          <w:lang w:val="en-US"/>
        </w:rPr>
        <w:t>。</w:t>
      </w:r>
    </w:p>
    <w:p w14:paraId="05293919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所在高校及实验室：[例如：MIT CSAIL]</w:t>
      </w:r>
    </w:p>
    <w:p w14:paraId="19801581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近期重点研究方向/最新论文：[例如：大模型推理能力的优化，特别是他2023年发表的XXX论文]</w:t>
      </w:r>
    </w:p>
    <w:p w14:paraId="61C5A9C9">
      <w:pPr>
        <w:rPr>
          <w:lang w:val="en-US"/>
        </w:rPr>
      </w:pPr>
      <w:r>
        <w:rPr>
          <w:b/>
          <w:bCs/>
          <w:lang w:val="en-US"/>
        </w:rPr>
        <w:t>2. 我的个人背景：</w:t>
      </w:r>
    </w:p>
    <w:p w14:paraId="770F7F80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目前身份：[例如：清华大学计算机系研二学生]</w:t>
      </w:r>
    </w:p>
    <w:p w14:paraId="289B3887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成绩与硬指标：[例如：GPA 3.9/4.0，Top 5%]</w:t>
      </w:r>
    </w:p>
    <w:p w14:paraId="65D46397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核心科研产出：[例如：以第一作者在CVPR发表了一篇关于XXX的论文]</w:t>
      </w:r>
    </w:p>
    <w:p w14:paraId="1FFD7BD0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关键技能栈：[例如：熟练掌握PyTorch，有训练百亿参数模型的经验]</w:t>
      </w:r>
    </w:p>
    <w:p w14:paraId="5A8399E0">
      <w:pPr>
        <w:rPr>
          <w:lang w:val="en-US"/>
        </w:rPr>
      </w:pPr>
      <w:r>
        <w:rPr>
          <w:b/>
          <w:bCs/>
          <w:lang w:val="en-US"/>
        </w:rPr>
        <w:t>3. 匹配点（Product-Market Fit）：</w:t>
      </w:r>
    </w:p>
    <w:p w14:paraId="05B312E0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为什么我适合他：[例如：我之前的XXX研究，刚好可以解决他最新论文中提到的XXX局限性；或者我具备他实验室目前正紧缺的XXX工程能力]</w:t>
      </w:r>
    </w:p>
    <w:p w14:paraId="41E7CF73">
      <w:pPr>
        <w:rPr>
          <w:lang w:val="en-US"/>
        </w:rPr>
      </w:pPr>
      <w:r>
        <w:rPr>
          <w:b/>
          <w:bCs/>
          <w:lang w:val="en-US"/>
        </w:rPr>
        <w:t>【输出要求】</w:t>
      </w:r>
    </w:p>
    <w:p w14:paraId="750E51D4">
      <w:pPr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邮件主题（Subject Line）</w:t>
      </w:r>
      <w:r>
        <w:rPr>
          <w:lang w:val="en-US"/>
        </w:rPr>
        <w:t>：提供3个不同角度的标题供我选择（要求简短，包含我的核心亮点和申请意向，比如“Ph.D. Applicant_CVPR 1st Author_Interested in [Prof's specific topic]”）。</w:t>
      </w:r>
    </w:p>
    <w:p w14:paraId="4166372A">
      <w:pPr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邮件正文结构</w:t>
      </w:r>
      <w:r>
        <w:rPr>
          <w:lang w:val="en-US"/>
        </w:rPr>
        <w:t>：</w:t>
      </w:r>
    </w:p>
    <w:p w14:paraId="095F178F">
      <w:pPr>
        <w:numPr>
          <w:ilvl w:val="1"/>
          <w:numId w:val="4"/>
        </w:numPr>
        <w:rPr>
          <w:lang w:val="en-US"/>
        </w:rPr>
      </w:pPr>
      <w:r>
        <w:rPr>
          <w:b/>
          <w:bCs/>
          <w:lang w:val="en-US"/>
        </w:rPr>
        <w:t>首段（Hook）</w:t>
      </w:r>
      <w:r>
        <w:rPr>
          <w:lang w:val="en-US"/>
        </w:rPr>
        <w:t>：说明来意（申请XX学期岗位），一句话点明我是谁。</w:t>
      </w:r>
      <w:r>
        <w:rPr>
          <w:rFonts w:hint="eastAsia"/>
          <w:lang w:val="en-US"/>
        </w:rPr>
        <w:t xml:space="preserve">  </w:t>
      </w:r>
      <w:r>
        <w:t>必须写明老师的名字，至少要有姓，否则容易被老师判定为群发邮件。寒暄语要有，至少要写一个您好。直接上来自报家门不太礼貌。</w:t>
      </w:r>
    </w:p>
    <w:p w14:paraId="20177F80">
      <w:pPr>
        <w:numPr>
          <w:ilvl w:val="1"/>
          <w:numId w:val="4"/>
        </w:numPr>
        <w:rPr>
          <w:rFonts w:hint="eastAsia"/>
          <w:lang w:val="en-US"/>
        </w:rPr>
      </w:pPr>
      <w:r>
        <w:rPr>
          <w:b/>
          <w:bCs/>
          <w:lang w:val="en-US"/>
        </w:rPr>
        <w:t>二段（Value Proposition）</w:t>
      </w:r>
      <w:r>
        <w:rPr>
          <w:lang w:val="en-US"/>
        </w:rPr>
        <w:t>：结合教授的具体研究（提及其具体论文或项目），说明我的过往研究如何与之高度契合。要简单说明你报考的理由，提及对老师方向感兴趣时，一定要说明老师研究的是什么。</w:t>
      </w:r>
    </w:p>
    <w:p w14:paraId="40830DF8">
      <w:pPr>
        <w:numPr>
          <w:ilvl w:val="1"/>
          <w:numId w:val="4"/>
        </w:numPr>
        <w:rPr>
          <w:lang w:val="en-US"/>
        </w:rPr>
      </w:pPr>
      <w:r>
        <w:rPr>
          <w:b/>
          <w:bCs/>
          <w:lang w:val="en-US"/>
        </w:rPr>
        <w:t>三段（Proof of Competence）</w:t>
      </w:r>
      <w:r>
        <w:rPr>
          <w:lang w:val="en-US"/>
        </w:rPr>
        <w:t>：用数据和事实（论文、GPA、技能）证明我的科研能力。</w:t>
      </w:r>
    </w:p>
    <w:p w14:paraId="7EBBACF8">
      <w:pPr>
        <w:numPr>
          <w:ilvl w:val="1"/>
          <w:numId w:val="4"/>
        </w:numPr>
        <w:rPr>
          <w:lang w:val="en-US"/>
        </w:rPr>
      </w:pPr>
      <w:r>
        <w:rPr>
          <w:b/>
          <w:bCs/>
          <w:lang w:val="en-US"/>
        </w:rPr>
        <w:t>尾段（Call to Action）</w:t>
      </w:r>
      <w:r>
        <w:rPr>
          <w:lang w:val="en-US"/>
        </w:rPr>
        <w:t>：附上简历/成绩单说明，并用低姿态且明确的方式请求一个简短的Zoom Meeting（给出具体可选的时间范围）。</w:t>
      </w:r>
    </w:p>
    <w:p w14:paraId="7421D4A0">
      <w:pPr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字数限制</w:t>
      </w:r>
      <w:r>
        <w:rPr>
          <w:lang w:val="en-US"/>
        </w:rPr>
        <w:t>：总字数严格控制在 </w:t>
      </w:r>
      <w:r>
        <w:rPr>
          <w:rFonts w:hint="eastAsia"/>
          <w:b/>
          <w:bCs/>
          <w:lang w:val="en-US"/>
        </w:rPr>
        <w:t>150-20</w:t>
      </w:r>
      <w:r>
        <w:rPr>
          <w:b/>
          <w:bCs/>
          <w:lang w:val="en-US"/>
        </w:rPr>
        <w:t>0 个英文单词</w:t>
      </w:r>
      <w:r>
        <w:rPr>
          <w:lang w:val="en-US"/>
        </w:rPr>
        <w:t>以内。</w:t>
      </w:r>
    </w:p>
    <w:p w14:paraId="1C7509DE">
      <w:pPr>
        <w:rPr>
          <w:lang w:val="en-US"/>
        </w:rPr>
      </w:pPr>
    </w:p>
    <w:p w14:paraId="447F81E6">
      <w:pPr>
        <w:rPr>
          <w:lang w:val="en-US"/>
        </w:rPr>
      </w:pPr>
    </w:p>
    <w:p w14:paraId="2C9A141F">
      <w:pPr>
        <w:rPr>
          <w:lang w:val="en-US"/>
        </w:rPr>
      </w:pPr>
    </w:p>
    <w:p w14:paraId="3834EE73">
      <w:pPr>
        <w:rPr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857ED1"/>
    <w:multiLevelType w:val="multilevel"/>
    <w:tmpl w:val="17857E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B6E7616"/>
    <w:multiLevelType w:val="multilevel"/>
    <w:tmpl w:val="1B6E76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A4477CF"/>
    <w:multiLevelType w:val="multilevel"/>
    <w:tmpl w:val="3A4477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47640EB"/>
    <w:multiLevelType w:val="multilevel"/>
    <w:tmpl w:val="647640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86A"/>
    <w:rsid w:val="00010DED"/>
    <w:rsid w:val="00012EFE"/>
    <w:rsid w:val="00025771"/>
    <w:rsid w:val="00072DCA"/>
    <w:rsid w:val="00092E3A"/>
    <w:rsid w:val="000B2C67"/>
    <w:rsid w:val="000D245F"/>
    <w:rsid w:val="000E4F3D"/>
    <w:rsid w:val="000E73CA"/>
    <w:rsid w:val="000F4014"/>
    <w:rsid w:val="000F5A8B"/>
    <w:rsid w:val="00110C0B"/>
    <w:rsid w:val="00113F45"/>
    <w:rsid w:val="00127C93"/>
    <w:rsid w:val="00146F11"/>
    <w:rsid w:val="0015459B"/>
    <w:rsid w:val="00160BCE"/>
    <w:rsid w:val="00193AB8"/>
    <w:rsid w:val="00194AF1"/>
    <w:rsid w:val="001A222F"/>
    <w:rsid w:val="001D7810"/>
    <w:rsid w:val="002349B2"/>
    <w:rsid w:val="0026499B"/>
    <w:rsid w:val="002B65C1"/>
    <w:rsid w:val="002C42B7"/>
    <w:rsid w:val="002D6E70"/>
    <w:rsid w:val="002E4A33"/>
    <w:rsid w:val="003038E8"/>
    <w:rsid w:val="0032248C"/>
    <w:rsid w:val="003263AE"/>
    <w:rsid w:val="003532B6"/>
    <w:rsid w:val="00363C70"/>
    <w:rsid w:val="0036413C"/>
    <w:rsid w:val="0036667B"/>
    <w:rsid w:val="0038786F"/>
    <w:rsid w:val="00470014"/>
    <w:rsid w:val="00481DF4"/>
    <w:rsid w:val="004D2F0A"/>
    <w:rsid w:val="004E0CBA"/>
    <w:rsid w:val="004F0F8B"/>
    <w:rsid w:val="00505865"/>
    <w:rsid w:val="0051794E"/>
    <w:rsid w:val="00584B4C"/>
    <w:rsid w:val="005A7D91"/>
    <w:rsid w:val="005C70E8"/>
    <w:rsid w:val="00607B48"/>
    <w:rsid w:val="006149C4"/>
    <w:rsid w:val="00662A1D"/>
    <w:rsid w:val="006854A3"/>
    <w:rsid w:val="006A029B"/>
    <w:rsid w:val="006B6967"/>
    <w:rsid w:val="006E4805"/>
    <w:rsid w:val="0070135C"/>
    <w:rsid w:val="00716380"/>
    <w:rsid w:val="0072244E"/>
    <w:rsid w:val="00730391"/>
    <w:rsid w:val="00735701"/>
    <w:rsid w:val="00771358"/>
    <w:rsid w:val="00780AAB"/>
    <w:rsid w:val="007E60CC"/>
    <w:rsid w:val="007F30B0"/>
    <w:rsid w:val="007F5AA3"/>
    <w:rsid w:val="008276A0"/>
    <w:rsid w:val="00877D3F"/>
    <w:rsid w:val="008E5D67"/>
    <w:rsid w:val="008E7F32"/>
    <w:rsid w:val="009006F6"/>
    <w:rsid w:val="0090486A"/>
    <w:rsid w:val="00933846"/>
    <w:rsid w:val="009B566D"/>
    <w:rsid w:val="009C51F8"/>
    <w:rsid w:val="00A01556"/>
    <w:rsid w:val="00A239AC"/>
    <w:rsid w:val="00A6329C"/>
    <w:rsid w:val="00A8335F"/>
    <w:rsid w:val="00A93D03"/>
    <w:rsid w:val="00AC69DA"/>
    <w:rsid w:val="00B03E0B"/>
    <w:rsid w:val="00BF6AD7"/>
    <w:rsid w:val="00C21696"/>
    <w:rsid w:val="00C27165"/>
    <w:rsid w:val="00C77982"/>
    <w:rsid w:val="00CA4E24"/>
    <w:rsid w:val="00CA6DC0"/>
    <w:rsid w:val="00CA6E86"/>
    <w:rsid w:val="00D20995"/>
    <w:rsid w:val="00D306E1"/>
    <w:rsid w:val="00D403C2"/>
    <w:rsid w:val="00D42329"/>
    <w:rsid w:val="00D54C09"/>
    <w:rsid w:val="00D91BA8"/>
    <w:rsid w:val="00D92BC3"/>
    <w:rsid w:val="00DB5268"/>
    <w:rsid w:val="00DC1D41"/>
    <w:rsid w:val="00DF127A"/>
    <w:rsid w:val="00E226D8"/>
    <w:rsid w:val="00E30141"/>
    <w:rsid w:val="00E42003"/>
    <w:rsid w:val="00E674C9"/>
    <w:rsid w:val="00EA5A04"/>
    <w:rsid w:val="00F447F8"/>
    <w:rsid w:val="00FB5584"/>
    <w:rsid w:val="00FC0B15"/>
    <w:rsid w:val="00FE3E68"/>
    <w:rsid w:val="00FF10CA"/>
    <w:rsid w:val="00FF2B2C"/>
    <w:rsid w:val="1E96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7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uiPriority w:val="99"/>
    <w:rPr>
      <w:rFonts w:ascii="Times New Roman" w:hAnsi="Times New Roman" w:cs="Times New Roman"/>
    </w:rPr>
  </w:style>
  <w:style w:type="paragraph" w:styleId="15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Strong"/>
    <w:basedOn w:val="17"/>
    <w:qFormat/>
    <w:uiPriority w:val="22"/>
    <w:rPr>
      <w:b/>
      <w:bCs/>
    </w:rPr>
  </w:style>
  <w:style w:type="character" w:customStyle="1" w:styleId="19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2 字符"/>
    <w:basedOn w:val="17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3 字符"/>
    <w:basedOn w:val="17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标题 4 字符"/>
    <w:basedOn w:val="17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标题 5 字符"/>
    <w:basedOn w:val="17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标题 6 字符"/>
    <w:basedOn w:val="17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7 字符"/>
    <w:basedOn w:val="17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7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8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C2ADD-E700-49D4-9DE6-50D64858F8A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820</Words>
  <Characters>1058</Characters>
  <Lines>23</Lines>
  <Paragraphs>24</Paragraphs>
  <TotalTime>964</TotalTime>
  <ScaleCrop>false</ScaleCrop>
  <LinksUpToDate>false</LinksUpToDate>
  <CharactersWithSpaces>1097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2026-06-26T15:07:00Z</dcterms:created>
  <dc:creator>Fangfang Li</dc:creator>
  <cp:lastModifiedBy>hid89486439</cp:lastModifiedBy>
  <dcterms:modified xsi:type="dcterms:W3CDTF">2026-08-20T05:59:40Z</dcterms:modified>
  <cp:revision>114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2052-12.1.0.28032</vt:lpwstr>
  </property>
  <property fmtid="{D5CDD505-2E9C-101B-9397-08002B2CF9AE}" pid="3" name="ICV">
    <vt:lpwstr>F6082BF84F77435E93ACE38140A73BC4_13</vt:lpwstr>
  </property>
</Properties>
</file>