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6B2" w:rsidRDefault="006A16B2" w:rsidP="006A16B2">
      <w:pPr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6021">
        <w:rPr>
          <w:rFonts w:ascii="Times New Roman" w:hAnsi="Times New Roman" w:cs="Times New Roman"/>
          <w:b/>
          <w:sz w:val="24"/>
          <w:szCs w:val="24"/>
        </w:rPr>
        <w:t>TABLE OF CONTENTS</w:t>
      </w:r>
      <w:bookmarkStart w:id="0" w:name="_GoBack"/>
      <w:bookmarkEnd w:id="0"/>
    </w:p>
    <w:p w:rsidR="006A16B2" w:rsidRPr="00C76021" w:rsidRDefault="006A16B2" w:rsidP="006A16B2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9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98"/>
        <w:gridCol w:w="6120"/>
        <w:gridCol w:w="1728"/>
      </w:tblGrid>
      <w:tr w:rsidR="006A16B2" w:rsidTr="006A16B2">
        <w:tc>
          <w:tcPr>
            <w:tcW w:w="1098" w:type="dxa"/>
          </w:tcPr>
          <w:p w:rsidR="006A16B2" w:rsidRPr="00DE4A05" w:rsidRDefault="006A16B2" w:rsidP="00BE2681">
            <w:pPr>
              <w:pStyle w:val="Heading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E4A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Sr.No.</w:t>
            </w:r>
          </w:p>
        </w:tc>
        <w:tc>
          <w:tcPr>
            <w:tcW w:w="6120" w:type="dxa"/>
          </w:tcPr>
          <w:p w:rsidR="006A16B2" w:rsidRPr="00DE4A05" w:rsidRDefault="006A16B2" w:rsidP="00BE2681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DE4A05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Topic</w:t>
            </w:r>
          </w:p>
        </w:tc>
        <w:tc>
          <w:tcPr>
            <w:tcW w:w="1728" w:type="dxa"/>
          </w:tcPr>
          <w:p w:rsidR="006A16B2" w:rsidRPr="00DE4A05" w:rsidRDefault="006A16B2" w:rsidP="00BE2681">
            <w:pPr>
              <w:pStyle w:val="Heading1"/>
              <w:spacing w:before="0"/>
              <w:jc w:val="center"/>
              <w:outlineLvl w:val="0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DE4A05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Pg.No</w:t>
            </w:r>
            <w:r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.</w:t>
            </w:r>
          </w:p>
          <w:p w:rsidR="006A16B2" w:rsidRPr="00DE4A05" w:rsidRDefault="006A16B2" w:rsidP="00BE26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A16B2" w:rsidTr="006A16B2">
        <w:tc>
          <w:tcPr>
            <w:tcW w:w="1098" w:type="dxa"/>
          </w:tcPr>
          <w:p w:rsidR="006A16B2" w:rsidRDefault="006A16B2" w:rsidP="00BE2681"/>
        </w:tc>
        <w:tc>
          <w:tcPr>
            <w:tcW w:w="6120" w:type="dxa"/>
          </w:tcPr>
          <w:p w:rsidR="006A16B2" w:rsidRPr="008B7DBC" w:rsidRDefault="006A16B2" w:rsidP="00BE2681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LIST OF FIGURES</w:t>
            </w:r>
          </w:p>
        </w:tc>
        <w:tc>
          <w:tcPr>
            <w:tcW w:w="1728" w:type="dxa"/>
          </w:tcPr>
          <w:p w:rsidR="006A16B2" w:rsidRDefault="006A16B2" w:rsidP="00BE2681">
            <w:pPr>
              <w:pStyle w:val="Footer"/>
            </w:pPr>
            <w:r>
              <w:t xml:space="preserve">              ii</w:t>
            </w:r>
          </w:p>
        </w:tc>
      </w:tr>
      <w:tr w:rsidR="006A16B2" w:rsidTr="006A16B2">
        <w:tc>
          <w:tcPr>
            <w:tcW w:w="1098" w:type="dxa"/>
          </w:tcPr>
          <w:p w:rsidR="006A16B2" w:rsidRDefault="006A16B2" w:rsidP="00BE2681"/>
        </w:tc>
        <w:tc>
          <w:tcPr>
            <w:tcW w:w="6120" w:type="dxa"/>
          </w:tcPr>
          <w:p w:rsidR="006A16B2" w:rsidRDefault="006A16B2" w:rsidP="00BE2681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LIST OF TABLES</w:t>
            </w:r>
          </w:p>
        </w:tc>
        <w:tc>
          <w:tcPr>
            <w:tcW w:w="1728" w:type="dxa"/>
          </w:tcPr>
          <w:sdt>
            <w:sdtPr>
              <w:id w:val="2892441"/>
              <w:docPartObj>
                <w:docPartGallery w:val="Page Numbers (Bottom of Page)"/>
                <w:docPartUnique/>
              </w:docPartObj>
            </w:sdtPr>
            <w:sdtContent>
              <w:p w:rsidR="006A16B2" w:rsidRDefault="00846179" w:rsidP="00846179">
                <w:pPr>
                  <w:pStyle w:val="Footer"/>
                  <w:jc w:val="center"/>
                </w:pPr>
                <w:r>
                  <w:t>i</w:t>
                </w:r>
                <w:r w:rsidR="006A16B2">
                  <w:t>ii</w:t>
                </w:r>
              </w:p>
            </w:sdtContent>
          </w:sdt>
        </w:tc>
      </w:tr>
      <w:tr w:rsidR="006A16B2" w:rsidTr="006A16B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6A16B2" w:rsidRPr="001F3461" w:rsidRDefault="002C0ABA" w:rsidP="00BE2681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    </w:t>
            </w:r>
            <w:r w:rsidR="006A16B2" w:rsidRPr="001F346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1.</w:t>
            </w: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</w:tcPr>
          <w:p w:rsidR="006A16B2" w:rsidRPr="001F3461" w:rsidRDefault="006A16B2" w:rsidP="00BE2681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cap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caps/>
                <w:color w:val="auto"/>
                <w:sz w:val="24"/>
                <w:szCs w:val="24"/>
              </w:rPr>
              <w:t>Intr</w:t>
            </w:r>
            <w:r w:rsidRPr="001F3461">
              <w:rPr>
                <w:rFonts w:ascii="Times New Roman" w:hAnsi="Times New Roman" w:cs="Times New Roman"/>
                <w:bCs w:val="0"/>
                <w:caps/>
                <w:color w:val="auto"/>
                <w:sz w:val="24"/>
                <w:szCs w:val="24"/>
              </w:rPr>
              <w:t>oduction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6A16B2" w:rsidRDefault="006A16B2" w:rsidP="00BE2681">
            <w:pPr>
              <w:jc w:val="center"/>
            </w:pPr>
            <w:r>
              <w:t>1</w:t>
            </w:r>
          </w:p>
        </w:tc>
      </w:tr>
      <w:tr w:rsidR="006A16B2" w:rsidTr="006A16B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6A16B2" w:rsidRPr="001F3461" w:rsidRDefault="006A16B2" w:rsidP="00BE2681">
            <w:pPr>
              <w:pStyle w:val="Heading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</w:tcPr>
          <w:p w:rsidR="006A16B2" w:rsidRPr="001F3461" w:rsidRDefault="006A16B2" w:rsidP="00BE2681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1.1 Abstract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6A16B2" w:rsidRDefault="006A16B2" w:rsidP="00BE2681">
            <w:pPr>
              <w:jc w:val="center"/>
            </w:pPr>
            <w:r>
              <w:t>1</w:t>
            </w:r>
          </w:p>
        </w:tc>
      </w:tr>
      <w:tr w:rsidR="006A16B2" w:rsidTr="006A16B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6A16B2" w:rsidRPr="001F3461" w:rsidRDefault="006A16B2" w:rsidP="00BE2681">
            <w:pPr>
              <w:pStyle w:val="Heading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</w:tcPr>
          <w:p w:rsidR="006A16B2" w:rsidRPr="001F3461" w:rsidRDefault="006A16B2" w:rsidP="00BE2681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1F3461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2</w:t>
            </w:r>
            <w:r w:rsidRPr="001F3461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Introduction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and Motivation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6A16B2" w:rsidRDefault="006A16B2" w:rsidP="00BE2681">
            <w:pPr>
              <w:jc w:val="center"/>
            </w:pPr>
            <w:r>
              <w:t>2</w:t>
            </w:r>
          </w:p>
        </w:tc>
      </w:tr>
      <w:tr w:rsidR="006A16B2" w:rsidTr="006A16B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6A16B2" w:rsidRPr="001F3461" w:rsidRDefault="006A16B2" w:rsidP="00BE2681">
            <w:pPr>
              <w:pStyle w:val="Heading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</w:tcPr>
          <w:p w:rsidR="006A16B2" w:rsidRPr="001F3461" w:rsidRDefault="006A16B2" w:rsidP="00BE2681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1F3461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3</w:t>
            </w:r>
            <w:r w:rsidRPr="001F3461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Problem Definition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6A16B2" w:rsidRDefault="006A16B2" w:rsidP="00BE2681">
            <w:pPr>
              <w:jc w:val="center"/>
            </w:pPr>
            <w:r>
              <w:t>2</w:t>
            </w:r>
          </w:p>
        </w:tc>
      </w:tr>
      <w:tr w:rsidR="006A16B2" w:rsidTr="006A16B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6A16B2" w:rsidRPr="001F3461" w:rsidRDefault="006A16B2" w:rsidP="00BE2681">
            <w:pPr>
              <w:pStyle w:val="Heading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</w:tcPr>
          <w:p w:rsidR="006A16B2" w:rsidRPr="001F3461" w:rsidRDefault="006A16B2" w:rsidP="00BE2681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1F3461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4 Aims a</w:t>
            </w:r>
            <w:r w:rsidRPr="001F3461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nd Objectives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6A16B2" w:rsidRDefault="006A16B2" w:rsidP="00BE2681">
            <w:pPr>
              <w:jc w:val="center"/>
            </w:pPr>
            <w:r>
              <w:t>3</w:t>
            </w:r>
          </w:p>
        </w:tc>
      </w:tr>
      <w:tr w:rsidR="006A16B2" w:rsidTr="006A16B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6A16B2" w:rsidRPr="001F3461" w:rsidRDefault="006A16B2" w:rsidP="00BE2681">
            <w:pPr>
              <w:pStyle w:val="Heading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</w:tcPr>
          <w:p w:rsidR="006A16B2" w:rsidRPr="001F3461" w:rsidRDefault="006A16B2" w:rsidP="00BE2681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1F3461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5</w:t>
            </w:r>
            <w:r w:rsidRPr="001F3461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Scope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6A16B2" w:rsidRDefault="006A16B2" w:rsidP="00BE2681">
            <w:pPr>
              <w:jc w:val="center"/>
            </w:pPr>
            <w:r>
              <w:t>3</w:t>
            </w:r>
          </w:p>
        </w:tc>
      </w:tr>
      <w:tr w:rsidR="006A16B2" w:rsidTr="006A16B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6A16B2" w:rsidRPr="001F3461" w:rsidRDefault="006A16B2" w:rsidP="00BE2681">
            <w:pPr>
              <w:pStyle w:val="Heading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</w:tcPr>
          <w:p w:rsidR="006A16B2" w:rsidRPr="001F3461" w:rsidRDefault="006A16B2" w:rsidP="00BE2681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6A16B2" w:rsidRDefault="006A16B2" w:rsidP="00BE2681">
            <w:pPr>
              <w:jc w:val="center"/>
            </w:pPr>
          </w:p>
        </w:tc>
      </w:tr>
      <w:tr w:rsidR="006A16B2" w:rsidTr="006A16B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6A16B2" w:rsidRPr="001F3461" w:rsidRDefault="006A16B2" w:rsidP="00BE2681">
            <w:pPr>
              <w:pStyle w:val="Heading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F346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2.</w:t>
            </w: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</w:tcPr>
          <w:p w:rsidR="006A16B2" w:rsidRPr="001F3461" w:rsidRDefault="006A16B2" w:rsidP="00BE2681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1F3461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REVIEW OF LITERATURE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6A16B2" w:rsidRDefault="006A16B2" w:rsidP="00BE2681">
            <w:pPr>
              <w:jc w:val="center"/>
            </w:pPr>
            <w:r>
              <w:t>4</w:t>
            </w:r>
          </w:p>
        </w:tc>
      </w:tr>
      <w:tr w:rsidR="006A16B2" w:rsidTr="006A16B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6A16B2" w:rsidRPr="001F3461" w:rsidRDefault="006A16B2" w:rsidP="00BE2681">
            <w:pPr>
              <w:pStyle w:val="Heading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</w:tcPr>
          <w:p w:rsidR="006A16B2" w:rsidRPr="001F3461" w:rsidRDefault="006A16B2" w:rsidP="00BE2681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1F346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2.1 Domain Explanation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6A16B2" w:rsidRDefault="006A16B2" w:rsidP="00BE2681">
            <w:pPr>
              <w:jc w:val="center"/>
            </w:pPr>
            <w:r>
              <w:t>4</w:t>
            </w:r>
          </w:p>
        </w:tc>
      </w:tr>
      <w:tr w:rsidR="006A16B2" w:rsidTr="006A16B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6A16B2" w:rsidRPr="001F3461" w:rsidRDefault="006A16B2" w:rsidP="00BE2681">
            <w:pPr>
              <w:pStyle w:val="Heading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</w:tcPr>
          <w:p w:rsidR="006A16B2" w:rsidRPr="001F3461" w:rsidRDefault="006A16B2" w:rsidP="00BE2681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1F346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2.2 Existing Solution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6A16B2" w:rsidRDefault="006A16B2" w:rsidP="00BE2681">
            <w:pPr>
              <w:jc w:val="center"/>
            </w:pPr>
            <w:r>
              <w:t>8</w:t>
            </w:r>
          </w:p>
        </w:tc>
      </w:tr>
      <w:tr w:rsidR="006A16B2" w:rsidTr="006A16B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287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6A16B2" w:rsidRPr="001F3461" w:rsidRDefault="006A16B2" w:rsidP="00BE2681">
            <w:pPr>
              <w:pStyle w:val="Heading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</w:tcPr>
          <w:p w:rsidR="006A16B2" w:rsidRPr="001F3461" w:rsidRDefault="006A16B2" w:rsidP="00BE2681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2.3 Project Overview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6A16B2" w:rsidRDefault="006A16B2" w:rsidP="00BE2681">
            <w:pPr>
              <w:jc w:val="center"/>
            </w:pPr>
            <w:r>
              <w:t>11</w:t>
            </w:r>
          </w:p>
        </w:tc>
      </w:tr>
      <w:tr w:rsidR="006A16B2" w:rsidTr="006A16B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6A16B2" w:rsidRPr="001F3461" w:rsidRDefault="006A16B2" w:rsidP="00BE2681">
            <w:pPr>
              <w:pStyle w:val="Heading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</w:tcPr>
          <w:p w:rsidR="006A16B2" w:rsidRPr="001F3461" w:rsidRDefault="006A16B2" w:rsidP="00BE2681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6A16B2" w:rsidRDefault="006A16B2" w:rsidP="00BE2681">
            <w:pPr>
              <w:jc w:val="center"/>
            </w:pPr>
          </w:p>
        </w:tc>
      </w:tr>
      <w:tr w:rsidR="006A16B2" w:rsidTr="006A16B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6A16B2" w:rsidRPr="001F3461" w:rsidRDefault="006A16B2" w:rsidP="00BE2681">
            <w:pPr>
              <w:pStyle w:val="Heading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F346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3.</w:t>
            </w: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</w:tcPr>
          <w:p w:rsidR="006A16B2" w:rsidRPr="001F3461" w:rsidRDefault="006A16B2" w:rsidP="00BE2681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1F3461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ANALYSIS</w:t>
            </w:r>
            <w:r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 xml:space="preserve"> AND DESIGN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6A16B2" w:rsidRDefault="006A16B2" w:rsidP="00BE2681">
            <w:pPr>
              <w:jc w:val="center"/>
            </w:pPr>
            <w:r>
              <w:t>13</w:t>
            </w:r>
          </w:p>
        </w:tc>
      </w:tr>
      <w:tr w:rsidR="006A16B2" w:rsidRPr="002A4DE2" w:rsidTr="006A16B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6A16B2" w:rsidRPr="001F3461" w:rsidRDefault="006A16B2" w:rsidP="00BE2681">
            <w:pPr>
              <w:pStyle w:val="Heading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</w:tcPr>
          <w:p w:rsidR="006A16B2" w:rsidRDefault="006A16B2" w:rsidP="00BE2681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3.1    Requirement Analysis</w:t>
            </w:r>
          </w:p>
          <w:p w:rsidR="006A16B2" w:rsidRPr="006A16B2" w:rsidRDefault="006A16B2" w:rsidP="006A16B2">
            <w:r w:rsidRPr="002A4DE2">
              <w:rPr>
                <w:rFonts w:ascii="Times New Roman" w:hAnsi="Times New Roman" w:cs="Times New Roman"/>
                <w:sz w:val="24"/>
                <w:szCs w:val="24"/>
              </w:rPr>
              <w:t>3.1.1</w:t>
            </w:r>
            <w:r>
              <w:t xml:space="preserve"> </w:t>
            </w:r>
            <w:r w:rsidRPr="002A4DE2">
              <w:rPr>
                <w:rFonts w:ascii="Times New Roman" w:hAnsi="Times New Roman" w:cs="Times New Roman"/>
                <w:sz w:val="24"/>
                <w:szCs w:val="24"/>
              </w:rPr>
              <w:t>Hardware &amp; Software Requirements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6A16B2" w:rsidRDefault="006A16B2" w:rsidP="00BE2681">
            <w:pPr>
              <w:jc w:val="center"/>
            </w:pPr>
            <w:r>
              <w:t>13</w:t>
            </w:r>
          </w:p>
          <w:p w:rsidR="006A16B2" w:rsidRPr="002A4DE2" w:rsidRDefault="006A16B2" w:rsidP="00BE2681">
            <w:pPr>
              <w:jc w:val="center"/>
            </w:pPr>
            <w:r>
              <w:t>13</w:t>
            </w:r>
          </w:p>
        </w:tc>
      </w:tr>
      <w:tr w:rsidR="006A16B2" w:rsidTr="006A16B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6A16B2" w:rsidRPr="001F3461" w:rsidRDefault="006A16B2" w:rsidP="00BE2681">
            <w:pPr>
              <w:pStyle w:val="Heading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</w:tcPr>
          <w:p w:rsidR="006A16B2" w:rsidRPr="001F3461" w:rsidRDefault="006A16B2" w:rsidP="00BE2681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3.1.2 </w:t>
            </w:r>
            <w:r w:rsidRPr="001F3461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Functional Requirements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6A16B2" w:rsidRDefault="006A16B2" w:rsidP="006A16B2">
            <w:pPr>
              <w:jc w:val="center"/>
            </w:pPr>
            <w:r>
              <w:t>14</w:t>
            </w:r>
          </w:p>
        </w:tc>
      </w:tr>
      <w:tr w:rsidR="006A16B2" w:rsidTr="006A16B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6A16B2" w:rsidRPr="001F3461" w:rsidRDefault="006A16B2" w:rsidP="00BE2681">
            <w:pPr>
              <w:pStyle w:val="Heading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</w:tcPr>
          <w:p w:rsidR="006A16B2" w:rsidRPr="008B7DBC" w:rsidRDefault="006A16B2" w:rsidP="00BE2681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3.1.3</w:t>
            </w:r>
            <w:r w:rsidRPr="001F3461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Functional Requirements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6A16B2" w:rsidRDefault="006A16B2" w:rsidP="00BE2681">
            <w:pPr>
              <w:jc w:val="center"/>
            </w:pPr>
            <w:r>
              <w:t>14</w:t>
            </w:r>
          </w:p>
        </w:tc>
      </w:tr>
      <w:tr w:rsidR="006A16B2" w:rsidTr="006A16B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6A16B2" w:rsidRPr="001F3461" w:rsidRDefault="006A16B2" w:rsidP="00BE2681">
            <w:pPr>
              <w:pStyle w:val="Heading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</w:tcPr>
          <w:p w:rsidR="006A16B2" w:rsidRPr="001F3461" w:rsidRDefault="006A16B2" w:rsidP="00BE2681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3</w:t>
            </w:r>
            <w:r w:rsidRPr="001F3461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2   </w:t>
            </w:r>
            <w:r w:rsidRPr="001F3461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Design Considerations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6A16B2" w:rsidRDefault="006A16B2" w:rsidP="00BE2681">
            <w:pPr>
              <w:jc w:val="center"/>
            </w:pPr>
            <w:r>
              <w:t>15</w:t>
            </w:r>
          </w:p>
        </w:tc>
      </w:tr>
      <w:tr w:rsidR="006A16B2" w:rsidTr="006A16B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6A16B2" w:rsidRPr="001F3461" w:rsidRDefault="006A16B2" w:rsidP="00BE2681">
            <w:pPr>
              <w:pStyle w:val="Heading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</w:tcPr>
          <w:p w:rsidR="006A16B2" w:rsidRPr="001F3461" w:rsidRDefault="006A16B2" w:rsidP="00BE2681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3</w:t>
            </w:r>
            <w:r w:rsidRPr="001F3461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3   </w:t>
            </w:r>
            <w:r w:rsidRPr="001F3461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Design Details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6A16B2" w:rsidRDefault="006A16B2" w:rsidP="00BE2681">
            <w:pPr>
              <w:jc w:val="center"/>
            </w:pPr>
            <w:r>
              <w:t>19</w:t>
            </w:r>
          </w:p>
        </w:tc>
      </w:tr>
      <w:tr w:rsidR="006A16B2" w:rsidTr="006A16B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6A16B2" w:rsidRPr="001F3461" w:rsidRDefault="006A16B2" w:rsidP="00BE2681">
            <w:pPr>
              <w:pStyle w:val="Heading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</w:tcPr>
          <w:p w:rsidR="006A16B2" w:rsidRPr="001F3461" w:rsidRDefault="006A16B2" w:rsidP="00BE2681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3</w:t>
            </w:r>
            <w:r w:rsidRPr="001F3461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4</w:t>
            </w:r>
            <w:r w:rsidRPr="001F3461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  </w:t>
            </w:r>
            <w:r w:rsidRPr="001F3461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GUI Design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6A16B2" w:rsidRDefault="006A16B2" w:rsidP="00BE2681">
            <w:pPr>
              <w:jc w:val="center"/>
            </w:pPr>
            <w:r>
              <w:t>2</w:t>
            </w:r>
            <w:r w:rsidR="00FC0531">
              <w:t>2</w:t>
            </w:r>
          </w:p>
        </w:tc>
      </w:tr>
      <w:tr w:rsidR="006A16B2" w:rsidTr="006A16B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6A16B2" w:rsidRPr="001F3461" w:rsidRDefault="006A16B2" w:rsidP="00BE2681">
            <w:pPr>
              <w:pStyle w:val="Heading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</w:tcPr>
          <w:p w:rsidR="006A16B2" w:rsidRPr="001F3461" w:rsidRDefault="006A16B2" w:rsidP="00BE2681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6A16B2" w:rsidRDefault="006A16B2" w:rsidP="00BE2681">
            <w:pPr>
              <w:jc w:val="center"/>
            </w:pPr>
          </w:p>
        </w:tc>
      </w:tr>
      <w:tr w:rsidR="006A16B2" w:rsidTr="006A16B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6A16B2" w:rsidRPr="008B7DBC" w:rsidRDefault="006A16B2" w:rsidP="00BE2681">
            <w:pPr>
              <w:pStyle w:val="Heading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B7DB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4.</w:t>
            </w: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</w:tcPr>
          <w:p w:rsidR="006A16B2" w:rsidRPr="008B7DBC" w:rsidRDefault="006A16B2" w:rsidP="00BE2681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IMPLEMENTATION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6A16B2" w:rsidRDefault="006A16B2" w:rsidP="00BE2681">
            <w:pPr>
              <w:jc w:val="center"/>
            </w:pPr>
            <w:r>
              <w:t>3</w:t>
            </w:r>
            <w:r w:rsidR="00FC0531">
              <w:t>2</w:t>
            </w:r>
          </w:p>
        </w:tc>
      </w:tr>
      <w:tr w:rsidR="006A16B2" w:rsidTr="006A16B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6A16B2" w:rsidRPr="001F3461" w:rsidRDefault="006A16B2" w:rsidP="00BE2681">
            <w:pPr>
              <w:pStyle w:val="Heading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</w:tcPr>
          <w:p w:rsidR="006A16B2" w:rsidRPr="001F3461" w:rsidRDefault="006A16B2" w:rsidP="00BE2681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4.1 Implementation Details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6A16B2" w:rsidRDefault="006A16B2" w:rsidP="00BE2681">
            <w:pPr>
              <w:jc w:val="center"/>
            </w:pPr>
            <w:r>
              <w:t>3</w:t>
            </w:r>
            <w:r w:rsidR="00FC0531">
              <w:t>3</w:t>
            </w:r>
          </w:p>
        </w:tc>
      </w:tr>
      <w:tr w:rsidR="006A16B2" w:rsidTr="006A16B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6A16B2" w:rsidRPr="001F3461" w:rsidRDefault="006A16B2" w:rsidP="00BE2681">
            <w:pPr>
              <w:pStyle w:val="Heading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</w:tcPr>
          <w:p w:rsidR="006A16B2" w:rsidRPr="001F3461" w:rsidRDefault="006A16B2" w:rsidP="00BE2681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4.2 Implementation Issues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6A16B2" w:rsidRDefault="006A16B2" w:rsidP="00BE2681">
            <w:pPr>
              <w:jc w:val="center"/>
            </w:pPr>
            <w:r>
              <w:t>3</w:t>
            </w:r>
            <w:r w:rsidR="00FC0531">
              <w:t>9</w:t>
            </w:r>
          </w:p>
        </w:tc>
      </w:tr>
      <w:tr w:rsidR="006A16B2" w:rsidTr="006A16B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6A16B2" w:rsidRPr="001F3461" w:rsidRDefault="006A16B2" w:rsidP="00BE2681">
            <w:pPr>
              <w:pStyle w:val="Heading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</w:tcPr>
          <w:p w:rsidR="006A16B2" w:rsidRPr="001F3461" w:rsidRDefault="006A16B2" w:rsidP="00BE2681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6A16B2" w:rsidRDefault="006A16B2" w:rsidP="00BE2681">
            <w:pPr>
              <w:jc w:val="center"/>
            </w:pPr>
          </w:p>
        </w:tc>
      </w:tr>
      <w:tr w:rsidR="006A16B2" w:rsidTr="006A16B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6A16B2" w:rsidRPr="00397731" w:rsidRDefault="006A16B2" w:rsidP="00BE2681">
            <w:pPr>
              <w:pStyle w:val="Heading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9773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5.</w:t>
            </w: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</w:tcPr>
          <w:p w:rsidR="006A16B2" w:rsidRPr="00397731" w:rsidRDefault="006A16B2" w:rsidP="00BE2681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9773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TESTING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6A16B2" w:rsidRDefault="00FC0531" w:rsidP="00BE2681">
            <w:pPr>
              <w:jc w:val="center"/>
            </w:pPr>
            <w:r>
              <w:t>40</w:t>
            </w:r>
          </w:p>
        </w:tc>
      </w:tr>
      <w:tr w:rsidR="006A16B2" w:rsidTr="006A16B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6A16B2" w:rsidRPr="001F3461" w:rsidRDefault="006A16B2" w:rsidP="00BE2681">
            <w:pPr>
              <w:pStyle w:val="Heading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</w:tcPr>
          <w:p w:rsidR="006A16B2" w:rsidRPr="001F3461" w:rsidRDefault="006A16B2" w:rsidP="00BE2681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5.1 Levels Of Testing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6A16B2" w:rsidRDefault="00FC0531" w:rsidP="00BE2681">
            <w:pPr>
              <w:jc w:val="center"/>
            </w:pPr>
            <w:r>
              <w:t>41</w:t>
            </w:r>
          </w:p>
        </w:tc>
      </w:tr>
      <w:tr w:rsidR="006A16B2" w:rsidTr="006A16B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6A16B2" w:rsidRPr="001F3461" w:rsidRDefault="006A16B2" w:rsidP="00BE2681">
            <w:pPr>
              <w:pStyle w:val="Heading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</w:tcPr>
          <w:p w:rsidR="006A16B2" w:rsidRPr="001F3461" w:rsidRDefault="006A16B2" w:rsidP="00BE2681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6A16B2" w:rsidRDefault="006A16B2" w:rsidP="00BE2681">
            <w:pPr>
              <w:jc w:val="center"/>
            </w:pPr>
          </w:p>
        </w:tc>
      </w:tr>
      <w:tr w:rsidR="006A16B2" w:rsidTr="006A16B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6A16B2" w:rsidRPr="00B81A03" w:rsidRDefault="006A16B2" w:rsidP="00BE2681">
            <w:pPr>
              <w:pStyle w:val="Heading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81A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6.</w:t>
            </w: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</w:tcPr>
          <w:p w:rsidR="006A16B2" w:rsidRPr="00B81A03" w:rsidRDefault="006A16B2" w:rsidP="00BE2681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CONCLUSION</w:t>
            </w:r>
            <w:r w:rsidRPr="00B81A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AND FURTHER WORK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6A16B2" w:rsidRDefault="006A16B2" w:rsidP="00BE2681">
            <w:pPr>
              <w:jc w:val="center"/>
            </w:pPr>
            <w:r>
              <w:t>4</w:t>
            </w:r>
            <w:r w:rsidR="00FC0531">
              <w:t>4</w:t>
            </w:r>
          </w:p>
        </w:tc>
      </w:tr>
      <w:tr w:rsidR="006A16B2" w:rsidTr="006A16B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6A16B2" w:rsidRPr="001F3461" w:rsidRDefault="006A16B2" w:rsidP="00BE2681">
            <w:pPr>
              <w:pStyle w:val="Heading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</w:tcPr>
          <w:p w:rsidR="006A16B2" w:rsidRPr="001F3461" w:rsidRDefault="006A16B2" w:rsidP="00BE2681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6A16B2" w:rsidRDefault="006A16B2" w:rsidP="00BE2681">
            <w:pPr>
              <w:jc w:val="center"/>
            </w:pPr>
          </w:p>
        </w:tc>
      </w:tr>
      <w:tr w:rsidR="006A16B2" w:rsidTr="006A16B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6A16B2" w:rsidRPr="001F3461" w:rsidRDefault="006A16B2" w:rsidP="00BE2681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</w:tcPr>
          <w:p w:rsidR="006A16B2" w:rsidRPr="001F3461" w:rsidRDefault="006A16B2" w:rsidP="00BE2681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ACKNOWLEGEMENT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6A16B2" w:rsidRDefault="006A16B2" w:rsidP="00BE2681">
            <w:pPr>
              <w:jc w:val="center"/>
            </w:pPr>
          </w:p>
        </w:tc>
      </w:tr>
      <w:tr w:rsidR="006A16B2" w:rsidTr="006A16B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6A16B2" w:rsidRPr="001F3461" w:rsidRDefault="006A16B2" w:rsidP="00BE2681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</w:tcPr>
          <w:p w:rsidR="006A16B2" w:rsidRDefault="006A16B2" w:rsidP="00BE2681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6A16B2" w:rsidRDefault="006A16B2" w:rsidP="00BE2681">
            <w:pPr>
              <w:jc w:val="center"/>
            </w:pPr>
          </w:p>
        </w:tc>
      </w:tr>
      <w:tr w:rsidR="006A16B2" w:rsidTr="006A16B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6A16B2" w:rsidRPr="001F3461" w:rsidRDefault="006A16B2" w:rsidP="00BE2681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</w:tcPr>
          <w:p w:rsidR="006A16B2" w:rsidRDefault="006A16B2" w:rsidP="00BE2681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REFERENCES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6A16B2" w:rsidRDefault="006A16B2" w:rsidP="00BE2681">
            <w:pPr>
              <w:jc w:val="center"/>
            </w:pPr>
          </w:p>
        </w:tc>
      </w:tr>
    </w:tbl>
    <w:p w:rsidR="00117859" w:rsidRDefault="00117859"/>
    <w:p w:rsidR="006A16B2" w:rsidRDefault="006A16B2"/>
    <w:p w:rsidR="006A16B2" w:rsidRDefault="006A16B2"/>
    <w:p w:rsidR="006A16B2" w:rsidRPr="00B13A7D" w:rsidRDefault="006A16B2" w:rsidP="00985741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EB6571">
        <w:rPr>
          <w:rFonts w:ascii="Times New Roman" w:hAnsi="Times New Roman" w:cs="Times New Roman"/>
          <w:b/>
          <w:sz w:val="24"/>
        </w:rPr>
        <w:lastRenderedPageBreak/>
        <w:t>LIST OF FIGURES</w:t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/>
      </w:tblPr>
      <w:tblGrid>
        <w:gridCol w:w="1098"/>
        <w:gridCol w:w="6390"/>
        <w:gridCol w:w="1350"/>
      </w:tblGrid>
      <w:tr w:rsidR="006A16B2" w:rsidRPr="00EB6571" w:rsidTr="006A16B2">
        <w:tc>
          <w:tcPr>
            <w:tcW w:w="1098" w:type="dxa"/>
          </w:tcPr>
          <w:p w:rsidR="006A16B2" w:rsidRPr="00EB6571" w:rsidRDefault="006A16B2" w:rsidP="00985741">
            <w:pPr>
              <w:spacing w:line="360" w:lineRule="auto"/>
              <w:rPr>
                <w:b/>
              </w:rPr>
            </w:pPr>
            <w:r w:rsidRPr="00EB6571">
              <w:rPr>
                <w:rFonts w:ascii="Times New Roman" w:hAnsi="Times New Roman" w:cs="Times New Roman"/>
                <w:b/>
                <w:sz w:val="24"/>
                <w:szCs w:val="24"/>
              </w:rPr>
              <w:t>Sr.No.</w:t>
            </w:r>
          </w:p>
        </w:tc>
        <w:tc>
          <w:tcPr>
            <w:tcW w:w="6390" w:type="dxa"/>
          </w:tcPr>
          <w:p w:rsidR="006A16B2" w:rsidRPr="00EB6571" w:rsidRDefault="006A16B2" w:rsidP="00985741">
            <w:pPr>
              <w:spacing w:line="360" w:lineRule="auto"/>
              <w:rPr>
                <w:b/>
              </w:rPr>
            </w:pPr>
            <w:r w:rsidRPr="00EB6571">
              <w:rPr>
                <w:rFonts w:ascii="Times New Roman" w:hAnsi="Times New Roman" w:cs="Times New Roman"/>
                <w:b/>
                <w:sz w:val="24"/>
                <w:szCs w:val="24"/>
              </w:rPr>
              <w:t>Figure</w:t>
            </w:r>
          </w:p>
        </w:tc>
        <w:tc>
          <w:tcPr>
            <w:tcW w:w="1350" w:type="dxa"/>
          </w:tcPr>
          <w:p w:rsidR="006A16B2" w:rsidRPr="00EB6571" w:rsidRDefault="006A16B2" w:rsidP="00985741">
            <w:pPr>
              <w:pStyle w:val="Heading1"/>
              <w:spacing w:before="0" w:line="360" w:lineRule="auto"/>
              <w:outlineLvl w:val="0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EB6571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Pg. No.</w:t>
            </w:r>
          </w:p>
          <w:p w:rsidR="006A16B2" w:rsidRPr="00EB6571" w:rsidRDefault="006A16B2" w:rsidP="00985741">
            <w:pPr>
              <w:spacing w:line="360" w:lineRule="auto"/>
              <w:rPr>
                <w:b/>
              </w:rPr>
            </w:pPr>
          </w:p>
        </w:tc>
      </w:tr>
      <w:tr w:rsidR="006A16B2" w:rsidTr="006A16B2">
        <w:tc>
          <w:tcPr>
            <w:tcW w:w="1098" w:type="dxa"/>
          </w:tcPr>
          <w:p w:rsidR="006A16B2" w:rsidRPr="00807751" w:rsidRDefault="006A16B2" w:rsidP="00985741">
            <w:pPr>
              <w:pStyle w:val="Heading1"/>
              <w:spacing w:before="0" w:line="360" w:lineRule="auto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2.1</w:t>
            </w:r>
          </w:p>
        </w:tc>
        <w:tc>
          <w:tcPr>
            <w:tcW w:w="6390" w:type="dxa"/>
          </w:tcPr>
          <w:p w:rsidR="006A16B2" w:rsidRPr="00807751" w:rsidRDefault="006A16B2" w:rsidP="0098574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0EEF">
              <w:rPr>
                <w:rFonts w:ascii="Times New Roman" w:hAnsi="Times New Roman" w:cs="Times New Roman"/>
                <w:sz w:val="24"/>
                <w:szCs w:val="24"/>
              </w:rPr>
              <w:t xml:space="preserve">Code snippet that displays a message box "Hello, World!" as the window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Form</w:t>
            </w:r>
            <w:r w:rsidRPr="005A0EEF">
              <w:rPr>
                <w:rFonts w:ascii="Times New Roman" w:hAnsi="Times New Roman" w:cs="Times New Roman"/>
                <w:sz w:val="24"/>
                <w:szCs w:val="24"/>
              </w:rPr>
              <w:t xml:space="preserve"> loads</w:t>
            </w:r>
          </w:p>
        </w:tc>
        <w:tc>
          <w:tcPr>
            <w:tcW w:w="1350" w:type="dxa"/>
          </w:tcPr>
          <w:p w:rsidR="006A16B2" w:rsidRPr="00807751" w:rsidRDefault="006A16B2" w:rsidP="00985741">
            <w:pPr>
              <w:pStyle w:val="Heading1"/>
              <w:spacing w:before="0" w:line="360" w:lineRule="auto"/>
              <w:outlineLvl w:val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      6</w:t>
            </w:r>
          </w:p>
        </w:tc>
      </w:tr>
      <w:tr w:rsidR="006A16B2" w:rsidTr="006A16B2">
        <w:tc>
          <w:tcPr>
            <w:tcW w:w="1098" w:type="dxa"/>
          </w:tcPr>
          <w:p w:rsidR="006A16B2" w:rsidRPr="00807751" w:rsidRDefault="006A16B2" w:rsidP="00985741">
            <w:pPr>
              <w:pStyle w:val="Heading1"/>
              <w:spacing w:before="0" w:line="360" w:lineRule="auto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2.2</w:t>
            </w:r>
          </w:p>
        </w:tc>
        <w:tc>
          <w:tcPr>
            <w:tcW w:w="6390" w:type="dxa"/>
          </w:tcPr>
          <w:p w:rsidR="006A16B2" w:rsidRPr="001A7DAE" w:rsidRDefault="006A16B2" w:rsidP="009857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7DAE">
              <w:rPr>
                <w:rFonts w:ascii="Times New Roman" w:hAnsi="Times New Roman" w:cs="Times New Roman"/>
                <w:sz w:val="24"/>
                <w:szCs w:val="24"/>
              </w:rPr>
              <w:t>A screen shot of the login interface of Busy Win</w:t>
            </w:r>
          </w:p>
        </w:tc>
        <w:tc>
          <w:tcPr>
            <w:tcW w:w="1350" w:type="dxa"/>
          </w:tcPr>
          <w:p w:rsidR="006A16B2" w:rsidRPr="00807751" w:rsidRDefault="006A16B2" w:rsidP="00985741">
            <w:pPr>
              <w:pStyle w:val="Heading1"/>
              <w:spacing w:before="0" w:line="360" w:lineRule="auto"/>
              <w:outlineLvl w:val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      8</w:t>
            </w:r>
          </w:p>
        </w:tc>
      </w:tr>
      <w:tr w:rsidR="006A16B2" w:rsidTr="006A16B2">
        <w:tc>
          <w:tcPr>
            <w:tcW w:w="1098" w:type="dxa"/>
          </w:tcPr>
          <w:p w:rsidR="006A16B2" w:rsidRPr="00807751" w:rsidRDefault="006A16B2" w:rsidP="00985741">
            <w:pPr>
              <w:pStyle w:val="Heading1"/>
              <w:spacing w:before="0" w:line="360" w:lineRule="auto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2.3</w:t>
            </w:r>
          </w:p>
        </w:tc>
        <w:tc>
          <w:tcPr>
            <w:tcW w:w="6390" w:type="dxa"/>
          </w:tcPr>
          <w:p w:rsidR="006A16B2" w:rsidRPr="001A7DAE" w:rsidRDefault="006A16B2" w:rsidP="00985741">
            <w:pPr>
              <w:pStyle w:val="Heading1"/>
              <w:spacing w:before="0" w:line="360" w:lineRule="auto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1A7DA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Screenshot of Scrip-wise Sorting</w:t>
            </w:r>
          </w:p>
        </w:tc>
        <w:tc>
          <w:tcPr>
            <w:tcW w:w="1350" w:type="dxa"/>
          </w:tcPr>
          <w:p w:rsidR="006A16B2" w:rsidRPr="00807751" w:rsidRDefault="006A16B2" w:rsidP="00985741">
            <w:pPr>
              <w:pStyle w:val="Heading1"/>
              <w:spacing w:before="0" w:line="360" w:lineRule="auto"/>
              <w:outlineLvl w:val="0"/>
              <w:rPr>
                <w:rFonts w:ascii="Times New Roman" w:hAnsi="Times New Roman" w:cs="Times New Roman"/>
                <w:b w:val="0"/>
                <w:bCs w:val="0"/>
                <w:cap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/>
                <w:color w:val="auto"/>
                <w:sz w:val="24"/>
                <w:szCs w:val="24"/>
              </w:rPr>
              <w:t xml:space="preserve">       9</w:t>
            </w:r>
          </w:p>
        </w:tc>
      </w:tr>
      <w:tr w:rsidR="006A16B2" w:rsidTr="006A16B2">
        <w:tc>
          <w:tcPr>
            <w:tcW w:w="1098" w:type="dxa"/>
          </w:tcPr>
          <w:p w:rsidR="006A16B2" w:rsidRPr="00807751" w:rsidRDefault="006A16B2" w:rsidP="00985741">
            <w:pPr>
              <w:pStyle w:val="Heading1"/>
              <w:spacing w:before="0" w:line="360" w:lineRule="auto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2.4</w:t>
            </w:r>
          </w:p>
        </w:tc>
        <w:tc>
          <w:tcPr>
            <w:tcW w:w="6390" w:type="dxa"/>
          </w:tcPr>
          <w:p w:rsidR="006A16B2" w:rsidRPr="001A7DAE" w:rsidRDefault="006A16B2" w:rsidP="00985741">
            <w:pPr>
              <w:pStyle w:val="Heading1"/>
              <w:spacing w:before="0" w:line="360" w:lineRule="auto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Screenshot of Client-wise </w:t>
            </w:r>
            <w:r w:rsidRPr="001A7DA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Sorting</w:t>
            </w:r>
          </w:p>
        </w:tc>
        <w:tc>
          <w:tcPr>
            <w:tcW w:w="1350" w:type="dxa"/>
          </w:tcPr>
          <w:p w:rsidR="006A16B2" w:rsidRPr="00807751" w:rsidRDefault="006A16B2" w:rsidP="00985741">
            <w:pPr>
              <w:pStyle w:val="Heading1"/>
              <w:spacing w:before="0" w:line="360" w:lineRule="auto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    10</w:t>
            </w:r>
          </w:p>
        </w:tc>
      </w:tr>
      <w:tr w:rsidR="006A16B2" w:rsidTr="006A16B2">
        <w:tc>
          <w:tcPr>
            <w:tcW w:w="1098" w:type="dxa"/>
          </w:tcPr>
          <w:p w:rsidR="006A16B2" w:rsidRPr="00807751" w:rsidRDefault="006A16B2" w:rsidP="00985741">
            <w:pPr>
              <w:pStyle w:val="Heading1"/>
              <w:spacing w:before="0" w:line="360" w:lineRule="auto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3.1</w:t>
            </w:r>
          </w:p>
        </w:tc>
        <w:tc>
          <w:tcPr>
            <w:tcW w:w="6390" w:type="dxa"/>
          </w:tcPr>
          <w:p w:rsidR="006A16B2" w:rsidRPr="001A7DAE" w:rsidRDefault="006A16B2" w:rsidP="009857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7C94">
              <w:rPr>
                <w:rFonts w:ascii="Times New Roman" w:hAnsi="Times New Roman" w:cs="Times New Roman"/>
                <w:sz w:val="24"/>
                <w:szCs w:val="24"/>
              </w:rPr>
              <w:t xml:space="preserve">Level 0 DFD providing 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complete overview of the system</w:t>
            </w:r>
          </w:p>
        </w:tc>
        <w:tc>
          <w:tcPr>
            <w:tcW w:w="1350" w:type="dxa"/>
          </w:tcPr>
          <w:p w:rsidR="006A16B2" w:rsidRPr="00807751" w:rsidRDefault="006A16B2" w:rsidP="00985741">
            <w:pPr>
              <w:pStyle w:val="Heading1"/>
              <w:spacing w:before="0" w:line="360" w:lineRule="auto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    19</w:t>
            </w:r>
          </w:p>
        </w:tc>
      </w:tr>
      <w:tr w:rsidR="006A16B2" w:rsidTr="006A16B2">
        <w:tc>
          <w:tcPr>
            <w:tcW w:w="1098" w:type="dxa"/>
          </w:tcPr>
          <w:p w:rsidR="006A16B2" w:rsidRPr="00807751" w:rsidRDefault="006A16B2" w:rsidP="00985741">
            <w:pPr>
              <w:pStyle w:val="Heading1"/>
              <w:spacing w:before="0" w:line="360" w:lineRule="auto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3.2</w:t>
            </w:r>
          </w:p>
        </w:tc>
        <w:tc>
          <w:tcPr>
            <w:tcW w:w="6390" w:type="dxa"/>
          </w:tcPr>
          <w:p w:rsidR="006A16B2" w:rsidRPr="001A7DAE" w:rsidRDefault="006A16B2" w:rsidP="00985741">
            <w:pPr>
              <w:pStyle w:val="Heading1"/>
              <w:spacing w:before="0" w:line="360" w:lineRule="auto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1A7DA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Level 1 DFD showing different users who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are going to access the system</w:t>
            </w:r>
          </w:p>
        </w:tc>
        <w:tc>
          <w:tcPr>
            <w:tcW w:w="1350" w:type="dxa"/>
          </w:tcPr>
          <w:p w:rsidR="006A16B2" w:rsidRPr="00807751" w:rsidRDefault="006A16B2" w:rsidP="00985741">
            <w:pPr>
              <w:pStyle w:val="Heading1"/>
              <w:spacing w:before="0" w:line="360" w:lineRule="auto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    20</w:t>
            </w:r>
          </w:p>
        </w:tc>
      </w:tr>
    </w:tbl>
    <w:p w:rsidR="00985741" w:rsidRDefault="00FC0531" w:rsidP="009857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0531">
        <w:rPr>
          <w:rFonts w:ascii="Times New Roman" w:hAnsi="Times New Roman" w:cs="Times New Roman"/>
          <w:sz w:val="24"/>
          <w:szCs w:val="24"/>
        </w:rPr>
        <w:t>3.3             Class Diagram showing the different tables present in the system        21</w:t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/>
      </w:tblPr>
      <w:tblGrid>
        <w:gridCol w:w="1098"/>
        <w:gridCol w:w="6390"/>
        <w:gridCol w:w="1350"/>
      </w:tblGrid>
      <w:tr w:rsidR="00FC0531" w:rsidTr="0080507E">
        <w:tc>
          <w:tcPr>
            <w:tcW w:w="1098" w:type="dxa"/>
          </w:tcPr>
          <w:p w:rsidR="00FC0531" w:rsidRPr="00807751" w:rsidRDefault="00FC0531" w:rsidP="0080507E">
            <w:pPr>
              <w:pStyle w:val="Heading1"/>
              <w:spacing w:before="0" w:line="360" w:lineRule="auto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3</w:t>
            </w:r>
            <w:r w:rsidRPr="00807751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4</w:t>
            </w:r>
          </w:p>
        </w:tc>
        <w:tc>
          <w:tcPr>
            <w:tcW w:w="6390" w:type="dxa"/>
          </w:tcPr>
          <w:p w:rsidR="00FC0531" w:rsidRPr="001A7DAE" w:rsidRDefault="00FC0531" w:rsidP="0080507E">
            <w:pPr>
              <w:pStyle w:val="Heading1"/>
              <w:spacing w:before="0" w:line="360" w:lineRule="auto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1A7DA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Screenshot of the Login Screen</w:t>
            </w:r>
          </w:p>
        </w:tc>
        <w:tc>
          <w:tcPr>
            <w:tcW w:w="1350" w:type="dxa"/>
          </w:tcPr>
          <w:p w:rsidR="00FC0531" w:rsidRPr="00807751" w:rsidRDefault="00FC0531" w:rsidP="0080507E">
            <w:pPr>
              <w:pStyle w:val="Heading1"/>
              <w:spacing w:before="0" w:line="360" w:lineRule="auto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    22</w:t>
            </w:r>
          </w:p>
        </w:tc>
      </w:tr>
      <w:tr w:rsidR="00FC0531" w:rsidTr="0080507E">
        <w:trPr>
          <w:trHeight w:val="864"/>
        </w:trPr>
        <w:tc>
          <w:tcPr>
            <w:tcW w:w="1098" w:type="dxa"/>
          </w:tcPr>
          <w:p w:rsidR="00FC0531" w:rsidRDefault="00FC0531" w:rsidP="0080507E">
            <w:pPr>
              <w:pStyle w:val="Heading1"/>
              <w:spacing w:before="0" w:line="360" w:lineRule="auto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3.5</w:t>
            </w:r>
          </w:p>
          <w:p w:rsidR="00FC0531" w:rsidRPr="001A7DAE" w:rsidRDefault="00FC0531" w:rsidP="008050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7DA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0" w:type="dxa"/>
          </w:tcPr>
          <w:p w:rsidR="00FC0531" w:rsidRDefault="00FC0531" w:rsidP="0080507E">
            <w:pPr>
              <w:pStyle w:val="Heading1"/>
              <w:spacing w:before="0" w:line="360" w:lineRule="auto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1A7DA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Screenshot of the Create New User Screen</w:t>
            </w:r>
          </w:p>
          <w:p w:rsidR="00FC0531" w:rsidRPr="001A7DAE" w:rsidRDefault="00FC0531" w:rsidP="0080507E">
            <w:pPr>
              <w:spacing w:line="360" w:lineRule="auto"/>
            </w:pPr>
            <w:r w:rsidRPr="009F3A0E">
              <w:rPr>
                <w:rFonts w:ascii="Times New Roman" w:hAnsi="Times New Roman" w:cs="Times New Roman"/>
                <w:sz w:val="24"/>
                <w:szCs w:val="24"/>
              </w:rPr>
              <w:t>Screenshot of the Menu Screen</w:t>
            </w:r>
          </w:p>
        </w:tc>
        <w:tc>
          <w:tcPr>
            <w:tcW w:w="1350" w:type="dxa"/>
          </w:tcPr>
          <w:p w:rsidR="00FC0531" w:rsidRDefault="00FC0531" w:rsidP="0080507E">
            <w:pPr>
              <w:pStyle w:val="Heading1"/>
              <w:spacing w:before="0" w:line="360" w:lineRule="auto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    23</w:t>
            </w:r>
          </w:p>
          <w:p w:rsidR="00FC0531" w:rsidRPr="001A7DAE" w:rsidRDefault="00FC0531" w:rsidP="008050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24</w:t>
            </w:r>
          </w:p>
        </w:tc>
      </w:tr>
    </w:tbl>
    <w:p w:rsidR="00FC0531" w:rsidRDefault="00FC0531" w:rsidP="00FC05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3.7             </w:t>
      </w:r>
      <w:r w:rsidRPr="009F3A0E">
        <w:rPr>
          <w:rFonts w:ascii="Times New Roman" w:hAnsi="Times New Roman" w:cs="Times New Roman"/>
          <w:sz w:val="24"/>
          <w:szCs w:val="24"/>
        </w:rPr>
        <w:t>Screenshot of the</w:t>
      </w:r>
      <w:r>
        <w:rPr>
          <w:rFonts w:ascii="Times New Roman" w:hAnsi="Times New Roman" w:cs="Times New Roman"/>
          <w:sz w:val="24"/>
          <w:szCs w:val="24"/>
        </w:rPr>
        <w:t xml:space="preserve"> Client Details\Add Client Screen                              25</w:t>
      </w:r>
    </w:p>
    <w:p w:rsidR="00FC0531" w:rsidRDefault="00FC0531" w:rsidP="00FC05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3.8             </w:t>
      </w:r>
      <w:r w:rsidRPr="009F3A0E">
        <w:rPr>
          <w:rFonts w:ascii="Times New Roman" w:hAnsi="Times New Roman" w:cs="Times New Roman"/>
          <w:sz w:val="24"/>
          <w:szCs w:val="24"/>
        </w:rPr>
        <w:t>Screenshot of the Add Client Screen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26</w:t>
      </w:r>
    </w:p>
    <w:p w:rsidR="00FC0531" w:rsidRDefault="00FC0531" w:rsidP="00FC05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3.9             </w:t>
      </w:r>
      <w:r w:rsidRPr="009F3A0E">
        <w:rPr>
          <w:rFonts w:ascii="Times New Roman" w:hAnsi="Times New Roman" w:cs="Times New Roman"/>
          <w:sz w:val="24"/>
          <w:szCs w:val="24"/>
        </w:rPr>
        <w:t>Screenshot of the Client Details Screen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27</w:t>
      </w:r>
    </w:p>
    <w:p w:rsidR="00FC0531" w:rsidRDefault="00FC0531" w:rsidP="00FC05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3.10             </w:t>
      </w:r>
      <w:r w:rsidRPr="009F3A0E">
        <w:rPr>
          <w:rFonts w:ascii="Times New Roman" w:hAnsi="Times New Roman" w:cs="Times New Roman"/>
          <w:sz w:val="24"/>
          <w:szCs w:val="24"/>
        </w:rPr>
        <w:t xml:space="preserve">Screenshot of the </w:t>
      </w:r>
      <w:r>
        <w:rPr>
          <w:rFonts w:ascii="Times New Roman" w:hAnsi="Times New Roman" w:cs="Times New Roman"/>
          <w:sz w:val="24"/>
          <w:szCs w:val="24"/>
        </w:rPr>
        <w:t xml:space="preserve">Copy </w:t>
      </w:r>
      <w:r w:rsidRPr="009F3A0E">
        <w:rPr>
          <w:rFonts w:ascii="Times New Roman" w:hAnsi="Times New Roman" w:cs="Times New Roman"/>
          <w:sz w:val="24"/>
          <w:szCs w:val="24"/>
        </w:rPr>
        <w:t>To Database Screen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28</w:t>
      </w:r>
    </w:p>
    <w:p w:rsidR="00FC0531" w:rsidRDefault="00FC0531" w:rsidP="00FC05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3.11           </w:t>
      </w:r>
      <w:r w:rsidRPr="00B80808">
        <w:rPr>
          <w:rFonts w:ascii="Times New Roman" w:hAnsi="Times New Roman" w:cs="Times New Roman"/>
          <w:sz w:val="24"/>
          <w:szCs w:val="24"/>
        </w:rPr>
        <w:t>Screenshot of the Contract Print Screen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29</w:t>
      </w:r>
    </w:p>
    <w:p w:rsidR="00FC0531" w:rsidRDefault="00FC0531" w:rsidP="00FC05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3.12           </w:t>
      </w:r>
      <w:r w:rsidRPr="00B80808">
        <w:rPr>
          <w:rFonts w:ascii="Times New Roman" w:hAnsi="Times New Roman" w:cs="Times New Roman"/>
          <w:sz w:val="24"/>
          <w:szCs w:val="24"/>
        </w:rPr>
        <w:t>Screenshot of the Analysis Screen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30</w:t>
      </w:r>
    </w:p>
    <w:p w:rsidR="00FC0531" w:rsidRDefault="00FC0531" w:rsidP="00FC05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3.13           </w:t>
      </w:r>
      <w:r w:rsidRPr="00DF0CE3">
        <w:rPr>
          <w:rFonts w:ascii="Times New Roman" w:hAnsi="Times New Roman" w:cs="Times New Roman"/>
          <w:sz w:val="24"/>
          <w:szCs w:val="24"/>
        </w:rPr>
        <w:t>Screenshot of the Help File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31</w:t>
      </w:r>
    </w:p>
    <w:p w:rsidR="00FC0531" w:rsidRDefault="00FC0531" w:rsidP="00FC0531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5.1             </w:t>
      </w:r>
      <w:r>
        <w:rPr>
          <w:rFonts w:ascii="Times New Roman" w:hAnsi="Times New Roman" w:cs="Times New Roman"/>
          <w:sz w:val="24"/>
          <w:szCs w:val="28"/>
        </w:rPr>
        <w:t>Enter valid username &amp; password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          41</w:t>
      </w:r>
    </w:p>
    <w:p w:rsidR="00FC0531" w:rsidRDefault="00FC0531" w:rsidP="00FC0531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5.2             Enter valid Client Name  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          42</w:t>
      </w:r>
    </w:p>
    <w:p w:rsidR="00FC0531" w:rsidRDefault="00FC0531" w:rsidP="00FC05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8"/>
        </w:rPr>
        <w:t>5.3             Enter valid Admin Password                                                                  43</w:t>
      </w:r>
    </w:p>
    <w:p w:rsidR="00FC0531" w:rsidRDefault="00FC0531" w:rsidP="00FC0531">
      <w:pPr>
        <w:spacing w:line="360" w:lineRule="auto"/>
      </w:pPr>
    </w:p>
    <w:p w:rsidR="00FC0531" w:rsidRDefault="00FC0531" w:rsidP="00FC053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`LIST </w:t>
      </w:r>
      <w:r w:rsidRPr="009E32E6">
        <w:rPr>
          <w:rFonts w:ascii="Times New Roman" w:hAnsi="Times New Roman" w:cs="Times New Roman"/>
          <w:b/>
          <w:sz w:val="24"/>
          <w:szCs w:val="24"/>
        </w:rPr>
        <w:t xml:space="preserve">OF </w:t>
      </w:r>
      <w:r>
        <w:rPr>
          <w:rFonts w:ascii="Times New Roman" w:hAnsi="Times New Roman" w:cs="Times New Roman"/>
          <w:b/>
          <w:sz w:val="24"/>
          <w:szCs w:val="24"/>
        </w:rPr>
        <w:t>TABLES</w:t>
      </w:r>
    </w:p>
    <w:p w:rsidR="00FC0531" w:rsidRPr="009E32E6" w:rsidRDefault="00FC0531" w:rsidP="00FC053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88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84"/>
        <w:gridCol w:w="6404"/>
        <w:gridCol w:w="1319"/>
      </w:tblGrid>
      <w:tr w:rsidR="00FC0531" w:rsidTr="0080507E">
        <w:tc>
          <w:tcPr>
            <w:tcW w:w="1084" w:type="dxa"/>
          </w:tcPr>
          <w:p w:rsidR="00FC0531" w:rsidRPr="00807751" w:rsidRDefault="00FC0531" w:rsidP="008050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7751"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6404" w:type="dxa"/>
          </w:tcPr>
          <w:p w:rsidR="00FC0531" w:rsidRDefault="00FC0531" w:rsidP="008050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Table</w:t>
            </w:r>
          </w:p>
          <w:p w:rsidR="00FC0531" w:rsidRPr="00807751" w:rsidRDefault="00FC0531" w:rsidP="008050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9" w:type="dxa"/>
          </w:tcPr>
          <w:p w:rsidR="00FC0531" w:rsidRPr="00EB6571" w:rsidRDefault="00FC0531" w:rsidP="0080507E">
            <w:pPr>
              <w:pStyle w:val="Heading1"/>
              <w:spacing w:before="0"/>
              <w:jc w:val="center"/>
              <w:outlineLvl w:val="0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EB6571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Pg. No.</w:t>
            </w:r>
          </w:p>
          <w:p w:rsidR="00FC0531" w:rsidRDefault="00FC0531" w:rsidP="008050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C0531" w:rsidTr="0080507E">
        <w:tc>
          <w:tcPr>
            <w:tcW w:w="1084" w:type="dxa"/>
          </w:tcPr>
          <w:p w:rsidR="00FC0531" w:rsidRDefault="00FC0531" w:rsidP="008050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6404" w:type="dxa"/>
          </w:tcPr>
          <w:p w:rsidR="00FC0531" w:rsidRPr="003E5007" w:rsidRDefault="00FC0531" w:rsidP="0080507E">
            <w:pPr>
              <w:pStyle w:val="NormalWeb"/>
              <w:rPr>
                <w:bCs/>
              </w:rPr>
            </w:pPr>
            <w:r w:rsidRPr="00E52541">
              <w:t xml:space="preserve">Tables and Functions  </w:t>
            </w:r>
          </w:p>
        </w:tc>
        <w:tc>
          <w:tcPr>
            <w:tcW w:w="1319" w:type="dxa"/>
          </w:tcPr>
          <w:p w:rsidR="00FC0531" w:rsidRPr="00AD723B" w:rsidRDefault="00FC0531" w:rsidP="008050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23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FC0531" w:rsidTr="0080507E">
        <w:tc>
          <w:tcPr>
            <w:tcW w:w="1084" w:type="dxa"/>
          </w:tcPr>
          <w:p w:rsidR="00FC0531" w:rsidRDefault="00FC0531" w:rsidP="008050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6404" w:type="dxa"/>
          </w:tcPr>
          <w:p w:rsidR="00FC0531" w:rsidRPr="003E5007" w:rsidRDefault="00FC0531" w:rsidP="0080507E">
            <w:pPr>
              <w:pStyle w:val="NormalWeb"/>
              <w:rPr>
                <w:bCs/>
              </w:rPr>
            </w:pPr>
            <w:r>
              <w:t>Table tblUser</w:t>
            </w:r>
          </w:p>
        </w:tc>
        <w:tc>
          <w:tcPr>
            <w:tcW w:w="1319" w:type="dxa"/>
          </w:tcPr>
          <w:p w:rsidR="00FC0531" w:rsidRPr="00AD723B" w:rsidRDefault="00FC0531" w:rsidP="008050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23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FC0531" w:rsidTr="0080507E">
        <w:tc>
          <w:tcPr>
            <w:tcW w:w="1084" w:type="dxa"/>
          </w:tcPr>
          <w:p w:rsidR="00FC0531" w:rsidRDefault="00FC0531" w:rsidP="008050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6404" w:type="dxa"/>
          </w:tcPr>
          <w:p w:rsidR="00FC0531" w:rsidRPr="003E5007" w:rsidRDefault="00FC0531" w:rsidP="0080507E">
            <w:pPr>
              <w:pStyle w:val="NormalWeb"/>
              <w:rPr>
                <w:bCs/>
              </w:rPr>
            </w:pPr>
            <w:r w:rsidRPr="002D064F">
              <w:t xml:space="preserve">Table </w:t>
            </w:r>
            <w:r w:rsidRPr="003821DA">
              <w:t>tblClient</w:t>
            </w:r>
          </w:p>
        </w:tc>
        <w:tc>
          <w:tcPr>
            <w:tcW w:w="1319" w:type="dxa"/>
          </w:tcPr>
          <w:p w:rsidR="00FC0531" w:rsidRPr="00AD723B" w:rsidRDefault="00FC0531" w:rsidP="008050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FC0531" w:rsidTr="0080507E">
        <w:tc>
          <w:tcPr>
            <w:tcW w:w="1084" w:type="dxa"/>
          </w:tcPr>
          <w:p w:rsidR="00FC0531" w:rsidRDefault="00FC0531" w:rsidP="008050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6404" w:type="dxa"/>
          </w:tcPr>
          <w:p w:rsidR="00FC0531" w:rsidRDefault="00FC0531" w:rsidP="008050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064F">
              <w:rPr>
                <w:rFonts w:ascii="Times New Roman" w:hAnsi="Times New Roman" w:cs="Times New Roman"/>
                <w:sz w:val="24"/>
                <w:szCs w:val="24"/>
              </w:rPr>
              <w:t xml:space="preserve">Table </w:t>
            </w:r>
            <w:r w:rsidRPr="00985741">
              <w:rPr>
                <w:rFonts w:ascii="Times New Roman" w:hAnsi="Times New Roman" w:cs="Times New Roman"/>
                <w:sz w:val="24"/>
                <w:szCs w:val="24"/>
              </w:rPr>
              <w:t>tblMaster1</w:t>
            </w:r>
          </w:p>
        </w:tc>
        <w:tc>
          <w:tcPr>
            <w:tcW w:w="1319" w:type="dxa"/>
          </w:tcPr>
          <w:p w:rsidR="00FC0531" w:rsidRPr="00AD723B" w:rsidRDefault="00FC0531" w:rsidP="008050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</w:tbl>
    <w:p w:rsidR="00FC0531" w:rsidRDefault="00FC0531" w:rsidP="00FC0531">
      <w:pPr>
        <w:spacing w:line="360" w:lineRule="auto"/>
      </w:pPr>
    </w:p>
    <w:p w:rsidR="00FC0531" w:rsidRPr="00FC0531" w:rsidRDefault="00FC0531" w:rsidP="009857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FC0531" w:rsidRPr="00FC0531" w:rsidSect="00933ACB">
      <w:headerReference w:type="default" r:id="rId7"/>
      <w:pgSz w:w="12240" w:h="15840"/>
      <w:pgMar w:top="1440" w:right="1440" w:bottom="1440" w:left="144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6DA2" w:rsidRDefault="00576DA2" w:rsidP="00933ACB">
      <w:pPr>
        <w:spacing w:after="0" w:line="240" w:lineRule="auto"/>
      </w:pPr>
      <w:r>
        <w:separator/>
      </w:r>
    </w:p>
  </w:endnote>
  <w:endnote w:type="continuationSeparator" w:id="1">
    <w:p w:rsidR="00576DA2" w:rsidRDefault="00576DA2" w:rsidP="00933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6DA2" w:rsidRDefault="00576DA2" w:rsidP="00933ACB">
      <w:pPr>
        <w:spacing w:after="0" w:line="240" w:lineRule="auto"/>
      </w:pPr>
      <w:r>
        <w:separator/>
      </w:r>
    </w:p>
  </w:footnote>
  <w:footnote w:type="continuationSeparator" w:id="1">
    <w:p w:rsidR="00576DA2" w:rsidRDefault="00576DA2" w:rsidP="00933A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6096469"/>
      <w:docPartObj>
        <w:docPartGallery w:val="Page Numbers (Top of Page)"/>
        <w:docPartUnique/>
      </w:docPartObj>
    </w:sdtPr>
    <w:sdtContent>
      <w:p w:rsidR="00933ACB" w:rsidRDefault="00117859">
        <w:pPr>
          <w:pStyle w:val="Header"/>
          <w:jc w:val="right"/>
        </w:pPr>
        <w:fldSimple w:instr=" PAGE   \* MERGEFORMAT ">
          <w:r w:rsidR="00FC0531">
            <w:rPr>
              <w:noProof/>
            </w:rPr>
            <w:t>ii</w:t>
          </w:r>
        </w:fldSimple>
      </w:p>
    </w:sdtContent>
  </w:sdt>
  <w:p w:rsidR="00933ACB" w:rsidRPr="00933ACB" w:rsidRDefault="00933ACB" w:rsidP="00933ACB">
    <w:pPr>
      <w:pStyle w:val="Header"/>
      <w:jc w:val="center"/>
      <w:rPr>
        <w:color w:val="4F81BD" w:themeColor="accent1"/>
        <w:sz w:val="28"/>
        <w:szCs w:val="2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A16B2"/>
    <w:rsid w:val="00117859"/>
    <w:rsid w:val="001B6635"/>
    <w:rsid w:val="002C0ABA"/>
    <w:rsid w:val="00576DA2"/>
    <w:rsid w:val="00641F11"/>
    <w:rsid w:val="006A16B2"/>
    <w:rsid w:val="00846179"/>
    <w:rsid w:val="00933ACB"/>
    <w:rsid w:val="00985741"/>
    <w:rsid w:val="00FC0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859"/>
  </w:style>
  <w:style w:type="paragraph" w:styleId="Heading1">
    <w:name w:val="heading 1"/>
    <w:basedOn w:val="Normal"/>
    <w:next w:val="Normal"/>
    <w:link w:val="Heading1Char"/>
    <w:uiPriority w:val="9"/>
    <w:qFormat/>
    <w:rsid w:val="006A16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6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A16B2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6A1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6B2"/>
  </w:style>
  <w:style w:type="paragraph" w:styleId="NormalWeb">
    <w:name w:val="Normal (Web)"/>
    <w:basedOn w:val="Normal"/>
    <w:uiPriority w:val="99"/>
    <w:semiHidden/>
    <w:rsid w:val="00985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33A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A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AC8F1C-0687-4D63-BA27-FE0456316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</dc:creator>
  <cp:keywords/>
  <dc:description/>
  <cp:lastModifiedBy>Jehan</cp:lastModifiedBy>
  <cp:revision>5</cp:revision>
  <dcterms:created xsi:type="dcterms:W3CDTF">2011-04-19T05:00:00Z</dcterms:created>
  <dcterms:modified xsi:type="dcterms:W3CDTF">2011-04-25T09:49:00Z</dcterms:modified>
</cp:coreProperties>
</file>